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8" w:rsidRDefault="003D7112" w:rsidP="00096C03">
      <w:pPr>
        <w:tabs>
          <w:tab w:val="left" w:pos="3528"/>
        </w:tabs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3pt;margin-top:.1pt;width:269.75pt;height:112.85pt;z-index:251657728;mso-wrap-distance-left:5pt;mso-wrap-distance-right:5pt;mso-position-horizontal-relative:margin" filled="f" stroked="f">
            <v:textbox style="mso-next-textbox:#_x0000_s1026" inset="0,0,0,0">
              <w:txbxContent>
                <w:p w:rsidR="000A62D8" w:rsidRDefault="00051197">
                  <w:pPr>
                    <w:pStyle w:val="2"/>
                    <w:shd w:val="clear" w:color="auto" w:fill="auto"/>
                    <w:spacing w:after="312"/>
                  </w:pPr>
                  <w:r>
                    <w:t>И.О</w:t>
                  </w:r>
                  <w:r w:rsidR="00D45A87">
                    <w:t>.</w:t>
                  </w:r>
                  <w:bookmarkStart w:id="0" w:name="_GoBack"/>
                  <w:bookmarkEnd w:id="0"/>
                  <w:r>
                    <w:t xml:space="preserve"> ректора </w:t>
                  </w:r>
                  <w:r w:rsidR="00D14947">
                    <w:t xml:space="preserve"> СПГХПА им. </w:t>
                  </w:r>
                  <w:proofErr w:type="spellStart"/>
                  <w:r w:rsidR="00D14947">
                    <w:t>А.Л.Штиглица</w:t>
                  </w:r>
                  <w:proofErr w:type="spellEnd"/>
                  <w:r w:rsidR="00D14947">
                    <w:t xml:space="preserve"> </w:t>
                  </w:r>
                  <w:r w:rsidR="00726B8F">
                    <w:t xml:space="preserve"> </w:t>
                  </w:r>
                  <w:r w:rsidR="00AE544C">
                    <w:t>В.Н</w:t>
                  </w:r>
                  <w:r w:rsidR="00726B8F">
                    <w:t>.</w:t>
                  </w:r>
                  <w:r w:rsidR="00AE544C">
                    <w:t xml:space="preserve"> </w:t>
                  </w:r>
                  <w:proofErr w:type="spellStart"/>
                  <w:r w:rsidR="00AE544C">
                    <w:t>Кичеджи</w:t>
                  </w:r>
                  <w:proofErr w:type="spellEnd"/>
                  <w:r w:rsidR="00AE544C">
                    <w:t xml:space="preserve"> </w:t>
                  </w:r>
                </w:p>
                <w:p w:rsidR="000A62D8" w:rsidRDefault="00D16EB6">
                  <w:pPr>
                    <w:pStyle w:val="2"/>
                    <w:shd w:val="clear" w:color="auto" w:fill="auto"/>
                    <w:tabs>
                      <w:tab w:val="left" w:leader="underscore" w:pos="1286"/>
                      <w:tab w:val="left" w:leader="underscore" w:pos="2741"/>
                      <w:tab w:val="left" w:leader="underscore" w:pos="5098"/>
                    </w:tabs>
                    <w:spacing w:after="0" w:line="374" w:lineRule="exact"/>
                  </w:pPr>
                  <w:r>
                    <w:t xml:space="preserve">         </w:t>
                  </w:r>
                  <w:r w:rsidR="00D14947">
                    <w:t>от студент</w:t>
                  </w:r>
                  <w:proofErr w:type="gramStart"/>
                  <w:r w:rsidR="00D14947">
                    <w:t>а(</w:t>
                  </w:r>
                  <w:proofErr w:type="spellStart"/>
                  <w:proofErr w:type="gramEnd"/>
                  <w:r w:rsidR="00D14947">
                    <w:t>ки</w:t>
                  </w:r>
                  <w:proofErr w:type="spellEnd"/>
                  <w:r w:rsidR="00D14947">
                    <w:t xml:space="preserve">) </w:t>
                  </w:r>
                  <w:r>
                    <w:t xml:space="preserve">                                                     </w:t>
                  </w:r>
                  <w:r w:rsidR="00D14947">
                    <w:t>курса</w:t>
                  </w:r>
                  <w:r w:rsidR="00D14947">
                    <w:tab/>
                    <w:t>группы</w:t>
                  </w:r>
                  <w:r w:rsidR="00D14947">
                    <w:tab/>
                    <w:t xml:space="preserve"> кафедры</w:t>
                  </w:r>
                  <w:r w:rsidR="00D14947"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90.8pt;margin-top:147.9pt;width:285.1pt;height:58.1pt;z-index:251657729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D14947">
                  <w:pPr>
                    <w:pStyle w:val="2"/>
                    <w:shd w:val="clear" w:color="auto" w:fill="auto"/>
                    <w:spacing w:after="0" w:line="365" w:lineRule="exact"/>
                    <w:ind w:left="260"/>
                    <w:jc w:val="center"/>
                  </w:pPr>
                  <w:r>
                    <w:t>Ф.И.О.</w:t>
                  </w:r>
                </w:p>
                <w:p w:rsidR="000A62D8" w:rsidRDefault="00D14947">
                  <w:pPr>
                    <w:pStyle w:val="2"/>
                    <w:shd w:val="clear" w:color="auto" w:fill="auto"/>
                    <w:tabs>
                      <w:tab w:val="left" w:leader="underscore" w:pos="5246"/>
                      <w:tab w:val="left" w:leader="underscore" w:pos="5674"/>
                    </w:tabs>
                    <w:spacing w:after="0" w:line="365" w:lineRule="exact"/>
                    <w:jc w:val="both"/>
                  </w:pPr>
                  <w:r>
                    <w:t>конт</w:t>
                  </w:r>
                  <w:r w:rsidR="00C128E5">
                    <w:t>р</w:t>
                  </w:r>
                  <w:r>
                    <w:t>актной (бюджетной) формы обучения прибывше</w:t>
                  </w:r>
                  <w:proofErr w:type="gramStart"/>
                  <w:r>
                    <w:t>й(</w:t>
                  </w:r>
                  <w:proofErr w:type="spellStart"/>
                  <w:proofErr w:type="gramEnd"/>
                  <w:r>
                    <w:t>го</w:t>
                  </w:r>
                  <w:proofErr w:type="spellEnd"/>
                  <w:r>
                    <w:t>) из</w:t>
                  </w:r>
                  <w:r w:rsidR="00051197">
                    <w:t xml:space="preserve"> ______________________</w:t>
                  </w:r>
                </w:p>
                <w:p w:rsidR="00051197" w:rsidRDefault="00051197">
                  <w:pPr>
                    <w:pStyle w:val="2"/>
                    <w:shd w:val="clear" w:color="auto" w:fill="auto"/>
                    <w:tabs>
                      <w:tab w:val="left" w:leader="underscore" w:pos="5246"/>
                      <w:tab w:val="left" w:leader="underscore" w:pos="5674"/>
                    </w:tabs>
                    <w:spacing w:after="0" w:line="365" w:lineRule="exact"/>
                    <w:jc w:val="both"/>
                  </w:pPr>
                  <w:r>
                    <w:t>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93.45pt;margin-top:238.75pt;width:246pt;height:37.25pt;z-index:251657730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D14947">
                  <w:pPr>
                    <w:pStyle w:val="2"/>
                    <w:shd w:val="clear" w:color="auto" w:fill="auto"/>
                    <w:tabs>
                      <w:tab w:val="left" w:leader="underscore" w:pos="4190"/>
                    </w:tabs>
                    <w:spacing w:after="0" w:line="355" w:lineRule="exact"/>
                    <w:ind w:firstLine="300"/>
                  </w:pPr>
                  <w:r>
                    <w:t xml:space="preserve">(республика, город, поселок и т.д.) </w:t>
                  </w:r>
                  <w:proofErr w:type="spellStart"/>
                  <w:r>
                    <w:t>дом</w:t>
                  </w:r>
                  <w:proofErr w:type="gramStart"/>
                  <w:r>
                    <w:t>.т</w:t>
                  </w:r>
                  <w:proofErr w:type="gramEnd"/>
                  <w:r>
                    <w:t>ел</w:t>
                  </w:r>
                  <w:proofErr w:type="spellEnd"/>
                  <w:r>
                    <w:t>.: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53.35pt;margin-top:313.9pt;width:130.8pt;height:23.85pt;z-index:251657731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D14947">
                  <w:pPr>
                    <w:pStyle w:val="3"/>
                    <w:shd w:val="clear" w:color="auto" w:fill="auto"/>
                    <w:spacing w:line="420" w:lineRule="exact"/>
                  </w:pPr>
                  <w:r>
                    <w:t>ЗАЯВЛЕНИЕ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370.95pt;width:515.5pt;height:108.3pt;z-index:251657732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D14947">
                  <w:pPr>
                    <w:pStyle w:val="2"/>
                    <w:shd w:val="clear" w:color="auto" w:fill="auto"/>
                    <w:tabs>
                      <w:tab w:val="left" w:leader="underscore" w:pos="816"/>
                      <w:tab w:val="left" w:leader="underscore" w:pos="2352"/>
                      <w:tab w:val="left" w:leader="underscore" w:pos="3125"/>
                      <w:tab w:val="left" w:leader="underscore" w:pos="4397"/>
                      <w:tab w:val="left" w:leader="underscore" w:pos="6072"/>
                      <w:tab w:val="left" w:leader="underscore" w:pos="6835"/>
                    </w:tabs>
                    <w:spacing w:after="0" w:line="350" w:lineRule="exact"/>
                    <w:ind w:firstLine="800"/>
                  </w:pPr>
                  <w:r>
                    <w:t xml:space="preserve">Прошу предоставить мне койко-место в общежитии на период учебы </w:t>
                  </w:r>
                  <w:r w:rsidR="00051197">
                    <w:t>с</w:t>
                  </w:r>
                  <w:r w:rsidR="003A56B6">
                    <w:t xml:space="preserve">      </w:t>
                  </w:r>
                  <w:r w:rsidR="00051197">
                    <w:t xml:space="preserve"> «</w:t>
                  </w:r>
                  <w:r w:rsidR="00051197">
                    <w:tab/>
                    <w:t>»_________20     г. по</w:t>
                  </w:r>
                  <w:r w:rsidR="003A56B6">
                    <w:t xml:space="preserve">  </w:t>
                  </w:r>
                  <w:r w:rsidR="00051197">
                    <w:t xml:space="preserve"> «</w:t>
                  </w:r>
                  <w:r w:rsidR="00051197">
                    <w:tab/>
                    <w:t>»</w:t>
                  </w:r>
                  <w:r w:rsidR="00051197">
                    <w:tab/>
                    <w:t>20</w:t>
                  </w:r>
                  <w:r>
                    <w:tab/>
                    <w:t>г.</w:t>
                  </w:r>
                </w:p>
                <w:p w:rsidR="003A56B6" w:rsidRDefault="003A56B6">
                  <w:pPr>
                    <w:pStyle w:val="2"/>
                    <w:shd w:val="clear" w:color="auto" w:fill="auto"/>
                    <w:tabs>
                      <w:tab w:val="left" w:leader="underscore" w:pos="7266"/>
                    </w:tabs>
                    <w:spacing w:after="0" w:line="350" w:lineRule="exact"/>
                    <w:ind w:left="800"/>
                    <w:jc w:val="both"/>
                  </w:pPr>
                </w:p>
                <w:p w:rsidR="000A62D8" w:rsidRDefault="00D14947">
                  <w:pPr>
                    <w:pStyle w:val="2"/>
                    <w:shd w:val="clear" w:color="auto" w:fill="auto"/>
                    <w:tabs>
                      <w:tab w:val="left" w:leader="underscore" w:pos="7266"/>
                    </w:tabs>
                    <w:spacing w:after="0" w:line="350" w:lineRule="exact"/>
                    <w:ind w:left="800"/>
                    <w:jc w:val="both"/>
                  </w:pPr>
                  <w:r>
                    <w:t>Своевременную оплату в размере</w:t>
                  </w:r>
                  <w:r>
                    <w:tab/>
                    <w:t>руб. и соблюдение</w:t>
                  </w:r>
                </w:p>
                <w:p w:rsidR="000A62D8" w:rsidRDefault="00D14947">
                  <w:pPr>
                    <w:pStyle w:val="2"/>
                    <w:shd w:val="clear" w:color="auto" w:fill="auto"/>
                    <w:spacing w:after="0" w:line="350" w:lineRule="exact"/>
                    <w:jc w:val="both"/>
                  </w:pPr>
                  <w:r>
                    <w:t>правил проживания и правил пожарной безопасности в общежитии гарантирую.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3.3pt;margin-top:496.1pt;width:362.15pt;height:17.9pt;z-index:251657733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D14947">
                  <w:pPr>
                    <w:pStyle w:val="2"/>
                    <w:shd w:val="clear" w:color="auto" w:fill="auto"/>
                    <w:tabs>
                      <w:tab w:val="left" w:pos="3619"/>
                      <w:tab w:val="left" w:pos="6278"/>
                    </w:tabs>
                    <w:spacing w:after="0" w:line="300" w:lineRule="exact"/>
                    <w:jc w:val="both"/>
                  </w:pPr>
                  <w:r>
                    <w:t>дата</w:t>
                  </w:r>
                  <w:r>
                    <w:tab/>
                    <w:t>подпись</w:t>
                  </w:r>
                  <w:r>
                    <w:tab/>
                    <w:t>Ф.И.О.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95pt;margin-top:549.6pt;width:52.55pt;height:17.9pt;z-index:251657734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0A62D8">
                  <w:pPr>
                    <w:pStyle w:val="2"/>
                    <w:shd w:val="clear" w:color="auto" w:fill="auto"/>
                    <w:spacing w:after="0" w:line="3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73.45pt;margin-top:546.65pt;width:250.8pt;height:73.4pt;z-index:251657735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0A62D8">
                  <w:pPr>
                    <w:pStyle w:val="2"/>
                    <w:shd w:val="clear" w:color="auto" w:fill="auto"/>
                    <w:spacing w:after="0" w:line="350" w:lineRule="exact"/>
                    <w:ind w:right="200"/>
                    <w:jc w:val="right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34.1pt;margin-top:546.9pt;width:115.45pt;height:73.5pt;z-index:251657736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0A62D8">
                  <w:pPr>
                    <w:pStyle w:val="2"/>
                    <w:shd w:val="clear" w:color="auto" w:fill="auto"/>
                    <w:spacing w:after="0" w:line="3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.45pt;margin-top:616.95pt;width:461.05pt;height:49.4pt;z-index:251657737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0A62D8">
                  <w:pPr>
                    <w:pStyle w:val="1"/>
                    <w:keepNext/>
                    <w:keepLines/>
                    <w:shd w:val="clear" w:color="auto" w:fill="auto"/>
                    <w:ind w:firstLine="560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77.6pt;margin-top:621.75pt;width:35.05pt;height:22.15pt;z-index:251657738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0A62D8">
                  <w:pPr>
                    <w:pStyle w:val="1"/>
                    <w:keepNext/>
                    <w:keepLines/>
                    <w:shd w:val="clear" w:color="auto" w:fill="auto"/>
                    <w:spacing w:line="3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.45pt;margin-top:680.35pt;width:422.65pt;height:54.8pt;z-index:251657739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0A62D8">
                  <w:pPr>
                    <w:pStyle w:val="4"/>
                    <w:shd w:val="clear" w:color="auto" w:fill="auto"/>
                    <w:spacing w:line="300" w:lineRule="exact"/>
                  </w:pPr>
                </w:p>
              </w:txbxContent>
            </v:textbox>
            <w10:wrap anchorx="margin"/>
          </v:shape>
        </w:pict>
      </w:r>
      <w:r w:rsidR="00096C03">
        <w:tab/>
        <w:t xml:space="preserve">      </w:t>
      </w: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51197" w:rsidP="00051197">
      <w:pPr>
        <w:tabs>
          <w:tab w:val="left" w:pos="3780"/>
          <w:tab w:val="left" w:pos="4284"/>
        </w:tabs>
        <w:spacing w:line="360" w:lineRule="exact"/>
      </w:pPr>
      <w:r>
        <w:tab/>
      </w:r>
      <w:r>
        <w:tab/>
      </w:r>
    </w:p>
    <w:p w:rsidR="000A62D8" w:rsidRDefault="00051197" w:rsidP="00051197">
      <w:pPr>
        <w:tabs>
          <w:tab w:val="left" w:pos="3780"/>
        </w:tabs>
        <w:spacing w:line="360" w:lineRule="exact"/>
      </w:pPr>
      <w:r>
        <w:tab/>
        <w:t>__________________________________________</w:t>
      </w: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726B8F" w:rsidP="00726B8F">
      <w:pPr>
        <w:tabs>
          <w:tab w:val="left" w:pos="3930"/>
        </w:tabs>
        <w:spacing w:line="360" w:lineRule="exact"/>
      </w:pPr>
      <w:r>
        <w:tab/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.:</w:t>
      </w:r>
    </w:p>
    <w:p w:rsidR="000A62D8" w:rsidRDefault="00726B8F" w:rsidP="00726B8F">
      <w:pPr>
        <w:tabs>
          <w:tab w:val="left" w:pos="3015"/>
        </w:tabs>
        <w:spacing w:line="360" w:lineRule="exact"/>
      </w:pPr>
      <w:r>
        <w:tab/>
      </w:r>
    </w:p>
    <w:p w:rsidR="00726B8F" w:rsidRDefault="00726B8F" w:rsidP="00726B8F">
      <w:pPr>
        <w:tabs>
          <w:tab w:val="left" w:pos="3015"/>
        </w:tabs>
        <w:spacing w:line="360" w:lineRule="exact"/>
      </w:pPr>
      <w:r>
        <w:tab/>
      </w:r>
    </w:p>
    <w:p w:rsidR="00726B8F" w:rsidRDefault="00726B8F" w:rsidP="00726B8F">
      <w:pPr>
        <w:tabs>
          <w:tab w:val="left" w:pos="3015"/>
        </w:tabs>
        <w:spacing w:line="360" w:lineRule="exact"/>
      </w:pPr>
    </w:p>
    <w:p w:rsidR="000A62D8" w:rsidRDefault="000A62D8">
      <w:pPr>
        <w:spacing w:line="360" w:lineRule="exact"/>
      </w:pPr>
    </w:p>
    <w:p w:rsidR="00726B8F" w:rsidRDefault="00726B8F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7D5BE9" w:rsidRDefault="007D5BE9">
      <w:pPr>
        <w:spacing w:line="360" w:lineRule="exact"/>
      </w:pPr>
      <w:r>
        <w:t>___________________                 __________________           ___________________</w:t>
      </w: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360" w:lineRule="exact"/>
      </w:pPr>
    </w:p>
    <w:p w:rsidR="000A62D8" w:rsidRDefault="000A62D8">
      <w:pPr>
        <w:spacing w:line="654" w:lineRule="exact"/>
      </w:pPr>
    </w:p>
    <w:p w:rsidR="000A62D8" w:rsidRDefault="000A62D8">
      <w:pPr>
        <w:rPr>
          <w:sz w:val="2"/>
          <w:szCs w:val="2"/>
        </w:rPr>
      </w:pPr>
    </w:p>
    <w:sectPr w:rsidR="000A62D8">
      <w:type w:val="continuous"/>
      <w:pgSz w:w="11900" w:h="16840"/>
      <w:pgMar w:top="696" w:right="645" w:bottom="696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12" w:rsidRDefault="003D7112">
      <w:r>
        <w:separator/>
      </w:r>
    </w:p>
  </w:endnote>
  <w:endnote w:type="continuationSeparator" w:id="0">
    <w:p w:rsidR="003D7112" w:rsidRDefault="003D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12" w:rsidRDefault="003D7112"/>
  </w:footnote>
  <w:footnote w:type="continuationSeparator" w:id="0">
    <w:p w:rsidR="003D7112" w:rsidRDefault="003D71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62D8"/>
    <w:rsid w:val="00051197"/>
    <w:rsid w:val="00096C03"/>
    <w:rsid w:val="000A62D8"/>
    <w:rsid w:val="003A56B6"/>
    <w:rsid w:val="003D7112"/>
    <w:rsid w:val="00424D54"/>
    <w:rsid w:val="004439ED"/>
    <w:rsid w:val="004E21B3"/>
    <w:rsid w:val="00726B8F"/>
    <w:rsid w:val="007D5BE9"/>
    <w:rsid w:val="009D68E1"/>
    <w:rsid w:val="00AD74D6"/>
    <w:rsid w:val="00AE544C"/>
    <w:rsid w:val="00B543E3"/>
    <w:rsid w:val="00C128E5"/>
    <w:rsid w:val="00D14947"/>
    <w:rsid w:val="00D16EB6"/>
    <w:rsid w:val="00D45A87"/>
    <w:rsid w:val="00F14335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389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466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2014-08-25T10:49:00Z</dcterms:created>
  <dcterms:modified xsi:type="dcterms:W3CDTF">2016-03-23T07:08:00Z</dcterms:modified>
</cp:coreProperties>
</file>