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FD19" w14:textId="77777777" w:rsidR="005D1C8A" w:rsidRPr="00841099" w:rsidRDefault="00841099" w:rsidP="00841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</w:t>
      </w:r>
      <w:r w:rsidR="005D1C8A" w:rsidRPr="00841099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5D1C8A" w:rsidRPr="00841099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 об оказании платных образовательных услуг</w:t>
      </w:r>
    </w:p>
    <w:p w14:paraId="4D625D95" w14:textId="24DB87AF" w:rsidR="00EF74C1" w:rsidRPr="00841099" w:rsidRDefault="00A30B0F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>П</w:t>
      </w:r>
      <w:r w:rsidR="00EF74C1" w:rsidRPr="00841099">
        <w:rPr>
          <w:rFonts w:ascii="Times New Roman" w:hAnsi="Times New Roman" w:cs="Times New Roman"/>
          <w:sz w:val="24"/>
          <w:szCs w:val="24"/>
        </w:rPr>
        <w:t>оступающи</w:t>
      </w:r>
      <w:r w:rsidRPr="00841099">
        <w:rPr>
          <w:rFonts w:ascii="Times New Roman" w:hAnsi="Times New Roman" w:cs="Times New Roman"/>
          <w:sz w:val="24"/>
          <w:szCs w:val="24"/>
        </w:rPr>
        <w:t>м</w:t>
      </w:r>
      <w:r w:rsidR="00EF74C1" w:rsidRPr="00841099">
        <w:rPr>
          <w:rFonts w:ascii="Times New Roman" w:hAnsi="Times New Roman" w:cs="Times New Roman"/>
          <w:sz w:val="24"/>
          <w:szCs w:val="24"/>
        </w:rPr>
        <w:t xml:space="preserve"> </w:t>
      </w:r>
      <w:r w:rsidRPr="00841099">
        <w:rPr>
          <w:rFonts w:ascii="Times New Roman" w:hAnsi="Times New Roman" w:cs="Times New Roman"/>
          <w:sz w:val="24"/>
          <w:szCs w:val="24"/>
        </w:rPr>
        <w:t>на м</w:t>
      </w:r>
      <w:r w:rsidR="00EF74C1" w:rsidRPr="00841099">
        <w:rPr>
          <w:rFonts w:ascii="Times New Roman" w:hAnsi="Times New Roman" w:cs="Times New Roman"/>
          <w:sz w:val="24"/>
          <w:szCs w:val="24"/>
        </w:rPr>
        <w:t>еста по договорам об обучении</w:t>
      </w:r>
      <w:r w:rsidRPr="00841099">
        <w:rPr>
          <w:rFonts w:ascii="Times New Roman" w:hAnsi="Times New Roman" w:cs="Times New Roman"/>
          <w:sz w:val="24"/>
          <w:szCs w:val="24"/>
        </w:rPr>
        <w:t xml:space="preserve"> необходимо до 2</w:t>
      </w:r>
      <w:r w:rsidR="00325AA5">
        <w:rPr>
          <w:rFonts w:ascii="Times New Roman" w:hAnsi="Times New Roman" w:cs="Times New Roman"/>
          <w:sz w:val="24"/>
          <w:szCs w:val="24"/>
        </w:rPr>
        <w:t>6</w:t>
      </w:r>
      <w:r w:rsidRPr="00841099">
        <w:rPr>
          <w:rFonts w:ascii="Times New Roman" w:hAnsi="Times New Roman" w:cs="Times New Roman"/>
          <w:sz w:val="24"/>
          <w:szCs w:val="24"/>
        </w:rPr>
        <w:t>.08.2021 г. направить информацию, необходимую для заключения договора.</w:t>
      </w:r>
    </w:p>
    <w:p w14:paraId="51ACEB21" w14:textId="77777777" w:rsidR="00A30B0F" w:rsidRPr="00841099" w:rsidRDefault="00A30B0F" w:rsidP="00841099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71C52E32" w14:textId="77777777" w:rsidR="005D1C8A" w:rsidRPr="00841099" w:rsidRDefault="005D1C8A" w:rsidP="0084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EF74C1" w:rsidRPr="00841099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5" w:history="1">
        <w:r w:rsidR="00EF74C1" w:rsidRPr="00841099">
          <w:rPr>
            <w:rStyle w:val="a3"/>
            <w:rFonts w:ascii="Times New Roman" w:hAnsi="Times New Roman" w:cs="Times New Roman"/>
            <w:sz w:val="24"/>
            <w:szCs w:val="24"/>
          </w:rPr>
          <w:t>finek@ghpa.ru</w:t>
        </w:r>
      </w:hyperlink>
      <w:r w:rsidR="00EF74C1" w:rsidRPr="00841099">
        <w:rPr>
          <w:rFonts w:ascii="Times New Roman" w:hAnsi="Times New Roman" w:cs="Times New Roman"/>
          <w:sz w:val="24"/>
          <w:szCs w:val="24"/>
        </w:rPr>
        <w:t xml:space="preserve"> </w:t>
      </w:r>
      <w:r w:rsidRPr="00841099">
        <w:rPr>
          <w:rFonts w:ascii="Times New Roman" w:hAnsi="Times New Roman" w:cs="Times New Roman"/>
          <w:sz w:val="24"/>
          <w:szCs w:val="24"/>
        </w:rPr>
        <w:t>нужно предоставить следующие сведения:</w:t>
      </w:r>
    </w:p>
    <w:p w14:paraId="348A32DE" w14:textId="77777777" w:rsidR="005D1C8A" w:rsidRPr="00841099" w:rsidRDefault="005D1C8A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>1. ФИО поступающего.</w:t>
      </w:r>
    </w:p>
    <w:p w14:paraId="34CE4E7C" w14:textId="77777777" w:rsidR="005D1C8A" w:rsidRPr="00841099" w:rsidRDefault="005D1C8A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>2. Направление и программу.</w:t>
      </w:r>
    </w:p>
    <w:p w14:paraId="69A5AABC" w14:textId="77777777" w:rsidR="005D1C8A" w:rsidRPr="00841099" w:rsidRDefault="005D1C8A" w:rsidP="00841099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>3. Копию паспорта (главная страница с фото, страница с местом выдачи паспорта, страница с регистрацией) заказчика</w:t>
      </w:r>
      <w:r w:rsidR="00841099">
        <w:rPr>
          <w:rFonts w:ascii="Times New Roman" w:hAnsi="Times New Roman" w:cs="Times New Roman"/>
          <w:sz w:val="24"/>
          <w:szCs w:val="24"/>
        </w:rPr>
        <w:t>.</w:t>
      </w:r>
    </w:p>
    <w:p w14:paraId="1393D746" w14:textId="77777777" w:rsidR="005D1C8A" w:rsidRPr="00841099" w:rsidRDefault="00461D59" w:rsidP="0084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bCs/>
          <w:iCs/>
          <w:sz w:val="24"/>
          <w:szCs w:val="24"/>
        </w:rPr>
        <w:t>Вам необходимо заранее до заключения договора решить:</w:t>
      </w:r>
      <w:r w:rsidRPr="00841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1C8A" w:rsidRPr="00841099">
        <w:rPr>
          <w:rFonts w:ascii="Times New Roman" w:hAnsi="Times New Roman" w:cs="Times New Roman"/>
          <w:sz w:val="24"/>
          <w:szCs w:val="24"/>
        </w:rPr>
        <w:t>кто будет являться заказчиком по договору</w:t>
      </w:r>
      <w:r w:rsidRPr="00841099">
        <w:rPr>
          <w:rFonts w:ascii="Times New Roman" w:hAnsi="Times New Roman" w:cs="Times New Roman"/>
          <w:sz w:val="24"/>
          <w:szCs w:val="24"/>
        </w:rPr>
        <w:t>. Если поступающему нет 18 лет</w:t>
      </w:r>
      <w:r w:rsidR="001233F7" w:rsidRPr="00841099">
        <w:rPr>
          <w:rFonts w:ascii="Times New Roman" w:hAnsi="Times New Roman" w:cs="Times New Roman"/>
          <w:sz w:val="24"/>
          <w:szCs w:val="24"/>
        </w:rPr>
        <w:t>,</w:t>
      </w:r>
      <w:r w:rsidRPr="00841099">
        <w:rPr>
          <w:rFonts w:ascii="Times New Roman" w:hAnsi="Times New Roman" w:cs="Times New Roman"/>
          <w:sz w:val="24"/>
          <w:szCs w:val="24"/>
        </w:rPr>
        <w:t xml:space="preserve"> либо, если вы планируете получать налоговый вычет по расходам на обучение, то заказчиком будет являться родитель / законный представитель, опл</w:t>
      </w:r>
      <w:r w:rsidR="00EF74C1" w:rsidRPr="00841099">
        <w:rPr>
          <w:rFonts w:ascii="Times New Roman" w:hAnsi="Times New Roman" w:cs="Times New Roman"/>
          <w:sz w:val="24"/>
          <w:szCs w:val="24"/>
        </w:rPr>
        <w:t xml:space="preserve">ативший </w:t>
      </w:r>
      <w:proofErr w:type="gramStart"/>
      <w:r w:rsidR="00EF74C1" w:rsidRPr="00841099">
        <w:rPr>
          <w:rFonts w:ascii="Times New Roman" w:hAnsi="Times New Roman" w:cs="Times New Roman"/>
          <w:sz w:val="24"/>
          <w:szCs w:val="24"/>
        </w:rPr>
        <w:t>за обучение</w:t>
      </w:r>
      <w:proofErr w:type="gramEnd"/>
      <w:r w:rsidR="00EF74C1" w:rsidRPr="00841099">
        <w:rPr>
          <w:rFonts w:ascii="Times New Roman" w:hAnsi="Times New Roman" w:cs="Times New Roman"/>
          <w:sz w:val="24"/>
          <w:szCs w:val="24"/>
        </w:rPr>
        <w:t xml:space="preserve"> поступающего.</w:t>
      </w:r>
    </w:p>
    <w:p w14:paraId="29B65E44" w14:textId="77777777" w:rsidR="005D1C8A" w:rsidRPr="00841099" w:rsidRDefault="005D1C8A" w:rsidP="0084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 xml:space="preserve">4. </w:t>
      </w:r>
      <w:r w:rsidR="001967C2" w:rsidRPr="00841099">
        <w:rPr>
          <w:rFonts w:ascii="Times New Roman" w:hAnsi="Times New Roman" w:cs="Times New Roman"/>
          <w:sz w:val="24"/>
          <w:szCs w:val="24"/>
        </w:rPr>
        <w:t>Укажите дополнительно, е</w:t>
      </w:r>
      <w:r w:rsidRPr="00841099">
        <w:rPr>
          <w:rFonts w:ascii="Times New Roman" w:hAnsi="Times New Roman" w:cs="Times New Roman"/>
          <w:sz w:val="24"/>
          <w:szCs w:val="24"/>
        </w:rPr>
        <w:t xml:space="preserve">сли </w:t>
      </w:r>
      <w:r w:rsidR="001967C2" w:rsidRPr="00841099">
        <w:rPr>
          <w:rFonts w:ascii="Times New Roman" w:hAnsi="Times New Roman" w:cs="Times New Roman"/>
          <w:sz w:val="24"/>
          <w:szCs w:val="24"/>
        </w:rPr>
        <w:t>в</w:t>
      </w:r>
      <w:r w:rsidRPr="00841099">
        <w:rPr>
          <w:rFonts w:ascii="Times New Roman" w:hAnsi="Times New Roman" w:cs="Times New Roman"/>
          <w:sz w:val="24"/>
          <w:szCs w:val="24"/>
        </w:rPr>
        <w:t xml:space="preserve">ы </w:t>
      </w:r>
      <w:r w:rsidR="001967C2" w:rsidRPr="00841099">
        <w:rPr>
          <w:rFonts w:ascii="Times New Roman" w:hAnsi="Times New Roman" w:cs="Times New Roman"/>
          <w:sz w:val="24"/>
          <w:szCs w:val="24"/>
        </w:rPr>
        <w:t>хотите</w:t>
      </w:r>
      <w:r w:rsidRPr="00841099">
        <w:rPr>
          <w:rFonts w:ascii="Times New Roman" w:hAnsi="Times New Roman" w:cs="Times New Roman"/>
          <w:sz w:val="24"/>
          <w:szCs w:val="24"/>
        </w:rPr>
        <w:t xml:space="preserve"> оформить кредит на обучение с го</w:t>
      </w:r>
      <w:r w:rsidR="001967C2" w:rsidRPr="00841099">
        <w:rPr>
          <w:rFonts w:ascii="Times New Roman" w:hAnsi="Times New Roman" w:cs="Times New Roman"/>
          <w:sz w:val="24"/>
          <w:szCs w:val="24"/>
        </w:rPr>
        <w:t>споддержкой.</w:t>
      </w:r>
    </w:p>
    <w:p w14:paraId="544B1544" w14:textId="77777777" w:rsidR="00AA3AD3" w:rsidRPr="00841099" w:rsidRDefault="005D1C8A" w:rsidP="0084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>Оплата обучения производится</w:t>
      </w:r>
      <w:r w:rsidR="00AA3AD3" w:rsidRPr="00841099">
        <w:rPr>
          <w:rFonts w:ascii="Times New Roman" w:hAnsi="Times New Roman" w:cs="Times New Roman"/>
          <w:sz w:val="24"/>
          <w:szCs w:val="24"/>
        </w:rPr>
        <w:t>:</w:t>
      </w:r>
    </w:p>
    <w:p w14:paraId="5F7BC53E" w14:textId="77777777" w:rsidR="00AA3AD3" w:rsidRPr="00841099" w:rsidRDefault="00AA3AD3" w:rsidP="0084109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>в кассе СПГХПА им. А.Л.</w:t>
      </w:r>
      <w:r w:rsidR="00EF74C1" w:rsidRPr="0084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099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Pr="00841099">
        <w:rPr>
          <w:rFonts w:ascii="Times New Roman" w:hAnsi="Times New Roman" w:cs="Times New Roman"/>
          <w:sz w:val="24"/>
          <w:szCs w:val="24"/>
        </w:rPr>
        <w:t xml:space="preserve"> в рабочие дни с понедельника по пятницу с 11:00 до 13:00 и с 14:00 до 16:00 (наличными);</w:t>
      </w:r>
    </w:p>
    <w:p w14:paraId="2A4AB8D0" w14:textId="77777777" w:rsidR="005D1C8A" w:rsidRPr="00841099" w:rsidRDefault="00AA3AD3" w:rsidP="0084109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>через любой банк по реквизитам. Обращаем ваше внимание, что перед оплатой з</w:t>
      </w:r>
      <w:r w:rsidR="005D1C8A" w:rsidRPr="00841099">
        <w:rPr>
          <w:rFonts w:ascii="Times New Roman" w:hAnsi="Times New Roman" w:cs="Times New Roman"/>
          <w:sz w:val="24"/>
          <w:szCs w:val="24"/>
        </w:rPr>
        <w:t xml:space="preserve">аранее </w:t>
      </w:r>
      <w:r w:rsidRPr="00841099">
        <w:rPr>
          <w:rFonts w:ascii="Times New Roman" w:hAnsi="Times New Roman" w:cs="Times New Roman"/>
          <w:sz w:val="24"/>
          <w:szCs w:val="24"/>
        </w:rPr>
        <w:t>нужно уточнить</w:t>
      </w:r>
      <w:r w:rsidR="005D1C8A" w:rsidRPr="00841099">
        <w:rPr>
          <w:rFonts w:ascii="Times New Roman" w:hAnsi="Times New Roman" w:cs="Times New Roman"/>
          <w:sz w:val="24"/>
          <w:szCs w:val="24"/>
        </w:rPr>
        <w:t xml:space="preserve"> размер комиссии банка.</w:t>
      </w:r>
    </w:p>
    <w:p w14:paraId="0FA0BC83" w14:textId="77777777" w:rsidR="005D1C8A" w:rsidRPr="00841099" w:rsidRDefault="005D1C8A" w:rsidP="0084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9">
        <w:rPr>
          <w:rFonts w:ascii="Times New Roman" w:hAnsi="Times New Roman" w:cs="Times New Roman"/>
          <w:sz w:val="24"/>
          <w:szCs w:val="24"/>
        </w:rPr>
        <w:t xml:space="preserve">Подтверждение оплаты необходимо направить на электронную почту </w:t>
      </w:r>
      <w:hyperlink r:id="rId6" w:history="1">
        <w:r w:rsidR="00EF74C1" w:rsidRPr="00841099">
          <w:rPr>
            <w:rStyle w:val="a3"/>
            <w:rFonts w:ascii="Times New Roman" w:hAnsi="Times New Roman" w:cs="Times New Roman"/>
            <w:sz w:val="24"/>
            <w:szCs w:val="24"/>
          </w:rPr>
          <w:t>finek@ghpa.ru</w:t>
        </w:r>
      </w:hyperlink>
    </w:p>
    <w:p w14:paraId="246CA2DE" w14:textId="77777777" w:rsidR="003C3964" w:rsidRPr="00841099" w:rsidRDefault="003C3964" w:rsidP="0084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0D7BE" w14:textId="77777777" w:rsidR="003C3964" w:rsidRPr="00841099" w:rsidRDefault="003C3964" w:rsidP="008410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99">
        <w:rPr>
          <w:rFonts w:ascii="Times New Roman" w:eastAsia="Calibri" w:hAnsi="Times New Roman" w:cs="Times New Roman"/>
          <w:sz w:val="24"/>
          <w:szCs w:val="24"/>
        </w:rPr>
        <w:t>Если вы планируете оплачивать обучение из средств материнского капитала, то необходимо предоставить в электронном виде следующие документы</w:t>
      </w:r>
      <w:r w:rsidR="00841099">
        <w:rPr>
          <w:rFonts w:ascii="Times New Roman" w:eastAsia="Calibri" w:hAnsi="Times New Roman" w:cs="Times New Roman"/>
          <w:sz w:val="24"/>
          <w:szCs w:val="24"/>
        </w:rPr>
        <w:t xml:space="preserve"> владельца сертификата материнского капитала</w:t>
      </w:r>
      <w:r w:rsidRPr="0084109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517D98" w14:textId="77777777" w:rsidR="003C3964" w:rsidRPr="00841099" w:rsidRDefault="00841099" w:rsidP="008410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 xml:space="preserve"> законного представителя (страницы №2,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>3,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>5-12);</w:t>
      </w:r>
    </w:p>
    <w:p w14:paraId="464C2DE0" w14:textId="77777777" w:rsidR="003C3964" w:rsidRPr="00841099" w:rsidRDefault="003C3964" w:rsidP="008410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99">
        <w:rPr>
          <w:rFonts w:ascii="Times New Roman" w:eastAsia="Calibri" w:hAnsi="Times New Roman" w:cs="Times New Roman"/>
          <w:sz w:val="24"/>
          <w:szCs w:val="24"/>
        </w:rPr>
        <w:t>Фактический адрес законного представителя (указывается в случае проживания не по прописке);</w:t>
      </w:r>
    </w:p>
    <w:p w14:paraId="7388B560" w14:textId="77777777" w:rsidR="003C3964" w:rsidRPr="00841099" w:rsidRDefault="00841099" w:rsidP="008410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 xml:space="preserve"> телефон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 xml:space="preserve"> законного представителя;</w:t>
      </w:r>
    </w:p>
    <w:p w14:paraId="5EA31D42" w14:textId="77777777" w:rsidR="003C3964" w:rsidRDefault="003C3964" w:rsidP="008410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99">
        <w:rPr>
          <w:rFonts w:ascii="Times New Roman" w:eastAsia="Calibri" w:hAnsi="Times New Roman" w:cs="Times New Roman"/>
          <w:sz w:val="24"/>
          <w:szCs w:val="24"/>
        </w:rPr>
        <w:t xml:space="preserve">Заявление о намерении оплатить обучение из средств материнского капитала (см. </w:t>
      </w:r>
      <w:r w:rsidR="00841099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841099">
        <w:rPr>
          <w:rFonts w:ascii="Times New Roman" w:eastAsia="Calibri" w:hAnsi="Times New Roman" w:cs="Times New Roman"/>
          <w:sz w:val="24"/>
          <w:szCs w:val="24"/>
        </w:rPr>
        <w:t>)</w:t>
      </w:r>
      <w:r w:rsidR="008410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A650B5" w14:textId="77777777" w:rsidR="00841099" w:rsidRDefault="00841099" w:rsidP="008410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Обращаем ваше внимание, что н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>е позднее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>.09.202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 xml:space="preserve"> необходимо оплатить 20% стоимости семестра по реквизитам академии и скан (фото) чека прислать на электронную почту </w:t>
      </w:r>
      <w:hyperlink r:id="rId7" w:history="1">
        <w:r w:rsidR="003C3964" w:rsidRPr="0084109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finek</w:t>
        </w:r>
        <w:r w:rsidR="003C3964" w:rsidRPr="0084109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="003C3964" w:rsidRPr="0084109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ghpa</w:t>
        </w:r>
        <w:r w:rsidR="003C3964" w:rsidRPr="0084109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3C3964" w:rsidRPr="0084109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C3964" w:rsidRPr="00841099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  <w:r w:rsidR="003C3964" w:rsidRPr="0084109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3C3964" w:rsidRPr="00841099">
        <w:rPr>
          <w:rFonts w:ascii="Times New Roman" w:eastAsia="Calibri" w:hAnsi="Times New Roman" w:cs="Times New Roman"/>
          <w:sz w:val="24"/>
          <w:szCs w:val="24"/>
        </w:rPr>
        <w:t>в теме  письма указать ФИО и номер договора).</w:t>
      </w:r>
    </w:p>
    <w:p w14:paraId="31730087" w14:textId="77777777" w:rsidR="00841099" w:rsidRDefault="00841099" w:rsidP="0084109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23E80D8B" w14:textId="77777777" w:rsidR="00841099" w:rsidRPr="00841099" w:rsidRDefault="00841099" w:rsidP="008410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99">
        <w:rPr>
          <w:rFonts w:ascii="Times New Roman" w:eastAsia="Calibri" w:hAnsi="Times New Roman" w:cs="Times New Roman"/>
          <w:b/>
          <w:sz w:val="24"/>
          <w:szCs w:val="24"/>
        </w:rPr>
        <w:t>Заявление о намерении оплатить обучение из средств материнского капитала</w:t>
      </w:r>
    </w:p>
    <w:p w14:paraId="185C4073" w14:textId="77777777" w:rsidR="00841099" w:rsidRDefault="00841099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214309" w14:textId="77777777" w:rsidR="00841099" w:rsidRPr="00841099" w:rsidRDefault="00841099" w:rsidP="008410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099">
        <w:rPr>
          <w:rFonts w:ascii="Times New Roman" w:eastAsia="Times New Roman" w:hAnsi="Times New Roman" w:cs="Times New Roman"/>
          <w:sz w:val="24"/>
          <w:szCs w:val="24"/>
        </w:rPr>
        <w:t>Ректору ФГБОУ ВО</w:t>
      </w:r>
    </w:p>
    <w:p w14:paraId="65158024" w14:textId="77777777" w:rsidR="00841099" w:rsidRPr="00841099" w:rsidRDefault="00841099" w:rsidP="008410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099">
        <w:rPr>
          <w:rFonts w:ascii="Times New Roman" w:eastAsia="Times New Roman" w:hAnsi="Times New Roman" w:cs="Times New Roman"/>
          <w:sz w:val="24"/>
          <w:szCs w:val="24"/>
        </w:rPr>
        <w:t>«СПГХПА им.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099">
        <w:rPr>
          <w:rFonts w:ascii="Times New Roman" w:eastAsia="Times New Roman" w:hAnsi="Times New Roman" w:cs="Times New Roman"/>
          <w:sz w:val="24"/>
          <w:szCs w:val="24"/>
        </w:rPr>
        <w:t>Штиглица</w:t>
      </w:r>
      <w:proofErr w:type="spellEnd"/>
      <w:r w:rsidRPr="0084109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4E1D70C" w14:textId="77777777" w:rsidR="00841099" w:rsidRPr="00841099" w:rsidRDefault="00841099" w:rsidP="008410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099"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proofErr w:type="spellStart"/>
      <w:r w:rsidRPr="00841099">
        <w:rPr>
          <w:rFonts w:ascii="Times New Roman" w:eastAsia="Times New Roman" w:hAnsi="Times New Roman" w:cs="Times New Roman"/>
          <w:sz w:val="24"/>
          <w:szCs w:val="24"/>
        </w:rPr>
        <w:t>Кислицыной</w:t>
      </w:r>
      <w:proofErr w:type="spellEnd"/>
    </w:p>
    <w:p w14:paraId="6703A566" w14:textId="77777777" w:rsidR="00841099" w:rsidRPr="00841099" w:rsidRDefault="00841099" w:rsidP="00841099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D232F" w14:textId="77777777" w:rsidR="00841099" w:rsidRPr="00841099" w:rsidRDefault="00841099" w:rsidP="008410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099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</w:p>
    <w:p w14:paraId="516B6F7B" w14:textId="77777777" w:rsidR="00841099" w:rsidRPr="00841099" w:rsidRDefault="00841099" w:rsidP="008410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09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21A09E5F" w14:textId="77777777" w:rsidR="00841099" w:rsidRPr="00841099" w:rsidRDefault="00841099" w:rsidP="008410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E87070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2E4EEE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6DCEC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6291E" w14:textId="77777777" w:rsidR="00841099" w:rsidRPr="00841099" w:rsidRDefault="00841099" w:rsidP="008410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099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B844694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47E25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83E4F" w14:textId="77777777" w:rsidR="00841099" w:rsidRPr="00841099" w:rsidRDefault="00841099" w:rsidP="00841099">
      <w:pPr>
        <w:spacing w:after="160" w:line="72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91422" wp14:editId="62262627">
                <wp:simplePos x="0" y="0"/>
                <wp:positionH relativeFrom="column">
                  <wp:posOffset>3739515</wp:posOffset>
                </wp:positionH>
                <wp:positionV relativeFrom="paragraph">
                  <wp:posOffset>172085</wp:posOffset>
                </wp:positionV>
                <wp:extent cx="1476375" cy="257175"/>
                <wp:effectExtent l="0" t="0" r="0" b="0"/>
                <wp:wrapNone/>
                <wp:docPr id="12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D2083F" w14:textId="77777777" w:rsidR="00841099" w:rsidRDefault="00841099" w:rsidP="008410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9142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4.45pt;margin-top:13.55pt;width:11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" filled="f" stroked="f" strokeweight=".5pt">
                <v:textbox>
                  <w:txbxContent>
                    <w:p w14:paraId="6AD2083F" w14:textId="77777777" w:rsidR="00841099" w:rsidRDefault="00841099" w:rsidP="0084109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Pr="008410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2A325" wp14:editId="5089C1BE">
                <wp:simplePos x="0" y="0"/>
                <wp:positionH relativeFrom="column">
                  <wp:posOffset>2396490</wp:posOffset>
                </wp:positionH>
                <wp:positionV relativeFrom="paragraph">
                  <wp:posOffset>695960</wp:posOffset>
                </wp:positionV>
                <wp:extent cx="2019300" cy="257175"/>
                <wp:effectExtent l="0" t="0" r="0" b="9525"/>
                <wp:wrapNone/>
                <wp:docPr id="1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26B52B" w14:textId="77777777" w:rsidR="00841099" w:rsidRDefault="00841099" w:rsidP="008410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Период (семестр, год)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A325" id="Поле 2" o:spid="_x0000_s1027" type="#_x0000_t202" style="position:absolute;left:0;text-align:left;margin-left:188.7pt;margin-top:54.8pt;width:15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" fillcolor="window" stroked="f" strokeweight=".5pt">
                <v:textbox>
                  <w:txbxContent>
                    <w:p w14:paraId="2E26B52B" w14:textId="77777777" w:rsidR="00841099" w:rsidRDefault="00841099" w:rsidP="008410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Период (семестр, год)</w:t>
                      </w:r>
                    </w:p>
                  </w:txbxContent>
                </v:textbox>
              </v:shape>
            </w:pict>
          </mc:Fallback>
        </mc:AlternateContent>
      </w:r>
      <w:r w:rsidRPr="00841099">
        <w:rPr>
          <w:rFonts w:ascii="Times New Roman" w:eastAsia="Calibri" w:hAnsi="Times New Roman" w:cs="Times New Roman"/>
          <w:sz w:val="24"/>
          <w:szCs w:val="24"/>
        </w:rPr>
        <w:t>Прошу разрешить оплату обучения студента __________________________ из средств материнского капитала за __________________________.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099">
        <w:rPr>
          <w:rFonts w:ascii="Times New Roman" w:eastAsia="Calibri" w:hAnsi="Times New Roman" w:cs="Times New Roman"/>
          <w:sz w:val="24"/>
          <w:szCs w:val="24"/>
        </w:rPr>
        <w:t>Обязуюсь внести 20% стоимости первого семестра 2021/2022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099">
        <w:rPr>
          <w:rFonts w:ascii="Times New Roman" w:eastAsia="Calibri" w:hAnsi="Times New Roman" w:cs="Times New Roman"/>
          <w:sz w:val="24"/>
          <w:szCs w:val="24"/>
        </w:rPr>
        <w:t>г. учебного года из собственных средств.</w:t>
      </w:r>
    </w:p>
    <w:p w14:paraId="723B59FA" w14:textId="77777777" w:rsidR="00841099" w:rsidRPr="00841099" w:rsidRDefault="00841099" w:rsidP="00841099">
      <w:p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7C0A2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5E795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22C13" w14:textId="77777777" w:rsidR="00841099" w:rsidRPr="00841099" w:rsidRDefault="00841099" w:rsidP="00841099">
      <w:pPr>
        <w:spacing w:after="160" w:line="256" w:lineRule="auto"/>
        <w:ind w:firstLine="425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099">
        <w:rPr>
          <w:rFonts w:ascii="Times New Roman" w:eastAsia="Calibri" w:hAnsi="Times New Roman" w:cs="Times New Roman"/>
          <w:sz w:val="24"/>
          <w:szCs w:val="24"/>
        </w:rPr>
        <w:t>_____.____.202</w:t>
      </w:r>
      <w:r w:rsidRPr="0084109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841099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951B2C9" w14:textId="77777777" w:rsidR="00841099" w:rsidRPr="00841099" w:rsidRDefault="00841099" w:rsidP="00841099">
      <w:pPr>
        <w:spacing w:after="160" w:line="256" w:lineRule="auto"/>
        <w:ind w:firstLine="425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44B9B5" w14:textId="77777777" w:rsidR="00841099" w:rsidRPr="00841099" w:rsidRDefault="00841099" w:rsidP="00841099">
      <w:pPr>
        <w:spacing w:after="160" w:line="256" w:lineRule="auto"/>
        <w:ind w:firstLine="425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099">
        <w:rPr>
          <w:rFonts w:ascii="Times New Roman" w:eastAsia="Calibri" w:hAnsi="Times New Roman" w:cs="Times New Roman"/>
          <w:sz w:val="24"/>
          <w:szCs w:val="24"/>
        </w:rPr>
        <w:t>______________________/___________________/</w:t>
      </w:r>
    </w:p>
    <w:p w14:paraId="2D955C27" w14:textId="77777777" w:rsidR="00841099" w:rsidRPr="00841099" w:rsidRDefault="00841099" w:rsidP="00841099">
      <w:pPr>
        <w:spacing w:after="160" w:line="256" w:lineRule="auto"/>
        <w:ind w:firstLine="425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0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873D" wp14:editId="0D831A9C">
                <wp:simplePos x="0" y="0"/>
                <wp:positionH relativeFrom="column">
                  <wp:posOffset>2758440</wp:posOffset>
                </wp:positionH>
                <wp:positionV relativeFrom="paragraph">
                  <wp:posOffset>3810</wp:posOffset>
                </wp:positionV>
                <wp:extent cx="1562100" cy="190500"/>
                <wp:effectExtent l="0" t="0" r="0" b="0"/>
                <wp:wrapNone/>
                <wp:docPr id="10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77B1E" w14:textId="77777777" w:rsidR="00841099" w:rsidRDefault="00841099" w:rsidP="008410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873D" id="Поле 6" o:spid="_x0000_s1028" type="#_x0000_t202" style="position:absolute;left:0;text-align:left;margin-left:217.2pt;margin-top:.3pt;width:12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" fillcolor="window" stroked="f" strokeweight=".5pt">
                <v:textbox>
                  <w:txbxContent>
                    <w:p w14:paraId="29677B1E" w14:textId="77777777" w:rsidR="00841099" w:rsidRDefault="00841099" w:rsidP="008410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8410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9847" wp14:editId="20FED22F">
                <wp:simplePos x="0" y="0"/>
                <wp:positionH relativeFrom="column">
                  <wp:posOffset>4320540</wp:posOffset>
                </wp:positionH>
                <wp:positionV relativeFrom="paragraph">
                  <wp:posOffset>3810</wp:posOffset>
                </wp:positionV>
                <wp:extent cx="1647825" cy="276225"/>
                <wp:effectExtent l="0" t="0" r="9525" b="9525"/>
                <wp:wrapNone/>
                <wp:docPr id="9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81C23" w14:textId="77777777" w:rsidR="00841099" w:rsidRDefault="00841099" w:rsidP="008410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9847" id="Поле 4" o:spid="_x0000_s1029" type="#_x0000_t202" style="position:absolute;left:0;text-align:left;margin-left:340.2pt;margin-top:.3pt;width:12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" fillcolor="window" stroked="f" strokeweight=".5pt">
                <v:textbox>
                  <w:txbxContent>
                    <w:p w14:paraId="2F781C23" w14:textId="77777777" w:rsidR="00841099" w:rsidRDefault="00841099" w:rsidP="008410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 w:rsidRPr="0084109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55FD0056" w14:textId="77777777" w:rsidR="00841099" w:rsidRPr="00841099" w:rsidRDefault="00841099" w:rsidP="00841099">
      <w:pPr>
        <w:spacing w:after="160" w:line="256" w:lineRule="auto"/>
        <w:ind w:firstLine="425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602B79C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AC9BF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A5157" w14:textId="77777777" w:rsidR="00841099" w:rsidRPr="00841099" w:rsidRDefault="00841099" w:rsidP="00841099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F7635" w14:textId="77777777" w:rsidR="00841099" w:rsidRDefault="00841099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E6B5FB" w14:textId="77777777" w:rsidR="00841099" w:rsidRDefault="00841099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E03927" w14:textId="77777777" w:rsidR="00841099" w:rsidRDefault="00841099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D2DEA" w14:textId="77777777" w:rsidR="00841099" w:rsidRDefault="00841099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D72BF3" w14:textId="77777777" w:rsidR="00841099" w:rsidRDefault="00841099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BDB6C2" w14:textId="77777777" w:rsidR="00841099" w:rsidRPr="00841099" w:rsidRDefault="00841099" w:rsidP="0084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1099" w:rsidRPr="0084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C88"/>
    <w:multiLevelType w:val="hybridMultilevel"/>
    <w:tmpl w:val="8D2C73C6"/>
    <w:lvl w:ilvl="0" w:tplc="0708338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D1C"/>
    <w:multiLevelType w:val="hybridMultilevel"/>
    <w:tmpl w:val="E5521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5045"/>
    <w:multiLevelType w:val="hybridMultilevel"/>
    <w:tmpl w:val="C048205E"/>
    <w:lvl w:ilvl="0" w:tplc="A64AD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498F3EF1"/>
    <w:multiLevelType w:val="multilevel"/>
    <w:tmpl w:val="BA52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F9B"/>
    <w:rsid w:val="00056F9B"/>
    <w:rsid w:val="001233F7"/>
    <w:rsid w:val="001967C2"/>
    <w:rsid w:val="00325AA5"/>
    <w:rsid w:val="003C3964"/>
    <w:rsid w:val="00461D59"/>
    <w:rsid w:val="005D1C8A"/>
    <w:rsid w:val="00841099"/>
    <w:rsid w:val="00A30B0F"/>
    <w:rsid w:val="00AA3AD3"/>
    <w:rsid w:val="00DC65C9"/>
    <w:rsid w:val="00E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07C0"/>
  <w15:docId w15:val="{76F3FFA5-2138-4F47-9D22-796EEF7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C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C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ek@gh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ek@ghpa.ru" TargetMode="External"/><Relationship Id="rId5" Type="http://schemas.openxmlformats.org/officeDocument/2006/relationships/hyperlink" Target="mailto:finek@gh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Карманов</cp:lastModifiedBy>
  <cp:revision>2</cp:revision>
  <cp:lastPrinted>2021-08-24T10:27:00Z</cp:lastPrinted>
  <dcterms:created xsi:type="dcterms:W3CDTF">2021-08-23T14:36:00Z</dcterms:created>
  <dcterms:modified xsi:type="dcterms:W3CDTF">2021-08-24T14:36:00Z</dcterms:modified>
</cp:coreProperties>
</file>