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984D" w14:textId="77777777" w:rsidR="0015595F" w:rsidRPr="0011217A" w:rsidRDefault="0015595F" w:rsidP="00155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</w:p>
    <w:p w14:paraId="3995C612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41DC835F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</w:p>
    <w:p w14:paraId="43A89D64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>V</w:t>
      </w:r>
      <w:r w:rsidRPr="0011217A"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  <w:lang w:val="en-US"/>
        </w:rPr>
        <w:t>I</w:t>
      </w:r>
      <w:r w:rsidRPr="0011217A"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 xml:space="preserve"> Всероссийской национальной научно-практической конференции </w:t>
      </w:r>
    </w:p>
    <w:p w14:paraId="36AAE2EA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b/>
          <w:bCs/>
          <w:spacing w:val="-7"/>
          <w:w w:val="101"/>
          <w:sz w:val="24"/>
          <w:szCs w:val="24"/>
        </w:rPr>
        <w:t xml:space="preserve">«ОБРАЗ, ЗНАК И СИМВОЛ СУВЕНИРА» </w:t>
      </w:r>
    </w:p>
    <w:p w14:paraId="54CFFFD3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17A">
        <w:rPr>
          <w:rFonts w:ascii="Times New Roman" w:eastAsia="Times New Roman" w:hAnsi="Times New Roman" w:cs="Times New Roman"/>
          <w:sz w:val="24"/>
          <w:szCs w:val="24"/>
        </w:rPr>
        <w:t>(все пункты обязательны к заполнению)</w:t>
      </w:r>
    </w:p>
    <w:p w14:paraId="4A96332B" w14:textId="77777777" w:rsidR="0015595F" w:rsidRPr="0011217A" w:rsidRDefault="0015595F" w:rsidP="00155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34"/>
        <w:gridCol w:w="4565"/>
      </w:tblGrid>
      <w:tr w:rsidR="0015595F" w:rsidRPr="0011217A" w14:paraId="173D2B0B" w14:textId="77777777" w:rsidTr="00852F45">
        <w:trPr>
          <w:trHeight w:val="751"/>
        </w:trPr>
        <w:tc>
          <w:tcPr>
            <w:tcW w:w="596" w:type="dxa"/>
            <w:vAlign w:val="center"/>
          </w:tcPr>
          <w:p w14:paraId="7F35D993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4FE8DE41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конференции (полностью)</w:t>
            </w:r>
          </w:p>
        </w:tc>
        <w:tc>
          <w:tcPr>
            <w:tcW w:w="4565" w:type="dxa"/>
            <w:shd w:val="clear" w:color="auto" w:fill="auto"/>
          </w:tcPr>
          <w:p w14:paraId="33A33536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298449B0" w14:textId="77777777" w:rsidTr="00852F45">
        <w:trPr>
          <w:trHeight w:val="436"/>
        </w:trPr>
        <w:tc>
          <w:tcPr>
            <w:tcW w:w="596" w:type="dxa"/>
            <w:vAlign w:val="center"/>
          </w:tcPr>
          <w:p w14:paraId="20A8F0FB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0C319891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Название доклада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/статьи</w:t>
            </w:r>
          </w:p>
        </w:tc>
        <w:tc>
          <w:tcPr>
            <w:tcW w:w="4565" w:type="dxa"/>
            <w:shd w:val="clear" w:color="auto" w:fill="auto"/>
          </w:tcPr>
          <w:p w14:paraId="65B69BCF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77DA5A05" w14:textId="77777777" w:rsidTr="00852F45">
        <w:trPr>
          <w:trHeight w:val="436"/>
        </w:trPr>
        <w:tc>
          <w:tcPr>
            <w:tcW w:w="596" w:type="dxa"/>
            <w:vAlign w:val="center"/>
          </w:tcPr>
          <w:p w14:paraId="530BB795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038EB662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Полное наименование образовательного учреждения, места работы / обучения</w:t>
            </w:r>
          </w:p>
        </w:tc>
        <w:tc>
          <w:tcPr>
            <w:tcW w:w="4565" w:type="dxa"/>
            <w:shd w:val="clear" w:color="auto" w:fill="auto"/>
          </w:tcPr>
          <w:p w14:paraId="14F78C9F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5E108AED" w14:textId="77777777" w:rsidTr="00852F45">
        <w:trPr>
          <w:trHeight w:val="436"/>
        </w:trPr>
        <w:tc>
          <w:tcPr>
            <w:tcW w:w="596" w:type="dxa"/>
            <w:vAlign w:val="center"/>
          </w:tcPr>
          <w:p w14:paraId="0EBC5CBE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6B3EA04A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Должность  </w:t>
            </w:r>
          </w:p>
          <w:p w14:paraId="5C982AB8" w14:textId="77777777" w:rsidR="0015595F" w:rsidRPr="0011217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121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(обучающимся указать уровень образования: бакалавриат / магистратура / </w:t>
            </w:r>
            <w:proofErr w:type="spellStart"/>
            <w:r w:rsidRPr="001121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специалитет</w:t>
            </w:r>
            <w:proofErr w:type="spellEnd"/>
            <w:r w:rsidRPr="001121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аспирантура)</w:t>
            </w:r>
          </w:p>
        </w:tc>
        <w:tc>
          <w:tcPr>
            <w:tcW w:w="4565" w:type="dxa"/>
            <w:shd w:val="clear" w:color="auto" w:fill="auto"/>
          </w:tcPr>
          <w:p w14:paraId="54ABCE27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464CF5B9" w14:textId="77777777" w:rsidTr="00852F45">
        <w:trPr>
          <w:trHeight w:val="340"/>
        </w:trPr>
        <w:tc>
          <w:tcPr>
            <w:tcW w:w="596" w:type="dxa"/>
            <w:vAlign w:val="center"/>
          </w:tcPr>
          <w:p w14:paraId="3BAEA15B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3570F22E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4565" w:type="dxa"/>
            <w:shd w:val="clear" w:color="auto" w:fill="auto"/>
          </w:tcPr>
          <w:p w14:paraId="4907AB8C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460AFFCC" w14:textId="77777777" w:rsidTr="00852F45">
        <w:trPr>
          <w:trHeight w:val="388"/>
        </w:trPr>
        <w:tc>
          <w:tcPr>
            <w:tcW w:w="596" w:type="dxa"/>
            <w:vAlign w:val="center"/>
          </w:tcPr>
          <w:p w14:paraId="117B8836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w w:val="102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pacing w:val="-13"/>
                <w:w w:val="102"/>
                <w:sz w:val="24"/>
                <w:szCs w:val="24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4B253677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pacing w:val="-13"/>
                <w:w w:val="102"/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4565" w:type="dxa"/>
            <w:shd w:val="clear" w:color="auto" w:fill="auto"/>
          </w:tcPr>
          <w:p w14:paraId="6DA74B92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10AEECF3" w14:textId="77777777" w:rsidTr="00852F45">
        <w:trPr>
          <w:trHeight w:val="388"/>
        </w:trPr>
        <w:tc>
          <w:tcPr>
            <w:tcW w:w="596" w:type="dxa"/>
            <w:vAlign w:val="center"/>
          </w:tcPr>
          <w:p w14:paraId="2F041458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w w:val="102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b/>
                <w:bCs/>
                <w:spacing w:val="-13"/>
                <w:w w:val="102"/>
                <w:sz w:val="24"/>
                <w:szCs w:val="24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14:paraId="4A8D48A3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w w:val="102"/>
                <w:sz w:val="24"/>
                <w:szCs w:val="24"/>
              </w:rPr>
            </w:pPr>
            <w:r w:rsidRPr="00AE53AA">
              <w:rPr>
                <w:rFonts w:ascii="Times New Roman" w:eastAsia="Times New Roman" w:hAnsi="Times New Roman" w:cs="Times New Roman"/>
                <w:spacing w:val="-13"/>
                <w:w w:val="102"/>
                <w:sz w:val="24"/>
                <w:szCs w:val="24"/>
                <w:lang w:val="en-US"/>
              </w:rPr>
              <w:t xml:space="preserve">E-mail </w:t>
            </w:r>
            <w:r w:rsidRPr="00AE53AA">
              <w:rPr>
                <w:rFonts w:ascii="Times New Roman" w:eastAsia="Times New Roman" w:hAnsi="Times New Roman" w:cs="Times New Roman"/>
                <w:spacing w:val="-13"/>
                <w:w w:val="102"/>
                <w:sz w:val="24"/>
                <w:szCs w:val="24"/>
              </w:rPr>
              <w:t xml:space="preserve">участника </w:t>
            </w:r>
          </w:p>
        </w:tc>
        <w:tc>
          <w:tcPr>
            <w:tcW w:w="4565" w:type="dxa"/>
            <w:shd w:val="clear" w:color="auto" w:fill="auto"/>
          </w:tcPr>
          <w:p w14:paraId="292878CC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5595F" w:rsidRPr="0011217A" w14:paraId="76CB06CD" w14:textId="77777777" w:rsidTr="00852F45">
        <w:trPr>
          <w:trHeight w:val="853"/>
        </w:trPr>
        <w:tc>
          <w:tcPr>
            <w:tcW w:w="596" w:type="dxa"/>
            <w:vAlign w:val="center"/>
          </w:tcPr>
          <w:p w14:paraId="21C4DAA8" w14:textId="77777777" w:rsidR="0015595F" w:rsidRPr="00AE53AA" w:rsidRDefault="0015595F" w:rsidP="00852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E53A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14:paraId="1805113C" w14:textId="77777777" w:rsidR="0015595F" w:rsidRPr="0011217A" w:rsidRDefault="0015595F" w:rsidP="0085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E53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 научном руководителе</w:t>
            </w:r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(для обучающихся: фамилия, имя, отчество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ученая степень и звание; должность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место работы, мобильный телефон; е – </w:t>
            </w:r>
            <w:proofErr w:type="spellStart"/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mail</w:t>
            </w:r>
            <w:proofErr w:type="spellEnd"/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) с представлением отзыва </w:t>
            </w:r>
            <w:proofErr w:type="gramStart"/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 статью</w:t>
            </w:r>
            <w:proofErr w:type="gramEnd"/>
            <w:r w:rsidRPr="0011217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4565" w:type="dxa"/>
            <w:shd w:val="clear" w:color="auto" w:fill="auto"/>
          </w:tcPr>
          <w:p w14:paraId="1572F91A" w14:textId="77777777" w:rsidR="0015595F" w:rsidRPr="0011217A" w:rsidRDefault="0015595F" w:rsidP="00852F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65D0D4B1" w14:textId="77777777" w:rsidR="0015595F" w:rsidRPr="0011217A" w:rsidRDefault="0015595F" w:rsidP="001559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p w14:paraId="177C6BA3" w14:textId="77777777" w:rsidR="00D056F4" w:rsidRPr="0015595F" w:rsidRDefault="001C29E1" w:rsidP="0015595F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</w:p>
    <w:sectPr w:rsidR="00D056F4" w:rsidRPr="0015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5F"/>
    <w:rsid w:val="00141377"/>
    <w:rsid w:val="0015595F"/>
    <w:rsid w:val="003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3DC6"/>
  <w15:chartTrackingRefBased/>
  <w15:docId w15:val="{157DFDCD-3E4B-8049-B5C3-85BE746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5F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Диковицкая</dc:creator>
  <cp:keywords/>
  <dc:description/>
  <cp:lastModifiedBy>Алена Диковицкая</cp:lastModifiedBy>
  <cp:revision>2</cp:revision>
  <dcterms:created xsi:type="dcterms:W3CDTF">2020-06-08T12:51:00Z</dcterms:created>
  <dcterms:modified xsi:type="dcterms:W3CDTF">2020-06-08T12:52:00Z</dcterms:modified>
</cp:coreProperties>
</file>