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5E" w:rsidRDefault="00DC2711" w:rsidP="00DC2711">
      <w:pPr>
        <w:jc w:val="center"/>
        <w:rPr>
          <w:b/>
        </w:rPr>
      </w:pPr>
      <w:r w:rsidRPr="00DC2711">
        <w:rPr>
          <w:b/>
        </w:rPr>
        <w:t>Инстру</w:t>
      </w:r>
      <w:r w:rsidR="009E6C5E">
        <w:rPr>
          <w:b/>
        </w:rPr>
        <w:t>кция</w:t>
      </w:r>
    </w:p>
    <w:p w:rsidR="006378C8" w:rsidRDefault="009E6C5E" w:rsidP="00DC2711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 xml:space="preserve"> по проверке выпускной квалификационной работы</w:t>
      </w:r>
      <w:r w:rsidR="004B4F97">
        <w:rPr>
          <w:b/>
        </w:rPr>
        <w:t xml:space="preserve"> </w:t>
      </w:r>
    </w:p>
    <w:p w:rsidR="00DC2711" w:rsidRDefault="004B4F97" w:rsidP="00DC2711">
      <w:pPr>
        <w:jc w:val="center"/>
        <w:rPr>
          <w:b/>
        </w:rPr>
      </w:pPr>
      <w:r>
        <w:rPr>
          <w:b/>
        </w:rPr>
        <w:t xml:space="preserve">на </w:t>
      </w:r>
      <w:r w:rsidR="00CB1452" w:rsidRPr="00CB1452">
        <w:rPr>
          <w:b/>
        </w:rPr>
        <w:t xml:space="preserve">объем заимствования </w:t>
      </w:r>
      <w:r w:rsidR="006378C8">
        <w:rPr>
          <w:b/>
        </w:rPr>
        <w:t>в системе «ВКР-ВУЗ»</w:t>
      </w:r>
    </w:p>
    <w:p w:rsidR="00465E38" w:rsidRPr="00DD6C36" w:rsidRDefault="00465E38" w:rsidP="00DC2711">
      <w:pPr>
        <w:jc w:val="center"/>
      </w:pPr>
    </w:p>
    <w:p w:rsidR="00DC55E1" w:rsidRPr="00EF180D" w:rsidRDefault="00DC55E1" w:rsidP="00CB1452">
      <w:pPr>
        <w:pStyle w:val="a3"/>
        <w:numPr>
          <w:ilvl w:val="0"/>
          <w:numId w:val="1"/>
        </w:numPr>
        <w:jc w:val="both"/>
        <w:rPr>
          <w:b/>
        </w:rPr>
      </w:pPr>
      <w:proofErr w:type="gramStart"/>
      <w:r w:rsidRPr="00DD6C36">
        <w:t>Выпускная</w:t>
      </w:r>
      <w:proofErr w:type="gramEnd"/>
      <w:r w:rsidRPr="00DD6C36">
        <w:t xml:space="preserve"> квалификационная работы, </w:t>
      </w:r>
      <w:r w:rsidR="004B4F97" w:rsidRPr="00DD6C36">
        <w:t>присылаемая на  проверку на</w:t>
      </w:r>
      <w:r w:rsidR="00CB1452">
        <w:t xml:space="preserve"> </w:t>
      </w:r>
      <w:r w:rsidR="00CB1452" w:rsidRPr="00CB1452">
        <w:t>объем заимствования</w:t>
      </w:r>
      <w:r w:rsidRPr="00DD6C36">
        <w:t xml:space="preserve">, должна </w:t>
      </w:r>
      <w:r w:rsidRPr="00EF180D">
        <w:rPr>
          <w:b/>
        </w:rPr>
        <w:t>обязательно:</w:t>
      </w:r>
    </w:p>
    <w:p w:rsidR="00DC55E1" w:rsidRPr="00DD6C36" w:rsidRDefault="00DC55E1" w:rsidP="00465E38">
      <w:pPr>
        <w:pStyle w:val="a3"/>
        <w:jc w:val="both"/>
      </w:pPr>
      <w:r w:rsidRPr="00DD6C36">
        <w:t xml:space="preserve">- </w:t>
      </w:r>
      <w:proofErr w:type="gramStart"/>
      <w:r w:rsidRPr="00EF180D">
        <w:rPr>
          <w:i/>
        </w:rPr>
        <w:t>одобрена</w:t>
      </w:r>
      <w:proofErr w:type="gramEnd"/>
      <w:r w:rsidRPr="00EF180D">
        <w:rPr>
          <w:i/>
        </w:rPr>
        <w:t xml:space="preserve"> </w:t>
      </w:r>
      <w:r w:rsidRPr="00DD6C36">
        <w:t>руководителем ВКР и является окончательным вариантом;</w:t>
      </w:r>
    </w:p>
    <w:p w:rsidR="00DC55E1" w:rsidRPr="00DD6C36" w:rsidRDefault="00DC55E1" w:rsidP="00465E38">
      <w:pPr>
        <w:pStyle w:val="a3"/>
        <w:jc w:val="both"/>
      </w:pPr>
      <w:r w:rsidRPr="00DD6C36">
        <w:t xml:space="preserve">- </w:t>
      </w:r>
      <w:r w:rsidRPr="00EF180D">
        <w:rPr>
          <w:i/>
        </w:rPr>
        <w:t>иметь</w:t>
      </w:r>
      <w:r w:rsidR="003E1212" w:rsidRPr="00DD6C36">
        <w:t xml:space="preserve"> </w:t>
      </w:r>
      <w:r w:rsidRPr="00DD6C36">
        <w:t xml:space="preserve"> титульный лист  с указанием темы работы (ее точная формулировка должна быть проверена руководителем</w:t>
      </w:r>
      <w:r w:rsidR="009E6C5E" w:rsidRPr="00DD6C36">
        <w:t xml:space="preserve"> и соответствовать приказу </w:t>
      </w:r>
      <w:r w:rsidR="00DE75A2" w:rsidRPr="00DD6C36">
        <w:t>Об утверждении тем ВКР</w:t>
      </w:r>
      <w:proofErr w:type="gramStart"/>
      <w:r w:rsidR="009E6C5E" w:rsidRPr="00DD6C36">
        <w:t xml:space="preserve"> </w:t>
      </w:r>
      <w:r w:rsidRPr="00DD6C36">
        <w:t>)</w:t>
      </w:r>
      <w:proofErr w:type="gramEnd"/>
      <w:r w:rsidRPr="00DD6C36">
        <w:t>, кафедры, направления подготовки, профиля обучения полного ФИО студента и руководителя</w:t>
      </w:r>
      <w:r w:rsidR="0071254F" w:rsidRPr="00DD6C36">
        <w:t>.</w:t>
      </w:r>
      <w:r w:rsidR="003E1212" w:rsidRPr="00DD6C36">
        <w:t xml:space="preserve"> </w:t>
      </w:r>
      <w:r w:rsidRPr="00DD6C36">
        <w:t xml:space="preserve">Титульный лист </w:t>
      </w:r>
      <w:r w:rsidR="00BA493F" w:rsidRPr="00DD6C36">
        <w:t>можно скачать на сайте раздел «Студенту» - Государственная итоговая аттестация – Титульные листы.</w:t>
      </w:r>
    </w:p>
    <w:p w:rsidR="00465E38" w:rsidRPr="00DD6C36" w:rsidRDefault="00DC55E1" w:rsidP="00465E38">
      <w:pPr>
        <w:pStyle w:val="a3"/>
        <w:jc w:val="both"/>
      </w:pPr>
      <w:r w:rsidRPr="00DD6C36">
        <w:t xml:space="preserve"> - </w:t>
      </w:r>
      <w:r w:rsidR="00B47156" w:rsidRPr="00EF180D">
        <w:rPr>
          <w:i/>
        </w:rPr>
        <w:t>представлена</w:t>
      </w:r>
      <w:r w:rsidR="00B47156" w:rsidRPr="00DD6C36">
        <w:t xml:space="preserve"> </w:t>
      </w:r>
      <w:r w:rsidRPr="00DD6C36">
        <w:t xml:space="preserve">должна быть </w:t>
      </w:r>
      <w:proofErr w:type="gramStart"/>
      <w:r w:rsidR="00B47156" w:rsidRPr="00DD6C36">
        <w:t>представлена</w:t>
      </w:r>
      <w:proofErr w:type="gramEnd"/>
      <w:r w:rsidR="00B47156" w:rsidRPr="00DD6C36">
        <w:t xml:space="preserve"> </w:t>
      </w:r>
      <w:r w:rsidR="00465E38" w:rsidRPr="00DD6C36">
        <w:t xml:space="preserve">единим </w:t>
      </w:r>
      <w:r w:rsidRPr="00DD6C36">
        <w:t>файлом</w:t>
      </w:r>
      <w:r w:rsidR="00406C59" w:rsidRPr="00DD6C36">
        <w:t>.</w:t>
      </w:r>
      <w:r w:rsidR="00465E38" w:rsidRPr="00DD6C36">
        <w:t xml:space="preserve">  </w:t>
      </w:r>
    </w:p>
    <w:p w:rsidR="00465E38" w:rsidRPr="00DD6C36" w:rsidRDefault="00465E38" w:rsidP="00465E38">
      <w:pPr>
        <w:pStyle w:val="a3"/>
        <w:jc w:val="both"/>
      </w:pPr>
      <w:proofErr w:type="gramStart"/>
      <w:r w:rsidRPr="00DD6C36">
        <w:t>Имя файла -  ФИО и номер группы (например:</w:t>
      </w:r>
      <w:proofErr w:type="gramEnd"/>
      <w:r w:rsidRPr="00DD6C36">
        <w:t xml:space="preserve"> </w:t>
      </w:r>
      <w:proofErr w:type="gramStart"/>
      <w:r w:rsidRPr="00DD6C36">
        <w:t xml:space="preserve">Иванов_Р41). </w:t>
      </w:r>
      <w:proofErr w:type="gramEnd"/>
    </w:p>
    <w:p w:rsidR="00DC55E1" w:rsidRPr="00DD6C36" w:rsidRDefault="00465E38" w:rsidP="00465E38">
      <w:pPr>
        <w:pStyle w:val="a3"/>
        <w:jc w:val="both"/>
      </w:pPr>
      <w:r w:rsidRPr="00DD6C36">
        <w:t xml:space="preserve">- </w:t>
      </w:r>
      <w:r w:rsidR="008C3BB8" w:rsidRPr="00DD6C36">
        <w:t xml:space="preserve">выслана </w:t>
      </w:r>
      <w:r w:rsidRPr="00DD6C36">
        <w:t xml:space="preserve">должна быть в двух </w:t>
      </w:r>
      <w:r w:rsidR="00BA493F" w:rsidRPr="00DD6C36">
        <w:t xml:space="preserve"> формат</w:t>
      </w:r>
      <w:r w:rsidRPr="00DD6C36">
        <w:t xml:space="preserve">ах: </w:t>
      </w:r>
      <w:r w:rsidR="00BA493F" w:rsidRPr="00DD6C36">
        <w:t xml:space="preserve"> </w:t>
      </w:r>
      <w:r w:rsidR="00BA493F" w:rsidRPr="00DD6C36">
        <w:rPr>
          <w:lang w:val="en-US"/>
        </w:rPr>
        <w:t>Word</w:t>
      </w:r>
      <w:r w:rsidR="00BA493F" w:rsidRPr="00DD6C36">
        <w:t xml:space="preserve"> и </w:t>
      </w:r>
      <w:proofErr w:type="spellStart"/>
      <w:proofErr w:type="gramStart"/>
      <w:r w:rsidR="00BA493F" w:rsidRPr="00DD6C36">
        <w:rPr>
          <w:lang w:val="en-US"/>
        </w:rPr>
        <w:t>Pdf</w:t>
      </w:r>
      <w:proofErr w:type="spellEnd"/>
      <w:r w:rsidRPr="00DD6C36">
        <w:t xml:space="preserve"> ,</w:t>
      </w:r>
      <w:proofErr w:type="gramEnd"/>
      <w:r w:rsidRPr="00DD6C36">
        <w:t xml:space="preserve"> те должны быть высланы два файла работы;</w:t>
      </w:r>
    </w:p>
    <w:p w:rsidR="00BA493F" w:rsidRPr="00DD6C36" w:rsidRDefault="006D7038" w:rsidP="00465E38">
      <w:pPr>
        <w:pStyle w:val="a3"/>
        <w:numPr>
          <w:ilvl w:val="0"/>
          <w:numId w:val="1"/>
        </w:numPr>
        <w:jc w:val="both"/>
      </w:pPr>
      <w:r w:rsidRPr="00DD6C36">
        <w:t xml:space="preserve">ВКР </w:t>
      </w:r>
      <w:r w:rsidR="00B86D6B" w:rsidRPr="00DD6C36">
        <w:t xml:space="preserve"> высылается </w:t>
      </w:r>
      <w:r w:rsidR="00136430" w:rsidRPr="00DD6C36">
        <w:t xml:space="preserve"> на почту </w:t>
      </w:r>
      <w:hyperlink r:id="rId6" w:history="1">
        <w:r w:rsidR="00136430" w:rsidRPr="00DD6C36">
          <w:rPr>
            <w:rStyle w:val="a4"/>
            <w:lang w:val="en-US"/>
          </w:rPr>
          <w:t>ghpa</w:t>
        </w:r>
        <w:r w:rsidR="00136430" w:rsidRPr="00DD6C36">
          <w:rPr>
            <w:rStyle w:val="a4"/>
          </w:rPr>
          <w:t>241@</w:t>
        </w:r>
        <w:r w:rsidR="00136430" w:rsidRPr="00DD6C36">
          <w:rPr>
            <w:rStyle w:val="a4"/>
            <w:lang w:val="en-US"/>
          </w:rPr>
          <w:t>gmail</w:t>
        </w:r>
        <w:r w:rsidR="00136430" w:rsidRPr="00DD6C36">
          <w:rPr>
            <w:rStyle w:val="a4"/>
          </w:rPr>
          <w:t>.</w:t>
        </w:r>
        <w:r w:rsidR="00136430" w:rsidRPr="00DD6C36">
          <w:rPr>
            <w:rStyle w:val="a4"/>
            <w:lang w:val="en-US"/>
          </w:rPr>
          <w:t>com</w:t>
        </w:r>
      </w:hyperlink>
      <w:r w:rsidR="00465E38" w:rsidRPr="00DD6C36">
        <w:t xml:space="preserve"> </w:t>
      </w:r>
    </w:p>
    <w:p w:rsidR="00CB1452" w:rsidRDefault="00465E38" w:rsidP="00CB1452">
      <w:pPr>
        <w:pStyle w:val="a3"/>
        <w:jc w:val="both"/>
      </w:pPr>
      <w:r w:rsidRPr="00DD6C36">
        <w:t>В высылаемом письме</w:t>
      </w:r>
      <w:r w:rsidR="00136430" w:rsidRPr="00DD6C36">
        <w:t xml:space="preserve"> необходимо указать ФИО студента, ФИО </w:t>
      </w:r>
      <w:r w:rsidR="00BA493F" w:rsidRPr="00DD6C36">
        <w:t>руководителя и группу студента для ввода этих данных в систему для проверки</w:t>
      </w:r>
      <w:r w:rsidRPr="00DD6C36">
        <w:t xml:space="preserve"> </w:t>
      </w:r>
      <w:r w:rsidR="00CB1452" w:rsidRPr="00CB1452">
        <w:t>объем заимствования</w:t>
      </w:r>
      <w:r w:rsidR="00CB1452">
        <w:t>.</w:t>
      </w:r>
    </w:p>
    <w:p w:rsidR="00BA493F" w:rsidRPr="006378C8" w:rsidRDefault="00BA493F" w:rsidP="00CB1452">
      <w:pPr>
        <w:pStyle w:val="a3"/>
        <w:jc w:val="both"/>
        <w:rPr>
          <w:b/>
        </w:rPr>
      </w:pPr>
      <w:r w:rsidRPr="006378C8">
        <w:rPr>
          <w:b/>
        </w:rPr>
        <w:t>Важно</w:t>
      </w:r>
      <w:r w:rsidR="006378C8" w:rsidRPr="006378C8">
        <w:rPr>
          <w:b/>
        </w:rPr>
        <w:t>:</w:t>
      </w:r>
    </w:p>
    <w:p w:rsidR="006378C8" w:rsidRDefault="00BA493F" w:rsidP="00465E38">
      <w:pPr>
        <w:pStyle w:val="a3"/>
        <w:jc w:val="both"/>
      </w:pPr>
      <w:r w:rsidRPr="00DD6C36">
        <w:t>В данном письме необходимо прикрепить скан или фотография СНИЛС.</w:t>
      </w:r>
      <w:r w:rsidR="00406C59" w:rsidRPr="00DD6C36">
        <w:t xml:space="preserve"> </w:t>
      </w:r>
      <w:r w:rsidRPr="00DD6C36">
        <w:t xml:space="preserve"> </w:t>
      </w:r>
    </w:p>
    <w:p w:rsidR="00BA493F" w:rsidRPr="00DD6C36" w:rsidRDefault="00BA493F" w:rsidP="00465E38">
      <w:pPr>
        <w:pStyle w:val="a3"/>
        <w:jc w:val="both"/>
      </w:pPr>
      <w:r w:rsidRPr="00DD6C36">
        <w:t xml:space="preserve">Данная информация необходима </w:t>
      </w:r>
      <w:r w:rsidR="00465E38" w:rsidRPr="00DD6C36">
        <w:t xml:space="preserve">для оформления дипломов об образовании. </w:t>
      </w:r>
    </w:p>
    <w:p w:rsidR="00406C59" w:rsidRPr="00DD6C36" w:rsidRDefault="00406C59" w:rsidP="00465E38">
      <w:pPr>
        <w:pStyle w:val="a3"/>
        <w:jc w:val="both"/>
      </w:pPr>
      <w:r w:rsidRPr="00DD6C36">
        <w:t>Если нет технической возможности сделать фото, то необхо</w:t>
      </w:r>
      <w:r w:rsidR="00C97496" w:rsidRPr="00DD6C36">
        <w:t xml:space="preserve">димо в письме указать номер </w:t>
      </w:r>
      <w:r w:rsidR="004B4F97" w:rsidRPr="00DD6C36">
        <w:t>и дату регистрации СНИЛС.</w:t>
      </w:r>
    </w:p>
    <w:p w:rsidR="00C97496" w:rsidRPr="00DD6C36" w:rsidRDefault="00C97496" w:rsidP="00CB1452">
      <w:pPr>
        <w:pStyle w:val="a3"/>
        <w:numPr>
          <w:ilvl w:val="0"/>
          <w:numId w:val="1"/>
        </w:numPr>
        <w:jc w:val="both"/>
      </w:pPr>
      <w:r w:rsidRPr="00DD6C36">
        <w:t xml:space="preserve">ВКР для проверки на </w:t>
      </w:r>
      <w:r w:rsidR="00CB1452" w:rsidRPr="00CB1452">
        <w:t xml:space="preserve">объем заимствования </w:t>
      </w:r>
      <w:r w:rsidRPr="00DD6C36">
        <w:t xml:space="preserve">должна быть выслана на почту не позднее, </w:t>
      </w:r>
      <w:r w:rsidRPr="006378C8">
        <w:rPr>
          <w:b/>
        </w:rPr>
        <w:t>чем за 7 дней</w:t>
      </w:r>
      <w:r w:rsidRPr="00DD6C36">
        <w:t xml:space="preserve"> до даты защиты.</w:t>
      </w:r>
    </w:p>
    <w:p w:rsidR="00C97496" w:rsidRPr="00DD6C36" w:rsidRDefault="004B65CA" w:rsidP="00C97496">
      <w:pPr>
        <w:pStyle w:val="a3"/>
        <w:numPr>
          <w:ilvl w:val="0"/>
          <w:numId w:val="1"/>
        </w:numPr>
        <w:jc w:val="both"/>
      </w:pPr>
      <w:r w:rsidRPr="00DD6C36">
        <w:t>Отчет по проверке будет выслан на почту студента ответным письмом.</w:t>
      </w:r>
    </w:p>
    <w:p w:rsidR="004B65CA" w:rsidRPr="00DD6C36" w:rsidRDefault="004B65CA" w:rsidP="00CF6261">
      <w:pPr>
        <w:pStyle w:val="a3"/>
        <w:numPr>
          <w:ilvl w:val="0"/>
          <w:numId w:val="1"/>
        </w:numPr>
        <w:jc w:val="both"/>
      </w:pPr>
      <w:r w:rsidRPr="00DD6C36">
        <w:t xml:space="preserve">Студент, не представивший ВКР на проверку на </w:t>
      </w:r>
      <w:r w:rsidR="00CF6261" w:rsidRPr="00CF6261">
        <w:t xml:space="preserve">объем заимствования </w:t>
      </w:r>
      <w:r w:rsidR="006378C8">
        <w:t xml:space="preserve">в </w:t>
      </w:r>
      <w:r w:rsidR="00EF180D">
        <w:t>системе «ВКР-ВКР»</w:t>
      </w:r>
      <w:r w:rsidRPr="00DD6C36">
        <w:t xml:space="preserve">, к защите </w:t>
      </w:r>
      <w:bookmarkStart w:id="0" w:name="_GoBack"/>
      <w:r w:rsidRPr="00CF6261">
        <w:rPr>
          <w:b/>
        </w:rPr>
        <w:t>не допускается.</w:t>
      </w:r>
      <w:bookmarkEnd w:id="0"/>
    </w:p>
    <w:p w:rsidR="00136430" w:rsidRPr="00DD6C36" w:rsidRDefault="00136430" w:rsidP="00465E38">
      <w:pPr>
        <w:pStyle w:val="a3"/>
        <w:jc w:val="both"/>
      </w:pPr>
    </w:p>
    <w:sectPr w:rsidR="00136430" w:rsidRPr="00DD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14D3"/>
    <w:multiLevelType w:val="hybridMultilevel"/>
    <w:tmpl w:val="6D72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30"/>
    <w:rsid w:val="00054916"/>
    <w:rsid w:val="00136430"/>
    <w:rsid w:val="003E1212"/>
    <w:rsid w:val="00406C59"/>
    <w:rsid w:val="00465E38"/>
    <w:rsid w:val="004B4F97"/>
    <w:rsid w:val="004B65CA"/>
    <w:rsid w:val="006378C8"/>
    <w:rsid w:val="006D7038"/>
    <w:rsid w:val="00702DC2"/>
    <w:rsid w:val="007110BF"/>
    <w:rsid w:val="0071254F"/>
    <w:rsid w:val="007B44C6"/>
    <w:rsid w:val="008C3BB8"/>
    <w:rsid w:val="009E6C5E"/>
    <w:rsid w:val="00B47156"/>
    <w:rsid w:val="00B86D6B"/>
    <w:rsid w:val="00BA493F"/>
    <w:rsid w:val="00C97496"/>
    <w:rsid w:val="00CB1452"/>
    <w:rsid w:val="00CF6261"/>
    <w:rsid w:val="00DC2711"/>
    <w:rsid w:val="00DC55E1"/>
    <w:rsid w:val="00DD6C36"/>
    <w:rsid w:val="00DE75A2"/>
    <w:rsid w:val="00E762D6"/>
    <w:rsid w:val="00EB4D37"/>
    <w:rsid w:val="00E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pa24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2021-05-20T11:52:00Z</dcterms:created>
  <dcterms:modified xsi:type="dcterms:W3CDTF">2021-05-20T11:55:00Z</dcterms:modified>
</cp:coreProperties>
</file>