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56D" w:rsidRPr="00CD6B33" w:rsidRDefault="00BA156D" w:rsidP="00BA156D">
      <w:pPr>
        <w:spacing w:after="0"/>
        <w:jc w:val="center"/>
        <w:rPr>
          <w:rFonts w:cstheme="minorHAnsi"/>
          <w:b/>
          <w:sz w:val="24"/>
          <w:szCs w:val="24"/>
        </w:rPr>
      </w:pPr>
      <w:bookmarkStart w:id="0" w:name="_GoBack"/>
      <w:r w:rsidRPr="00CD6B33">
        <w:rPr>
          <w:rFonts w:cstheme="minorHAnsi"/>
          <w:b/>
          <w:sz w:val="24"/>
          <w:szCs w:val="24"/>
        </w:rPr>
        <w:t xml:space="preserve">ТРЕБОВАНИЯ И РЕКОМЕНДАЦИИ </w:t>
      </w:r>
    </w:p>
    <w:p w:rsidR="00BA156D" w:rsidRPr="00CD6B33" w:rsidRDefault="00BA156D" w:rsidP="00BA156D">
      <w:pPr>
        <w:spacing w:after="0"/>
        <w:jc w:val="center"/>
        <w:rPr>
          <w:rFonts w:cstheme="minorHAnsi"/>
          <w:sz w:val="24"/>
          <w:szCs w:val="24"/>
        </w:rPr>
      </w:pPr>
      <w:r w:rsidRPr="00CD6B33">
        <w:rPr>
          <w:rFonts w:cstheme="minorHAnsi"/>
          <w:sz w:val="24"/>
          <w:szCs w:val="24"/>
        </w:rPr>
        <w:t xml:space="preserve">по проведению защиты выпускной  квалификационной работы по направлению подготовки </w:t>
      </w:r>
      <w:r w:rsidRPr="00CD6B33">
        <w:rPr>
          <w:rFonts w:cstheme="minorHAnsi"/>
          <w:b/>
          <w:sz w:val="24"/>
          <w:szCs w:val="24"/>
        </w:rPr>
        <w:t>50.04.01 Искусства и гуманитарные науки</w:t>
      </w:r>
      <w:r w:rsidR="00333384" w:rsidRPr="00CD6B33">
        <w:rPr>
          <w:rFonts w:cstheme="minorHAnsi"/>
          <w:b/>
          <w:sz w:val="24"/>
          <w:szCs w:val="24"/>
        </w:rPr>
        <w:t xml:space="preserve"> (магистратура)</w:t>
      </w:r>
      <w:r w:rsidRPr="00CD6B33">
        <w:rPr>
          <w:rFonts w:cstheme="minorHAnsi"/>
          <w:sz w:val="24"/>
          <w:szCs w:val="24"/>
        </w:rPr>
        <w:t xml:space="preserve"> </w:t>
      </w:r>
    </w:p>
    <w:p w:rsidR="00333384" w:rsidRPr="00CD6B33" w:rsidRDefault="00BA156D" w:rsidP="00BA156D">
      <w:pPr>
        <w:spacing w:after="0"/>
        <w:jc w:val="center"/>
        <w:rPr>
          <w:rFonts w:cstheme="minorHAnsi"/>
          <w:sz w:val="24"/>
          <w:szCs w:val="24"/>
        </w:rPr>
      </w:pPr>
      <w:r w:rsidRPr="00CD6B33">
        <w:rPr>
          <w:rFonts w:cstheme="minorHAnsi"/>
          <w:sz w:val="24"/>
          <w:szCs w:val="24"/>
        </w:rPr>
        <w:t xml:space="preserve">программа </w:t>
      </w:r>
      <w:r w:rsidRPr="00CD6B33">
        <w:rPr>
          <w:rFonts w:cstheme="minorHAnsi"/>
          <w:b/>
          <w:sz w:val="24"/>
          <w:szCs w:val="24"/>
        </w:rPr>
        <w:t>Арт-бизнес</w:t>
      </w:r>
    </w:p>
    <w:p w:rsidR="00BA156D" w:rsidRPr="00CD6B33" w:rsidRDefault="00BA156D" w:rsidP="00BA156D">
      <w:pPr>
        <w:spacing w:after="0"/>
        <w:jc w:val="center"/>
        <w:rPr>
          <w:rFonts w:cstheme="minorHAnsi"/>
          <w:b/>
          <w:sz w:val="24"/>
          <w:szCs w:val="24"/>
        </w:rPr>
      </w:pPr>
      <w:r w:rsidRPr="00CD6B33">
        <w:rPr>
          <w:rFonts w:cstheme="minorHAnsi"/>
          <w:sz w:val="24"/>
          <w:szCs w:val="24"/>
        </w:rPr>
        <w:t xml:space="preserve">Кафедра </w:t>
      </w:r>
      <w:r w:rsidRPr="00CD6B33">
        <w:rPr>
          <w:rFonts w:cstheme="minorHAnsi"/>
          <w:b/>
          <w:sz w:val="24"/>
          <w:szCs w:val="24"/>
        </w:rPr>
        <w:t>Центр инновационных образовательных проектов</w:t>
      </w:r>
    </w:p>
    <w:bookmarkEnd w:id="0"/>
    <w:tbl>
      <w:tblPr>
        <w:tblStyle w:val="a4"/>
        <w:tblW w:w="9883" w:type="dxa"/>
        <w:tblLook w:val="04A0" w:firstRow="1" w:lastRow="0" w:firstColumn="1" w:lastColumn="0" w:noHBand="0" w:noVBand="1"/>
      </w:tblPr>
      <w:tblGrid>
        <w:gridCol w:w="222"/>
        <w:gridCol w:w="2438"/>
        <w:gridCol w:w="7223"/>
      </w:tblGrid>
      <w:tr w:rsidR="00333384" w:rsidRPr="00CA2D28" w:rsidTr="00DD5616">
        <w:tc>
          <w:tcPr>
            <w:tcW w:w="0" w:type="auto"/>
            <w:shd w:val="clear" w:color="auto" w:fill="C2D69B" w:themeFill="accent3" w:themeFillTint="99"/>
          </w:tcPr>
          <w:p w:rsidR="00333384" w:rsidRPr="00CA2D28" w:rsidRDefault="00333384" w:rsidP="00663012">
            <w:pPr>
              <w:rPr>
                <w:rFonts w:cstheme="minorHAnsi"/>
              </w:rPr>
            </w:pPr>
          </w:p>
        </w:tc>
        <w:tc>
          <w:tcPr>
            <w:tcW w:w="9661" w:type="dxa"/>
            <w:gridSpan w:val="2"/>
            <w:shd w:val="clear" w:color="auto" w:fill="C2D69B" w:themeFill="accent3" w:themeFillTint="99"/>
          </w:tcPr>
          <w:p w:rsidR="00333384" w:rsidRPr="00CA2D28" w:rsidRDefault="00333384" w:rsidP="00663012">
            <w:pPr>
              <w:jc w:val="both"/>
              <w:rPr>
                <w:rFonts w:cstheme="minorHAnsi"/>
              </w:rPr>
            </w:pPr>
            <w:r w:rsidRPr="00CA2D28">
              <w:rPr>
                <w:rFonts w:cstheme="minorHAnsi"/>
                <w:b/>
              </w:rPr>
              <w:t>Требования к материалам, выносимым на защиту</w:t>
            </w:r>
          </w:p>
        </w:tc>
      </w:tr>
      <w:tr w:rsidR="00BA156D" w:rsidRPr="00CA2D28" w:rsidTr="00333384">
        <w:tc>
          <w:tcPr>
            <w:tcW w:w="0" w:type="auto"/>
          </w:tcPr>
          <w:p w:rsidR="00BA156D" w:rsidRPr="00CA2D28" w:rsidRDefault="00BA156D" w:rsidP="00663012">
            <w:pPr>
              <w:pStyle w:val="a3"/>
              <w:numPr>
                <w:ilvl w:val="0"/>
                <w:numId w:val="2"/>
              </w:numPr>
              <w:rPr>
                <w:rFonts w:cstheme="minorHAnsi"/>
              </w:rPr>
            </w:pPr>
          </w:p>
        </w:tc>
        <w:tc>
          <w:tcPr>
            <w:tcW w:w="2438" w:type="dxa"/>
          </w:tcPr>
          <w:p w:rsidR="00BA156D" w:rsidRPr="00CA2D28" w:rsidRDefault="00BA156D" w:rsidP="00663012">
            <w:pPr>
              <w:rPr>
                <w:rFonts w:cstheme="minorHAnsi"/>
              </w:rPr>
            </w:pPr>
            <w:r w:rsidRPr="00CA2D28">
              <w:rPr>
                <w:rFonts w:cstheme="minorHAnsi"/>
              </w:rPr>
              <w:t>Требования к тексту ВКР</w:t>
            </w:r>
          </w:p>
        </w:tc>
        <w:tc>
          <w:tcPr>
            <w:tcW w:w="7223" w:type="dxa"/>
          </w:tcPr>
          <w:p w:rsidR="00BA156D" w:rsidRPr="00CA2D28" w:rsidRDefault="00BA156D" w:rsidP="00CA2D28">
            <w:pPr>
              <w:pStyle w:val="a3"/>
              <w:numPr>
                <w:ilvl w:val="0"/>
                <w:numId w:val="3"/>
              </w:numPr>
              <w:jc w:val="both"/>
              <w:rPr>
                <w:rFonts w:cstheme="minorHAnsi"/>
              </w:rPr>
            </w:pPr>
            <w:r w:rsidRPr="00CA2D28">
              <w:rPr>
                <w:rFonts w:cstheme="minorHAnsi"/>
                <w:b/>
              </w:rPr>
              <w:t>Структура ВКР.</w:t>
            </w:r>
            <w:r w:rsidRPr="00CA2D28">
              <w:rPr>
                <w:rFonts w:cstheme="minorHAnsi"/>
              </w:rPr>
              <w:t xml:space="preserve"> Текст выпускной квалификационной работы магистранта должен содержать следующие структурные части:</w:t>
            </w:r>
          </w:p>
          <w:p w:rsidR="00BA156D" w:rsidRPr="00CA2D28" w:rsidRDefault="00BA156D" w:rsidP="00663012">
            <w:pPr>
              <w:ind w:firstLine="709"/>
              <w:jc w:val="both"/>
              <w:rPr>
                <w:rFonts w:cstheme="minorHAnsi"/>
              </w:rPr>
            </w:pPr>
            <w:r w:rsidRPr="00CA2D28">
              <w:rPr>
                <w:rFonts w:cstheme="minorHAnsi"/>
              </w:rPr>
              <w:noBreakHyphen/>
              <w:t> титульный лист;</w:t>
            </w:r>
          </w:p>
          <w:p w:rsidR="00BA156D" w:rsidRPr="00CA2D28" w:rsidRDefault="00BA156D" w:rsidP="00663012">
            <w:pPr>
              <w:ind w:firstLine="709"/>
              <w:jc w:val="both"/>
              <w:rPr>
                <w:rFonts w:cstheme="minorHAnsi"/>
              </w:rPr>
            </w:pPr>
            <w:r w:rsidRPr="00CA2D28">
              <w:rPr>
                <w:rFonts w:cstheme="minorHAnsi"/>
              </w:rPr>
              <w:noBreakHyphen/>
              <w:t> оглавление;</w:t>
            </w:r>
          </w:p>
          <w:p w:rsidR="00BA156D" w:rsidRPr="00CA2D28" w:rsidRDefault="00BA156D" w:rsidP="00663012">
            <w:pPr>
              <w:ind w:firstLine="709"/>
              <w:jc w:val="both"/>
              <w:rPr>
                <w:rFonts w:cstheme="minorHAnsi"/>
              </w:rPr>
            </w:pPr>
            <w:r w:rsidRPr="00CA2D28">
              <w:rPr>
                <w:rFonts w:cstheme="minorHAnsi"/>
              </w:rPr>
              <w:noBreakHyphen/>
              <w:t> введение;</w:t>
            </w:r>
          </w:p>
          <w:p w:rsidR="00BA156D" w:rsidRPr="00CA2D28" w:rsidRDefault="00BA156D" w:rsidP="00663012">
            <w:pPr>
              <w:ind w:firstLine="709"/>
              <w:jc w:val="both"/>
              <w:rPr>
                <w:rFonts w:cstheme="minorHAnsi"/>
              </w:rPr>
            </w:pPr>
            <w:r w:rsidRPr="00CA2D28">
              <w:rPr>
                <w:rFonts w:cstheme="minorHAnsi"/>
              </w:rPr>
              <w:noBreakHyphen/>
              <w:t> основная часть, разбитая на главы;</w:t>
            </w:r>
          </w:p>
          <w:p w:rsidR="00BA156D" w:rsidRPr="00CA2D28" w:rsidRDefault="00BA156D" w:rsidP="00663012">
            <w:pPr>
              <w:ind w:firstLine="709"/>
              <w:jc w:val="both"/>
              <w:rPr>
                <w:rFonts w:cstheme="minorHAnsi"/>
              </w:rPr>
            </w:pPr>
            <w:r w:rsidRPr="00CA2D28">
              <w:rPr>
                <w:rFonts w:cstheme="minorHAnsi"/>
              </w:rPr>
              <w:noBreakHyphen/>
              <w:t> заключение;</w:t>
            </w:r>
          </w:p>
          <w:p w:rsidR="00BA156D" w:rsidRPr="00CA2D28" w:rsidRDefault="00BA156D" w:rsidP="00663012">
            <w:pPr>
              <w:ind w:firstLine="709"/>
              <w:jc w:val="both"/>
              <w:rPr>
                <w:rFonts w:cstheme="minorHAnsi"/>
              </w:rPr>
            </w:pPr>
            <w:r w:rsidRPr="00CA2D28">
              <w:rPr>
                <w:rFonts w:cstheme="minorHAnsi"/>
              </w:rPr>
              <w:noBreakHyphen/>
              <w:t xml:space="preserve"> библиографический список; </w:t>
            </w:r>
          </w:p>
          <w:p w:rsidR="00BA156D" w:rsidRPr="00CA2D28" w:rsidRDefault="00BA156D" w:rsidP="00663012">
            <w:pPr>
              <w:ind w:firstLine="709"/>
              <w:jc w:val="both"/>
              <w:rPr>
                <w:rFonts w:cstheme="minorHAnsi"/>
              </w:rPr>
            </w:pPr>
            <w:r w:rsidRPr="00CA2D28">
              <w:rPr>
                <w:rFonts w:cstheme="minorHAnsi"/>
              </w:rPr>
              <w:noBreakHyphen/>
              <w:t xml:space="preserve"> приложения. </w:t>
            </w:r>
          </w:p>
          <w:p w:rsidR="00BA156D" w:rsidRPr="00CA2D28" w:rsidRDefault="00BA156D" w:rsidP="00663012">
            <w:pPr>
              <w:ind w:firstLine="709"/>
              <w:jc w:val="both"/>
              <w:rPr>
                <w:rFonts w:cstheme="minorHAnsi"/>
              </w:rPr>
            </w:pPr>
            <w:r w:rsidRPr="00CA2D28">
              <w:rPr>
                <w:rFonts w:cstheme="minorHAnsi"/>
              </w:rPr>
              <w:t xml:space="preserve">2. </w:t>
            </w:r>
            <w:r w:rsidRPr="00CA2D28">
              <w:rPr>
                <w:rFonts w:cstheme="minorHAnsi"/>
                <w:b/>
              </w:rPr>
              <w:t>Объем текста ВКР</w:t>
            </w:r>
            <w:r w:rsidRPr="00CA2D28">
              <w:rPr>
                <w:rFonts w:cstheme="minorHAnsi"/>
              </w:rPr>
              <w:t xml:space="preserve"> строго не регламентирован. Рекомендуемый объем – 75-100 страниц машинописного текста, напечатанного через 1,5 интервала на одной стороне листа белой бумаги формата А 4. </w:t>
            </w:r>
          </w:p>
          <w:p w:rsidR="00BA156D" w:rsidRPr="00CA2D28" w:rsidRDefault="00BA156D" w:rsidP="00663012">
            <w:pPr>
              <w:ind w:firstLine="709"/>
              <w:jc w:val="both"/>
              <w:rPr>
                <w:rFonts w:cstheme="minorHAnsi"/>
              </w:rPr>
            </w:pPr>
            <w:r w:rsidRPr="00CA2D28">
              <w:rPr>
                <w:rFonts w:cstheme="minorHAnsi"/>
              </w:rPr>
              <w:t>Полный текст рекомендаций размещен в М</w:t>
            </w:r>
            <w:r w:rsidRPr="00CA2D28">
              <w:rPr>
                <w:rFonts w:cstheme="minorHAnsi"/>
                <w:lang w:val="en-US"/>
              </w:rPr>
              <w:t>oodle</w:t>
            </w:r>
            <w:r w:rsidRPr="00CA2D28">
              <w:rPr>
                <w:rFonts w:cstheme="minorHAnsi"/>
              </w:rPr>
              <w:t xml:space="preserve">. </w:t>
            </w:r>
          </w:p>
        </w:tc>
      </w:tr>
      <w:tr w:rsidR="00BA156D" w:rsidRPr="00CA2D28" w:rsidTr="00333384">
        <w:tc>
          <w:tcPr>
            <w:tcW w:w="0" w:type="auto"/>
          </w:tcPr>
          <w:p w:rsidR="00BA156D" w:rsidRPr="00CA2D28" w:rsidRDefault="00BA156D" w:rsidP="00663012">
            <w:pPr>
              <w:pStyle w:val="a3"/>
              <w:numPr>
                <w:ilvl w:val="0"/>
                <w:numId w:val="2"/>
              </w:numPr>
              <w:rPr>
                <w:rFonts w:cstheme="minorHAnsi"/>
              </w:rPr>
            </w:pPr>
          </w:p>
        </w:tc>
        <w:tc>
          <w:tcPr>
            <w:tcW w:w="2438" w:type="dxa"/>
          </w:tcPr>
          <w:p w:rsidR="00BA156D" w:rsidRPr="00CA2D28" w:rsidRDefault="00BA156D" w:rsidP="00663012">
            <w:pPr>
              <w:rPr>
                <w:rFonts w:cstheme="minorHAnsi"/>
              </w:rPr>
            </w:pPr>
            <w:r w:rsidRPr="00CA2D28">
              <w:rPr>
                <w:rFonts w:cstheme="minorHAnsi"/>
              </w:rPr>
              <w:t xml:space="preserve">Требования к приложениям </w:t>
            </w:r>
          </w:p>
        </w:tc>
        <w:tc>
          <w:tcPr>
            <w:tcW w:w="7223" w:type="dxa"/>
          </w:tcPr>
          <w:p w:rsidR="00BA156D" w:rsidRPr="00CA2D28" w:rsidRDefault="00BA156D" w:rsidP="00663012">
            <w:pPr>
              <w:ind w:firstLine="709"/>
              <w:jc w:val="both"/>
              <w:rPr>
                <w:rFonts w:cstheme="minorHAnsi"/>
              </w:rPr>
            </w:pPr>
            <w:r w:rsidRPr="00CA2D28">
              <w:rPr>
                <w:rFonts w:cstheme="minorHAnsi"/>
              </w:rPr>
              <w:t xml:space="preserve">Объем и содержание приложений не регламентированы и определяются конкретными задачами ВКР. Приложения могут быть оформлены в отдельный том ВКР. Нумерация страниц – единая на основной том с текстом ВКР и том с приложениями. Приложения могут включать в себя: </w:t>
            </w:r>
          </w:p>
          <w:p w:rsidR="00BA156D" w:rsidRPr="00CA2D28" w:rsidRDefault="00BA156D" w:rsidP="00663012">
            <w:pPr>
              <w:ind w:firstLine="709"/>
              <w:jc w:val="both"/>
              <w:rPr>
                <w:rFonts w:cstheme="minorHAnsi"/>
              </w:rPr>
            </w:pPr>
            <w:r w:rsidRPr="00CA2D28">
              <w:rPr>
                <w:rFonts w:cstheme="minorHAnsi"/>
              </w:rPr>
              <w:noBreakHyphen/>
              <w:t> перечень условных обозначений и символов;</w:t>
            </w:r>
          </w:p>
          <w:p w:rsidR="00BA156D" w:rsidRPr="00CA2D28" w:rsidRDefault="00BA156D" w:rsidP="00663012">
            <w:pPr>
              <w:ind w:firstLine="709"/>
              <w:jc w:val="both"/>
              <w:rPr>
                <w:rFonts w:cstheme="minorHAnsi"/>
              </w:rPr>
            </w:pPr>
            <w:r w:rsidRPr="00CA2D28">
              <w:rPr>
                <w:rFonts w:cstheme="minorHAnsi"/>
              </w:rPr>
              <w:noBreakHyphen/>
              <w:t xml:space="preserve"> глоссарий; </w:t>
            </w:r>
          </w:p>
          <w:p w:rsidR="00BA156D" w:rsidRPr="00CA2D28" w:rsidRDefault="00BA156D" w:rsidP="00663012">
            <w:pPr>
              <w:ind w:firstLine="709"/>
              <w:jc w:val="both"/>
              <w:rPr>
                <w:rFonts w:cstheme="minorHAnsi"/>
              </w:rPr>
            </w:pPr>
            <w:r w:rsidRPr="00CA2D28">
              <w:rPr>
                <w:rFonts w:cstheme="minorHAnsi"/>
              </w:rPr>
              <w:noBreakHyphen/>
              <w:t xml:space="preserve"> список иллюстраций; </w:t>
            </w:r>
          </w:p>
          <w:p w:rsidR="00BA156D" w:rsidRPr="00CA2D28" w:rsidRDefault="00BA156D" w:rsidP="00663012">
            <w:pPr>
              <w:ind w:firstLine="709"/>
              <w:jc w:val="both"/>
              <w:rPr>
                <w:rFonts w:cstheme="minorHAnsi"/>
              </w:rPr>
            </w:pPr>
            <w:r w:rsidRPr="00CA2D28">
              <w:rPr>
                <w:rFonts w:cstheme="minorHAnsi"/>
              </w:rPr>
              <w:noBreakHyphen/>
              <w:t xml:space="preserve"> иллюстрации; </w:t>
            </w:r>
          </w:p>
          <w:p w:rsidR="00BA156D" w:rsidRPr="00CA2D28" w:rsidRDefault="00BA156D" w:rsidP="00663012">
            <w:pPr>
              <w:ind w:firstLine="709"/>
              <w:jc w:val="both"/>
              <w:rPr>
                <w:rFonts w:cstheme="minorHAnsi"/>
              </w:rPr>
            </w:pPr>
            <w:r w:rsidRPr="00CA2D28">
              <w:rPr>
                <w:rFonts w:cstheme="minorHAnsi"/>
              </w:rPr>
              <w:noBreakHyphen/>
              <w:t xml:space="preserve"> таблицы, схемы, графики; </w:t>
            </w:r>
          </w:p>
          <w:p w:rsidR="00BA156D" w:rsidRPr="00CA2D28" w:rsidRDefault="00BA156D" w:rsidP="00663012">
            <w:pPr>
              <w:ind w:firstLine="709"/>
              <w:jc w:val="both"/>
              <w:rPr>
                <w:rFonts w:cstheme="minorHAnsi"/>
              </w:rPr>
            </w:pPr>
            <w:r w:rsidRPr="00CA2D28">
              <w:rPr>
                <w:rFonts w:cstheme="minorHAnsi"/>
              </w:rPr>
              <w:noBreakHyphen/>
              <w:t xml:space="preserve"> документальные или архивные материалы; </w:t>
            </w:r>
          </w:p>
          <w:p w:rsidR="00BA156D" w:rsidRPr="00CA2D28" w:rsidRDefault="00BA156D" w:rsidP="00663012">
            <w:pPr>
              <w:ind w:firstLine="709"/>
              <w:jc w:val="both"/>
              <w:rPr>
                <w:rFonts w:cstheme="minorHAnsi"/>
              </w:rPr>
            </w:pPr>
            <w:r w:rsidRPr="00CA2D28">
              <w:rPr>
                <w:rFonts w:cstheme="minorHAnsi"/>
              </w:rPr>
              <w:noBreakHyphen/>
              <w:t xml:space="preserve"> интервью; </w:t>
            </w:r>
          </w:p>
          <w:p w:rsidR="00BA156D" w:rsidRPr="00CA2D28" w:rsidRDefault="00BA156D" w:rsidP="00663012">
            <w:pPr>
              <w:ind w:firstLine="709"/>
              <w:jc w:val="both"/>
              <w:rPr>
                <w:rFonts w:cstheme="minorHAnsi"/>
              </w:rPr>
            </w:pPr>
            <w:r w:rsidRPr="00CA2D28">
              <w:rPr>
                <w:rFonts w:cstheme="minorHAnsi"/>
              </w:rPr>
              <w:noBreakHyphen/>
              <w:t xml:space="preserve"> данные аукционных продаж, </w:t>
            </w:r>
          </w:p>
          <w:p w:rsidR="00BA156D" w:rsidRPr="00CA2D28" w:rsidRDefault="00BA156D" w:rsidP="00663012">
            <w:pPr>
              <w:ind w:firstLine="709"/>
              <w:jc w:val="both"/>
              <w:rPr>
                <w:rFonts w:cstheme="minorHAnsi"/>
              </w:rPr>
            </w:pPr>
            <w:r w:rsidRPr="00CA2D28">
              <w:rPr>
                <w:rFonts w:cstheme="minorHAnsi"/>
              </w:rPr>
              <w:noBreakHyphen/>
              <w:t xml:space="preserve"> каталоги, хроники художественных событий и мероприятий и т.п., </w:t>
            </w:r>
          </w:p>
          <w:p w:rsidR="00BA156D" w:rsidRPr="00CA2D28" w:rsidRDefault="00BA156D" w:rsidP="00BA156D">
            <w:pPr>
              <w:ind w:firstLine="709"/>
              <w:jc w:val="both"/>
              <w:rPr>
                <w:rFonts w:cstheme="minorHAnsi"/>
              </w:rPr>
            </w:pPr>
            <w:r w:rsidRPr="00CA2D28">
              <w:rPr>
                <w:rFonts w:cstheme="minorHAnsi"/>
              </w:rPr>
              <w:noBreakHyphen/>
            </w:r>
            <w:r w:rsidRPr="00CA2D28">
              <w:rPr>
                <w:rFonts w:cstheme="minorHAnsi"/>
                <w:lang w:val="en-US"/>
              </w:rPr>
              <w:t> </w:t>
            </w:r>
            <w:r w:rsidRPr="00CA2D28">
              <w:rPr>
                <w:rFonts w:cstheme="minorHAnsi"/>
              </w:rPr>
              <w:t>биографические или биобиблиографические справки и т.д.</w:t>
            </w:r>
          </w:p>
        </w:tc>
      </w:tr>
      <w:tr w:rsidR="00BA156D" w:rsidRPr="00CA2D28" w:rsidTr="00333384">
        <w:tc>
          <w:tcPr>
            <w:tcW w:w="0" w:type="auto"/>
          </w:tcPr>
          <w:p w:rsidR="00BA156D" w:rsidRPr="00CA2D28" w:rsidRDefault="00BA156D" w:rsidP="00663012">
            <w:pPr>
              <w:pStyle w:val="a3"/>
              <w:numPr>
                <w:ilvl w:val="0"/>
                <w:numId w:val="2"/>
              </w:numPr>
              <w:rPr>
                <w:rFonts w:cstheme="minorHAnsi"/>
              </w:rPr>
            </w:pPr>
          </w:p>
        </w:tc>
        <w:tc>
          <w:tcPr>
            <w:tcW w:w="2438" w:type="dxa"/>
          </w:tcPr>
          <w:p w:rsidR="00BA156D" w:rsidRPr="00CA2D28" w:rsidRDefault="00BA156D" w:rsidP="00663012">
            <w:pPr>
              <w:rPr>
                <w:rFonts w:cstheme="minorHAnsi"/>
              </w:rPr>
            </w:pPr>
            <w:r w:rsidRPr="00CA2D28">
              <w:rPr>
                <w:rFonts w:cstheme="minorHAnsi"/>
              </w:rPr>
              <w:t>Требования к докладу</w:t>
            </w:r>
          </w:p>
        </w:tc>
        <w:tc>
          <w:tcPr>
            <w:tcW w:w="7223" w:type="dxa"/>
          </w:tcPr>
          <w:p w:rsidR="00BA156D" w:rsidRPr="00CA2D28" w:rsidRDefault="00BA156D" w:rsidP="00663012">
            <w:pPr>
              <w:ind w:firstLine="709"/>
              <w:jc w:val="both"/>
              <w:rPr>
                <w:rFonts w:cstheme="minorHAnsi"/>
              </w:rPr>
            </w:pPr>
            <w:r w:rsidRPr="00CA2D28">
              <w:rPr>
                <w:rFonts w:cstheme="minorHAnsi"/>
              </w:rPr>
              <w:t>Защита ВКР включает в себя доклад магистранта, ответы магистранта на вопросы членов комиссии, оглашение отзыва научного руководителя и рецензии на работу, научную дискуссию по проблемам, затронутым в работе.</w:t>
            </w:r>
          </w:p>
          <w:p w:rsidR="00BA156D" w:rsidRPr="00CA2D28" w:rsidRDefault="00BA156D" w:rsidP="00663012">
            <w:pPr>
              <w:ind w:firstLine="709"/>
              <w:jc w:val="both"/>
              <w:rPr>
                <w:rFonts w:cstheme="minorHAnsi"/>
              </w:rPr>
            </w:pPr>
            <w:r w:rsidRPr="00CA2D28">
              <w:rPr>
                <w:rFonts w:cstheme="minorHAnsi"/>
              </w:rPr>
              <w:t>Продолжительность доклада – до 10 минут. Недопустимо простое перечисление содержания глав с углублением в детали работы. В докладе должны найти отражение:</w:t>
            </w:r>
          </w:p>
          <w:p w:rsidR="00BA156D" w:rsidRPr="00CA2D28" w:rsidRDefault="00BA156D" w:rsidP="00663012">
            <w:pPr>
              <w:ind w:firstLine="709"/>
              <w:jc w:val="both"/>
              <w:rPr>
                <w:rFonts w:cstheme="minorHAnsi"/>
              </w:rPr>
            </w:pPr>
            <w:r w:rsidRPr="00CA2D28">
              <w:rPr>
                <w:rFonts w:cstheme="minorHAnsi"/>
              </w:rPr>
              <w:noBreakHyphen/>
              <w:t> актуальность, научная новизна и практическая ценность ВКР;</w:t>
            </w:r>
          </w:p>
          <w:p w:rsidR="00BA156D" w:rsidRPr="00CA2D28" w:rsidRDefault="00BA156D" w:rsidP="00663012">
            <w:pPr>
              <w:ind w:firstLine="709"/>
              <w:jc w:val="both"/>
              <w:rPr>
                <w:rFonts w:cstheme="minorHAnsi"/>
              </w:rPr>
            </w:pPr>
            <w:r w:rsidRPr="00CA2D28">
              <w:rPr>
                <w:rFonts w:cstheme="minorHAnsi"/>
              </w:rPr>
              <w:noBreakHyphen/>
              <w:t> предмет, цель и задачи исследования;</w:t>
            </w:r>
          </w:p>
          <w:p w:rsidR="00BA156D" w:rsidRPr="00CA2D28" w:rsidRDefault="00BA156D" w:rsidP="00663012">
            <w:pPr>
              <w:ind w:firstLine="709"/>
              <w:jc w:val="both"/>
              <w:rPr>
                <w:rFonts w:cstheme="minorHAnsi"/>
              </w:rPr>
            </w:pPr>
            <w:r w:rsidRPr="00CA2D28">
              <w:rPr>
                <w:rFonts w:cstheme="minorHAnsi"/>
              </w:rPr>
              <w:noBreakHyphen/>
              <w:t> основная идея работы и ключевые результаты ВКР с кратким их обоснованием.</w:t>
            </w:r>
          </w:p>
          <w:p w:rsidR="00BA156D" w:rsidRPr="00CA2D28" w:rsidRDefault="00BA156D" w:rsidP="00663012">
            <w:pPr>
              <w:ind w:firstLine="709"/>
              <w:jc w:val="both"/>
              <w:rPr>
                <w:rFonts w:cstheme="minorHAnsi"/>
              </w:rPr>
            </w:pPr>
            <w:r w:rsidRPr="00CA2D28">
              <w:rPr>
                <w:rFonts w:cstheme="minorHAnsi"/>
              </w:rPr>
              <w:t xml:space="preserve">Доклад сопровождается презентацией, подготовленной в </w:t>
            </w:r>
            <w:r w:rsidRPr="00CA2D28">
              <w:rPr>
                <w:rFonts w:cstheme="minorHAnsi"/>
                <w:lang w:val="en-US"/>
              </w:rPr>
              <w:t>MS</w:t>
            </w:r>
            <w:r w:rsidRPr="00CA2D28">
              <w:rPr>
                <w:rFonts w:cstheme="minorHAnsi"/>
              </w:rPr>
              <w:t xml:space="preserve"> </w:t>
            </w:r>
            <w:r w:rsidRPr="00CA2D28">
              <w:rPr>
                <w:rFonts w:cstheme="minorHAnsi"/>
                <w:lang w:val="en-US"/>
              </w:rPr>
              <w:t>PowerPoint</w:t>
            </w:r>
            <w:r w:rsidRPr="00CA2D28">
              <w:rPr>
                <w:rFonts w:cstheme="minorHAnsi"/>
              </w:rPr>
              <w:t xml:space="preserve">. Структура презентации аналогична структуре доклада. Презентация доклада размещается в </w:t>
            </w:r>
            <w:r w:rsidRPr="00CA2D28">
              <w:rPr>
                <w:rFonts w:cstheme="minorHAnsi"/>
                <w:lang w:val="en-US"/>
              </w:rPr>
              <w:t>Moodle</w:t>
            </w:r>
            <w:r w:rsidRPr="00CA2D28">
              <w:rPr>
                <w:rFonts w:cstheme="minorHAnsi"/>
              </w:rPr>
              <w:t xml:space="preserve"> не менее чем за 1 день до защиты ВКР. </w:t>
            </w:r>
          </w:p>
        </w:tc>
      </w:tr>
      <w:tr w:rsidR="00BA156D" w:rsidRPr="00CA2D28" w:rsidTr="00333384">
        <w:tc>
          <w:tcPr>
            <w:tcW w:w="0" w:type="auto"/>
          </w:tcPr>
          <w:p w:rsidR="00BA156D" w:rsidRPr="00CA2D28" w:rsidRDefault="00BA156D" w:rsidP="00663012">
            <w:pPr>
              <w:pStyle w:val="a3"/>
              <w:numPr>
                <w:ilvl w:val="0"/>
                <w:numId w:val="2"/>
              </w:numPr>
              <w:rPr>
                <w:rFonts w:cstheme="minorHAnsi"/>
              </w:rPr>
            </w:pPr>
          </w:p>
        </w:tc>
        <w:tc>
          <w:tcPr>
            <w:tcW w:w="2438" w:type="dxa"/>
          </w:tcPr>
          <w:p w:rsidR="00BA156D" w:rsidRPr="00CA2D28" w:rsidRDefault="00BA156D" w:rsidP="00663012">
            <w:pPr>
              <w:rPr>
                <w:rFonts w:cstheme="minorHAnsi"/>
              </w:rPr>
            </w:pPr>
            <w:r w:rsidRPr="00CA2D28">
              <w:rPr>
                <w:rFonts w:cstheme="minorHAnsi"/>
              </w:rPr>
              <w:t xml:space="preserve">Требования к </w:t>
            </w:r>
            <w:r w:rsidRPr="00CA2D28">
              <w:rPr>
                <w:rFonts w:cstheme="minorHAnsi"/>
              </w:rPr>
              <w:lastRenderedPageBreak/>
              <w:t>автореферату ВКР</w:t>
            </w:r>
          </w:p>
        </w:tc>
        <w:tc>
          <w:tcPr>
            <w:tcW w:w="7223" w:type="dxa"/>
          </w:tcPr>
          <w:p w:rsidR="00BA156D" w:rsidRPr="00CA2D28" w:rsidRDefault="00BA156D" w:rsidP="00663012">
            <w:pPr>
              <w:jc w:val="both"/>
              <w:rPr>
                <w:rFonts w:cstheme="minorHAnsi"/>
              </w:rPr>
            </w:pPr>
            <w:r w:rsidRPr="00CA2D28">
              <w:rPr>
                <w:rFonts w:cstheme="minorHAnsi"/>
              </w:rPr>
              <w:lastRenderedPageBreak/>
              <w:t xml:space="preserve">На основе текста ВКР магистрант составляет автореферат объемом 10-12 </w:t>
            </w:r>
            <w:r w:rsidRPr="00CA2D28">
              <w:rPr>
                <w:rFonts w:cstheme="minorHAnsi"/>
              </w:rPr>
              <w:lastRenderedPageBreak/>
              <w:t>страниц машинописного текста, напечатанного через 1,5 интервала на одной стороне листа белой бумаги формата А 4.</w:t>
            </w:r>
          </w:p>
          <w:p w:rsidR="00BA156D" w:rsidRPr="00CA2D28" w:rsidRDefault="00BA156D" w:rsidP="00663012">
            <w:pPr>
              <w:jc w:val="both"/>
              <w:rPr>
                <w:rFonts w:cstheme="minorHAnsi"/>
              </w:rPr>
            </w:pPr>
            <w:r w:rsidRPr="00CA2D28">
              <w:rPr>
                <w:rFonts w:cstheme="minorHAnsi"/>
              </w:rPr>
              <w:t>В автореферате должны быть представлены:</w:t>
            </w:r>
          </w:p>
          <w:p w:rsidR="00BA156D" w:rsidRPr="00CA2D28" w:rsidRDefault="00BA156D" w:rsidP="00663012">
            <w:pPr>
              <w:jc w:val="both"/>
              <w:rPr>
                <w:rFonts w:cstheme="minorHAnsi"/>
              </w:rPr>
            </w:pPr>
            <w:r w:rsidRPr="00CA2D28">
              <w:rPr>
                <w:rFonts w:cstheme="minorHAnsi"/>
              </w:rPr>
              <w:noBreakHyphen/>
              <w:t xml:space="preserve"> общая характеристика ВКР (актуальность, степень изученности темы, объект, предмет, цель и задачи исследования, методология и методы исследования, источники и материалы исследования, научная новизна, теоретическая и практическая значимость исследования, положения, выносимые на защиту); </w:t>
            </w:r>
          </w:p>
          <w:p w:rsidR="00BA156D" w:rsidRPr="00CA2D28" w:rsidRDefault="00BA156D" w:rsidP="00663012">
            <w:pPr>
              <w:jc w:val="both"/>
              <w:rPr>
                <w:rFonts w:cstheme="minorHAnsi"/>
              </w:rPr>
            </w:pPr>
            <w:r w:rsidRPr="00CA2D28">
              <w:rPr>
                <w:rFonts w:cstheme="minorHAnsi"/>
              </w:rPr>
              <w:noBreakHyphen/>
              <w:t xml:space="preserve"> основные результаты ВКР в соответствии с ее задачами и структурой; </w:t>
            </w:r>
          </w:p>
          <w:p w:rsidR="00BA156D" w:rsidRPr="00CA2D28" w:rsidRDefault="00BA156D" w:rsidP="00663012">
            <w:pPr>
              <w:jc w:val="both"/>
              <w:rPr>
                <w:rFonts w:cstheme="minorHAnsi"/>
              </w:rPr>
            </w:pPr>
            <w:r w:rsidRPr="00CA2D28">
              <w:rPr>
                <w:rFonts w:cstheme="minorHAnsi"/>
              </w:rPr>
              <w:noBreakHyphen/>
              <w:t xml:space="preserve"> апробация ВКР (библиографический список публикаций магистранта, список научных конференций магистранта с указанием темы доклада, список реализованных в рамках подготовки ВКР кураторских, выставочных и иных творческих и художественных проектов). </w:t>
            </w:r>
          </w:p>
          <w:p w:rsidR="00BA156D" w:rsidRPr="00CA2D28" w:rsidRDefault="00BA156D" w:rsidP="00663012">
            <w:pPr>
              <w:jc w:val="both"/>
              <w:rPr>
                <w:rFonts w:cstheme="minorHAnsi"/>
              </w:rPr>
            </w:pPr>
            <w:r w:rsidRPr="00CA2D28">
              <w:rPr>
                <w:rFonts w:cstheme="minorHAnsi"/>
              </w:rPr>
              <w:t xml:space="preserve">Автореферат </w:t>
            </w:r>
          </w:p>
        </w:tc>
      </w:tr>
      <w:tr w:rsidR="00BA156D" w:rsidRPr="00CA2D28" w:rsidTr="00333384">
        <w:tc>
          <w:tcPr>
            <w:tcW w:w="0" w:type="auto"/>
          </w:tcPr>
          <w:p w:rsidR="00BA156D" w:rsidRPr="00CA2D28" w:rsidRDefault="00BA156D" w:rsidP="00663012">
            <w:pPr>
              <w:pStyle w:val="a3"/>
              <w:numPr>
                <w:ilvl w:val="0"/>
                <w:numId w:val="2"/>
              </w:numPr>
              <w:rPr>
                <w:rFonts w:cstheme="minorHAnsi"/>
              </w:rPr>
            </w:pPr>
          </w:p>
        </w:tc>
        <w:tc>
          <w:tcPr>
            <w:tcW w:w="2438" w:type="dxa"/>
          </w:tcPr>
          <w:p w:rsidR="00BA156D" w:rsidRPr="00CA2D28" w:rsidRDefault="00BA156D" w:rsidP="00663012">
            <w:pPr>
              <w:rPr>
                <w:rFonts w:cstheme="minorHAnsi"/>
              </w:rPr>
            </w:pPr>
            <w:r w:rsidRPr="00CA2D28">
              <w:rPr>
                <w:rFonts w:cstheme="minorHAnsi"/>
              </w:rPr>
              <w:t xml:space="preserve">Срок представления автореферата ВКР руководителю </w:t>
            </w:r>
          </w:p>
        </w:tc>
        <w:tc>
          <w:tcPr>
            <w:tcW w:w="7223" w:type="dxa"/>
          </w:tcPr>
          <w:p w:rsidR="00BA156D" w:rsidRPr="00CA2D28" w:rsidRDefault="00BA156D" w:rsidP="00663012">
            <w:pPr>
              <w:jc w:val="both"/>
              <w:rPr>
                <w:rFonts w:cstheme="minorHAnsi"/>
              </w:rPr>
            </w:pPr>
            <w:r w:rsidRPr="00CA2D28">
              <w:rPr>
                <w:rFonts w:cstheme="minorHAnsi"/>
              </w:rPr>
              <w:t>Не менее чем за 7 дней до защиты ВКР</w:t>
            </w:r>
          </w:p>
        </w:tc>
      </w:tr>
      <w:tr w:rsidR="00BA156D" w:rsidRPr="00CA2D28" w:rsidTr="00333384">
        <w:tc>
          <w:tcPr>
            <w:tcW w:w="0" w:type="auto"/>
          </w:tcPr>
          <w:p w:rsidR="00BA156D" w:rsidRPr="00CA2D28" w:rsidRDefault="00BA156D" w:rsidP="00663012">
            <w:pPr>
              <w:pStyle w:val="a3"/>
              <w:numPr>
                <w:ilvl w:val="0"/>
                <w:numId w:val="2"/>
              </w:numPr>
              <w:rPr>
                <w:rFonts w:cstheme="minorHAnsi"/>
              </w:rPr>
            </w:pPr>
          </w:p>
        </w:tc>
        <w:tc>
          <w:tcPr>
            <w:tcW w:w="2438" w:type="dxa"/>
          </w:tcPr>
          <w:p w:rsidR="00BA156D" w:rsidRPr="00CA2D28" w:rsidRDefault="00BA156D" w:rsidP="00BA156D">
            <w:pPr>
              <w:rPr>
                <w:rFonts w:cstheme="minorHAnsi"/>
              </w:rPr>
            </w:pPr>
            <w:r w:rsidRPr="00CA2D28">
              <w:rPr>
                <w:rFonts w:cstheme="minorHAnsi"/>
              </w:rPr>
              <w:t xml:space="preserve">Способ и срок представления текста автореферата ВКР </w:t>
            </w:r>
          </w:p>
        </w:tc>
        <w:tc>
          <w:tcPr>
            <w:tcW w:w="7223" w:type="dxa"/>
          </w:tcPr>
          <w:p w:rsidR="00BA156D" w:rsidRPr="00CA2D28" w:rsidRDefault="00BA156D" w:rsidP="00663012">
            <w:pPr>
              <w:jc w:val="both"/>
              <w:rPr>
                <w:rFonts w:cstheme="minorHAnsi"/>
              </w:rPr>
            </w:pPr>
            <w:r w:rsidRPr="00CA2D28">
              <w:rPr>
                <w:rFonts w:cstheme="minorHAnsi"/>
              </w:rPr>
              <w:t xml:space="preserve">Размещение в личном кабинете студента в </w:t>
            </w:r>
            <w:r w:rsidRPr="00CA2D28">
              <w:rPr>
                <w:rFonts w:cstheme="minorHAnsi"/>
                <w:lang w:val="en-US"/>
              </w:rPr>
              <w:t>MOODLE</w:t>
            </w:r>
            <w:r w:rsidRPr="00CA2D28">
              <w:rPr>
                <w:rFonts w:cstheme="minorHAnsi"/>
              </w:rPr>
              <w:t xml:space="preserve"> в формате </w:t>
            </w:r>
            <w:r w:rsidRPr="00CA2D28">
              <w:rPr>
                <w:rFonts w:cstheme="minorHAnsi"/>
                <w:lang w:val="en-US"/>
              </w:rPr>
              <w:t>pdf</w:t>
            </w:r>
            <w:r w:rsidRPr="00CA2D28">
              <w:rPr>
                <w:rFonts w:cstheme="minorHAnsi"/>
              </w:rPr>
              <w:t xml:space="preserve"> не позднее, чем за три дня до защиты ВКР. </w:t>
            </w:r>
          </w:p>
        </w:tc>
      </w:tr>
    </w:tbl>
    <w:p w:rsidR="00207374" w:rsidRPr="00CA2D28" w:rsidRDefault="00207374" w:rsidP="00BA156D">
      <w:pPr>
        <w:rPr>
          <w:rFonts w:cstheme="minorHAnsi"/>
        </w:rPr>
      </w:pPr>
    </w:p>
    <w:sectPr w:rsidR="00207374" w:rsidRPr="00CA2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B3E74"/>
    <w:multiLevelType w:val="hybridMultilevel"/>
    <w:tmpl w:val="EE2E01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7995A2A"/>
    <w:multiLevelType w:val="hybridMultilevel"/>
    <w:tmpl w:val="980A4C02"/>
    <w:lvl w:ilvl="0" w:tplc="E97247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7470875"/>
    <w:multiLevelType w:val="hybridMultilevel"/>
    <w:tmpl w:val="EE2E01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56D"/>
    <w:rsid w:val="000036EE"/>
    <w:rsid w:val="00012F26"/>
    <w:rsid w:val="00021659"/>
    <w:rsid w:val="00024F50"/>
    <w:rsid w:val="000458E4"/>
    <w:rsid w:val="000627F4"/>
    <w:rsid w:val="000720FE"/>
    <w:rsid w:val="00097343"/>
    <w:rsid w:val="00097622"/>
    <w:rsid w:val="000D38EF"/>
    <w:rsid w:val="000E0DC0"/>
    <w:rsid w:val="000E1319"/>
    <w:rsid w:val="000E693F"/>
    <w:rsid w:val="00106489"/>
    <w:rsid w:val="00106A16"/>
    <w:rsid w:val="0012229B"/>
    <w:rsid w:val="0013301D"/>
    <w:rsid w:val="0013310B"/>
    <w:rsid w:val="00150471"/>
    <w:rsid w:val="00163F71"/>
    <w:rsid w:val="00186A90"/>
    <w:rsid w:val="001A05E2"/>
    <w:rsid w:val="001B2769"/>
    <w:rsid w:val="001B4BEA"/>
    <w:rsid w:val="001D72E5"/>
    <w:rsid w:val="001D7F1F"/>
    <w:rsid w:val="00206DDA"/>
    <w:rsid w:val="00207374"/>
    <w:rsid w:val="0023177C"/>
    <w:rsid w:val="002340B3"/>
    <w:rsid w:val="00234143"/>
    <w:rsid w:val="00242C83"/>
    <w:rsid w:val="00245551"/>
    <w:rsid w:val="002563BC"/>
    <w:rsid w:val="00264D60"/>
    <w:rsid w:val="002668BB"/>
    <w:rsid w:val="00283B38"/>
    <w:rsid w:val="002A4354"/>
    <w:rsid w:val="002D7870"/>
    <w:rsid w:val="002E0B0B"/>
    <w:rsid w:val="00321238"/>
    <w:rsid w:val="00322DC0"/>
    <w:rsid w:val="00324116"/>
    <w:rsid w:val="00331AC7"/>
    <w:rsid w:val="00332150"/>
    <w:rsid w:val="00333384"/>
    <w:rsid w:val="00344A45"/>
    <w:rsid w:val="00347F1E"/>
    <w:rsid w:val="003531CC"/>
    <w:rsid w:val="00373B41"/>
    <w:rsid w:val="00380905"/>
    <w:rsid w:val="00392796"/>
    <w:rsid w:val="00393F95"/>
    <w:rsid w:val="003A6D32"/>
    <w:rsid w:val="003C574F"/>
    <w:rsid w:val="003D07AC"/>
    <w:rsid w:val="003D57D5"/>
    <w:rsid w:val="003E6F87"/>
    <w:rsid w:val="003F36CF"/>
    <w:rsid w:val="0040430B"/>
    <w:rsid w:val="00415B90"/>
    <w:rsid w:val="00417166"/>
    <w:rsid w:val="00435F9A"/>
    <w:rsid w:val="00445B56"/>
    <w:rsid w:val="00447A91"/>
    <w:rsid w:val="00455CAA"/>
    <w:rsid w:val="004635CC"/>
    <w:rsid w:val="004A2380"/>
    <w:rsid w:val="004A71B6"/>
    <w:rsid w:val="004F6C48"/>
    <w:rsid w:val="00502AF1"/>
    <w:rsid w:val="005114E0"/>
    <w:rsid w:val="00514774"/>
    <w:rsid w:val="0053752E"/>
    <w:rsid w:val="00553934"/>
    <w:rsid w:val="005563E3"/>
    <w:rsid w:val="00564D09"/>
    <w:rsid w:val="005852F4"/>
    <w:rsid w:val="005A33FC"/>
    <w:rsid w:val="005A6300"/>
    <w:rsid w:val="005C0997"/>
    <w:rsid w:val="005C0E1F"/>
    <w:rsid w:val="005C3937"/>
    <w:rsid w:val="005E3F5C"/>
    <w:rsid w:val="0061616E"/>
    <w:rsid w:val="00625589"/>
    <w:rsid w:val="0066058B"/>
    <w:rsid w:val="00687D31"/>
    <w:rsid w:val="00694E78"/>
    <w:rsid w:val="006C05FD"/>
    <w:rsid w:val="006C0A80"/>
    <w:rsid w:val="006E0063"/>
    <w:rsid w:val="006E66F7"/>
    <w:rsid w:val="006F53CF"/>
    <w:rsid w:val="006F6859"/>
    <w:rsid w:val="006F75B0"/>
    <w:rsid w:val="007038DF"/>
    <w:rsid w:val="007047C2"/>
    <w:rsid w:val="00705519"/>
    <w:rsid w:val="00710439"/>
    <w:rsid w:val="007450EB"/>
    <w:rsid w:val="00746D47"/>
    <w:rsid w:val="00771A39"/>
    <w:rsid w:val="00777981"/>
    <w:rsid w:val="00783A31"/>
    <w:rsid w:val="00792246"/>
    <w:rsid w:val="0079320C"/>
    <w:rsid w:val="007A718D"/>
    <w:rsid w:val="007B259D"/>
    <w:rsid w:val="007C378B"/>
    <w:rsid w:val="007C748E"/>
    <w:rsid w:val="007D35C0"/>
    <w:rsid w:val="007E4C10"/>
    <w:rsid w:val="00831A1E"/>
    <w:rsid w:val="0083689D"/>
    <w:rsid w:val="008548B9"/>
    <w:rsid w:val="00860D6F"/>
    <w:rsid w:val="008820A8"/>
    <w:rsid w:val="00882EF4"/>
    <w:rsid w:val="008871B5"/>
    <w:rsid w:val="008A36ED"/>
    <w:rsid w:val="008A4042"/>
    <w:rsid w:val="008B0972"/>
    <w:rsid w:val="008C7398"/>
    <w:rsid w:val="00901D11"/>
    <w:rsid w:val="009105B0"/>
    <w:rsid w:val="00920D07"/>
    <w:rsid w:val="009409DF"/>
    <w:rsid w:val="00960295"/>
    <w:rsid w:val="0096415F"/>
    <w:rsid w:val="00966587"/>
    <w:rsid w:val="00967350"/>
    <w:rsid w:val="00972CD6"/>
    <w:rsid w:val="0098668C"/>
    <w:rsid w:val="009952DE"/>
    <w:rsid w:val="009A1F7E"/>
    <w:rsid w:val="009B23C3"/>
    <w:rsid w:val="009D07EE"/>
    <w:rsid w:val="009D7AE1"/>
    <w:rsid w:val="009E05FE"/>
    <w:rsid w:val="009E77F8"/>
    <w:rsid w:val="009F498B"/>
    <w:rsid w:val="009F59A1"/>
    <w:rsid w:val="009F5A5E"/>
    <w:rsid w:val="00A13B04"/>
    <w:rsid w:val="00A37BAA"/>
    <w:rsid w:val="00A6368F"/>
    <w:rsid w:val="00A8162D"/>
    <w:rsid w:val="00A86501"/>
    <w:rsid w:val="00AA0D78"/>
    <w:rsid w:val="00AB0AB5"/>
    <w:rsid w:val="00AE7F7A"/>
    <w:rsid w:val="00AF5D04"/>
    <w:rsid w:val="00B011AA"/>
    <w:rsid w:val="00B05CDB"/>
    <w:rsid w:val="00B37F17"/>
    <w:rsid w:val="00B510E8"/>
    <w:rsid w:val="00B73B07"/>
    <w:rsid w:val="00B936F3"/>
    <w:rsid w:val="00BA156D"/>
    <w:rsid w:val="00BD3C66"/>
    <w:rsid w:val="00BE3344"/>
    <w:rsid w:val="00BF7607"/>
    <w:rsid w:val="00C31509"/>
    <w:rsid w:val="00C33AE3"/>
    <w:rsid w:val="00C35EBE"/>
    <w:rsid w:val="00C40E84"/>
    <w:rsid w:val="00C47909"/>
    <w:rsid w:val="00C90296"/>
    <w:rsid w:val="00CA2D28"/>
    <w:rsid w:val="00CA6DFA"/>
    <w:rsid w:val="00CA7592"/>
    <w:rsid w:val="00CC4BD1"/>
    <w:rsid w:val="00CD6B33"/>
    <w:rsid w:val="00D02A87"/>
    <w:rsid w:val="00D046AC"/>
    <w:rsid w:val="00D129EE"/>
    <w:rsid w:val="00D216F5"/>
    <w:rsid w:val="00D458A4"/>
    <w:rsid w:val="00D51807"/>
    <w:rsid w:val="00D63CA7"/>
    <w:rsid w:val="00D73EF3"/>
    <w:rsid w:val="00D84F98"/>
    <w:rsid w:val="00DE0D89"/>
    <w:rsid w:val="00E0265F"/>
    <w:rsid w:val="00E05BAB"/>
    <w:rsid w:val="00E335AA"/>
    <w:rsid w:val="00E353EF"/>
    <w:rsid w:val="00E42E49"/>
    <w:rsid w:val="00EA034F"/>
    <w:rsid w:val="00EA4D5B"/>
    <w:rsid w:val="00EB13FD"/>
    <w:rsid w:val="00EB5E4F"/>
    <w:rsid w:val="00ED3BAA"/>
    <w:rsid w:val="00EF1F0D"/>
    <w:rsid w:val="00EF2855"/>
    <w:rsid w:val="00F11492"/>
    <w:rsid w:val="00F20333"/>
    <w:rsid w:val="00F26907"/>
    <w:rsid w:val="00F33E56"/>
    <w:rsid w:val="00F44CC2"/>
    <w:rsid w:val="00F90ED8"/>
    <w:rsid w:val="00FA665B"/>
    <w:rsid w:val="00FD7895"/>
    <w:rsid w:val="00FF6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5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1238"/>
    <w:pPr>
      <w:ind w:left="720"/>
      <w:contextualSpacing/>
    </w:pPr>
  </w:style>
  <w:style w:type="table" w:styleId="a4">
    <w:name w:val="Table Grid"/>
    <w:basedOn w:val="a1"/>
    <w:uiPriority w:val="59"/>
    <w:rsid w:val="00BA15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5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1238"/>
    <w:pPr>
      <w:ind w:left="720"/>
      <w:contextualSpacing/>
    </w:pPr>
  </w:style>
  <w:style w:type="table" w:styleId="a4">
    <w:name w:val="Table Grid"/>
    <w:basedOn w:val="a1"/>
    <w:uiPriority w:val="59"/>
    <w:rsid w:val="00BA15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2020-05-20T11:40:00Z</dcterms:created>
  <dcterms:modified xsi:type="dcterms:W3CDTF">2020-05-22T20:45:00Z</dcterms:modified>
</cp:coreProperties>
</file>