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285227" w14:paraId="09B9E4DD" w14:textId="77777777" w:rsidTr="00454947">
        <w:tc>
          <w:tcPr>
            <w:tcW w:w="9345" w:type="dxa"/>
            <w:gridSpan w:val="2"/>
          </w:tcPr>
          <w:p w14:paraId="07D6B493" w14:textId="77777777" w:rsidR="009D2A8F" w:rsidRDefault="00285227" w:rsidP="0028522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5227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Заявка на </w:t>
            </w:r>
            <w:r w:rsidR="009D2A8F" w:rsidRPr="009D2A8F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дистанционные</w:t>
            </w:r>
            <w:r w:rsidR="009D2A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14:paraId="3FC528C5" w14:textId="143D1EE3" w:rsidR="00285227" w:rsidRPr="00285227" w:rsidRDefault="00285227" w:rsidP="0028522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85227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подготовительные курсы</w:t>
            </w:r>
          </w:p>
        </w:tc>
      </w:tr>
      <w:tr w:rsidR="00285227" w14:paraId="5CD8780F" w14:textId="77777777" w:rsidTr="009D2A8F">
        <w:tc>
          <w:tcPr>
            <w:tcW w:w="4957" w:type="dxa"/>
          </w:tcPr>
          <w:p w14:paraId="3B8D96DA" w14:textId="77777777" w:rsidR="00285227" w:rsidRPr="009D2A8F" w:rsidRDefault="00285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обучающегося</w:t>
            </w:r>
          </w:p>
        </w:tc>
        <w:tc>
          <w:tcPr>
            <w:tcW w:w="4388" w:type="dxa"/>
          </w:tcPr>
          <w:p w14:paraId="41E0F53F" w14:textId="77777777"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2D59BC" w14:textId="77777777"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27" w14:paraId="3952D7FC" w14:textId="77777777" w:rsidTr="009D2A8F">
        <w:tc>
          <w:tcPr>
            <w:tcW w:w="4957" w:type="dxa"/>
          </w:tcPr>
          <w:p w14:paraId="7782AD8A" w14:textId="6F1BEC53" w:rsidR="00285227" w:rsidRPr="009D2A8F" w:rsidRDefault="004916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388" w:type="dxa"/>
          </w:tcPr>
          <w:p w14:paraId="6B487C05" w14:textId="77777777"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CAB371" w14:textId="77777777"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27" w14:paraId="58EF9FB0" w14:textId="77777777" w:rsidTr="009D2A8F">
        <w:tc>
          <w:tcPr>
            <w:tcW w:w="4957" w:type="dxa"/>
          </w:tcPr>
          <w:p w14:paraId="12D16714" w14:textId="77777777" w:rsidR="00285227" w:rsidRPr="009D2A8F" w:rsidRDefault="00285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Актуальная электронная почта</w:t>
            </w:r>
          </w:p>
          <w:p w14:paraId="3A34A189" w14:textId="565AE9C7" w:rsidR="009D2A8F" w:rsidRPr="00285227" w:rsidRDefault="009D2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223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ВАЖНО!!!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эту почту вам будет выслано расписание)</w:t>
            </w:r>
          </w:p>
        </w:tc>
        <w:tc>
          <w:tcPr>
            <w:tcW w:w="4388" w:type="dxa"/>
          </w:tcPr>
          <w:p w14:paraId="1025C716" w14:textId="77777777"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5340F4" w14:textId="77777777"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91B" w14:paraId="13AB6072" w14:textId="77777777" w:rsidTr="000C291B">
        <w:trPr>
          <w:trHeight w:val="630"/>
        </w:trPr>
        <w:tc>
          <w:tcPr>
            <w:tcW w:w="4957" w:type="dxa"/>
            <w:vMerge w:val="restart"/>
          </w:tcPr>
          <w:p w14:paraId="5284C3DF" w14:textId="30333270" w:rsidR="000C291B" w:rsidRPr="009D2A8F" w:rsidRDefault="000C291B" w:rsidP="00285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Поставьте 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D2A8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+</w:t>
            </w:r>
            <w:r w:rsidRPr="009D2A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D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напротив п</w:t>
            </w:r>
            <w:r w:rsidRPr="009D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редмет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</w:t>
            </w:r>
            <w:r w:rsidRPr="009D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на которые записываетесь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A5B364D" w14:textId="4CA7FD17" w:rsidR="000C291B" w:rsidRPr="004916F9" w:rsidRDefault="000C291B" w:rsidP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227">
              <w:rPr>
                <w:rFonts w:ascii="Times New Roman" w:hAnsi="Times New Roman" w:cs="Times New Roman"/>
                <w:sz w:val="24"/>
                <w:szCs w:val="24"/>
              </w:rPr>
              <w:t>(если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выбираете</w:t>
            </w:r>
            <w:r w:rsidRPr="0028522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85227">
              <w:rPr>
                <w:rFonts w:ascii="Times New Roman" w:hAnsi="Times New Roman" w:cs="Times New Roman"/>
                <w:sz w:val="24"/>
                <w:szCs w:val="24"/>
              </w:rPr>
              <w:t xml:space="preserve">, то необходимо обязательно указать ее наименование, например </w:t>
            </w:r>
            <w:r w:rsidRPr="009D2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дизайн костюма</w:t>
            </w:r>
            <w:r w:rsidRPr="00285227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9D2A8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дизайн интерьера</w:t>
            </w:r>
            <w:r w:rsidRPr="00285227">
              <w:rPr>
                <w:rFonts w:ascii="Times New Roman" w:hAnsi="Times New Roman" w:cs="Times New Roman"/>
                <w:sz w:val="24"/>
                <w:szCs w:val="24"/>
              </w:rPr>
              <w:t xml:space="preserve"> и т.д.).</w:t>
            </w:r>
          </w:p>
        </w:tc>
        <w:tc>
          <w:tcPr>
            <w:tcW w:w="4388" w:type="dxa"/>
          </w:tcPr>
          <w:p w14:paraId="283EFE38" w14:textId="4F0364D3" w:rsidR="000C291B" w:rsidRPr="00285227" w:rsidRDefault="000C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</w:tr>
      <w:tr w:rsidR="000C291B" w14:paraId="1255C909" w14:textId="77777777" w:rsidTr="009D2A8F">
        <w:trPr>
          <w:trHeight w:val="630"/>
        </w:trPr>
        <w:tc>
          <w:tcPr>
            <w:tcW w:w="4957" w:type="dxa"/>
            <w:vMerge/>
          </w:tcPr>
          <w:p w14:paraId="5B35A207" w14:textId="77777777" w:rsidR="000C291B" w:rsidRDefault="000C291B" w:rsidP="00285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8" w:type="dxa"/>
          </w:tcPr>
          <w:p w14:paraId="3395BBE3" w14:textId="2380D332" w:rsidR="000C291B" w:rsidRPr="00285227" w:rsidRDefault="000C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</w:tr>
      <w:tr w:rsidR="000C291B" w14:paraId="5D8B5291" w14:textId="77777777" w:rsidTr="009D2A8F">
        <w:trPr>
          <w:trHeight w:val="630"/>
        </w:trPr>
        <w:tc>
          <w:tcPr>
            <w:tcW w:w="4957" w:type="dxa"/>
            <w:vMerge/>
          </w:tcPr>
          <w:p w14:paraId="000E2262" w14:textId="77777777" w:rsidR="000C291B" w:rsidRDefault="000C291B" w:rsidP="00285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8" w:type="dxa"/>
          </w:tcPr>
          <w:p w14:paraId="3949C159" w14:textId="21BEE0F5" w:rsidR="000C291B" w:rsidRPr="00285227" w:rsidRDefault="000C2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</w:tr>
      <w:tr w:rsidR="00285227" w14:paraId="5D38D722" w14:textId="77777777" w:rsidTr="009D2A8F">
        <w:tc>
          <w:tcPr>
            <w:tcW w:w="4957" w:type="dxa"/>
          </w:tcPr>
          <w:p w14:paraId="309FAE70" w14:textId="1F9A0A7A" w:rsidR="00285227" w:rsidRPr="009D2A8F" w:rsidRDefault="004916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Планируемый г</w:t>
            </w:r>
            <w:r w:rsidR="00285227" w:rsidRPr="009D2A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поступления в Академию</w:t>
            </w:r>
          </w:p>
        </w:tc>
        <w:tc>
          <w:tcPr>
            <w:tcW w:w="4388" w:type="dxa"/>
          </w:tcPr>
          <w:p w14:paraId="78F3BAED" w14:textId="77777777" w:rsid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717CD" w14:textId="77777777"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227" w14:paraId="2A63A225" w14:textId="77777777" w:rsidTr="009D2A8F">
        <w:tc>
          <w:tcPr>
            <w:tcW w:w="4957" w:type="dxa"/>
          </w:tcPr>
          <w:p w14:paraId="3A8D3A28" w14:textId="56FCE965" w:rsidR="00285227" w:rsidRDefault="004916F9" w:rsidP="00285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Комментарий</w:t>
            </w:r>
          </w:p>
          <w:p w14:paraId="68A20E03" w14:textId="12ED7424" w:rsidR="004916F9" w:rsidRPr="009D2A8F" w:rsidRDefault="004916F9" w:rsidP="0028522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14:paraId="2C00810D" w14:textId="77777777" w:rsidR="00285227" w:rsidRPr="00285227" w:rsidRDefault="002852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5037CA" w14:textId="22850B9F" w:rsidR="00D76FFD" w:rsidRDefault="00D76FFD"/>
    <w:p w14:paraId="651BA927" w14:textId="06335FEC" w:rsidR="000C291B" w:rsidRPr="000C291B" w:rsidRDefault="000C291B">
      <w:pPr>
        <w:rPr>
          <w:b/>
          <w:bCs/>
        </w:rPr>
      </w:pPr>
      <w:r w:rsidRPr="000C291B">
        <w:rPr>
          <w:b/>
          <w:bCs/>
        </w:rPr>
        <w:t>Список композиций, по которым идёт набор на дистанционные подготовительные курсы:</w:t>
      </w:r>
    </w:p>
    <w:p w14:paraId="5ADC0256" w14:textId="7913A37C" w:rsidR="000C291B" w:rsidRDefault="000C291B" w:rsidP="000C291B">
      <w:pPr>
        <w:pStyle w:val="a4"/>
        <w:numPr>
          <w:ilvl w:val="0"/>
          <w:numId w:val="1"/>
        </w:numPr>
      </w:pPr>
      <w:r>
        <w:t>Дизайн интерьера</w:t>
      </w:r>
    </w:p>
    <w:p w14:paraId="0173C8E2" w14:textId="1A4358A8" w:rsidR="000C291B" w:rsidRDefault="000C291B" w:rsidP="000C291B">
      <w:pPr>
        <w:pStyle w:val="a4"/>
        <w:numPr>
          <w:ilvl w:val="0"/>
          <w:numId w:val="1"/>
        </w:numPr>
      </w:pPr>
      <w:r>
        <w:t>Дизайн костюма</w:t>
      </w:r>
    </w:p>
    <w:p w14:paraId="24ACD61C" w14:textId="136AC6FD" w:rsidR="000C291B" w:rsidRDefault="000C291B" w:rsidP="000C291B">
      <w:pPr>
        <w:pStyle w:val="a4"/>
        <w:numPr>
          <w:ilvl w:val="0"/>
          <w:numId w:val="1"/>
        </w:numPr>
      </w:pPr>
      <w:r>
        <w:t>Графический дизайн</w:t>
      </w:r>
    </w:p>
    <w:p w14:paraId="02609FB2" w14:textId="1A61BBE1" w:rsidR="000C291B" w:rsidRDefault="000C291B" w:rsidP="000C291B">
      <w:pPr>
        <w:pStyle w:val="a4"/>
        <w:numPr>
          <w:ilvl w:val="0"/>
          <w:numId w:val="1"/>
        </w:numPr>
      </w:pPr>
      <w:r>
        <w:t>Анимация и компьютерная графика</w:t>
      </w:r>
    </w:p>
    <w:p w14:paraId="32716BF9" w14:textId="5C31CC91" w:rsidR="000C291B" w:rsidRDefault="000C291B" w:rsidP="000C291B">
      <w:pPr>
        <w:pStyle w:val="a4"/>
        <w:numPr>
          <w:ilvl w:val="0"/>
          <w:numId w:val="1"/>
        </w:numPr>
      </w:pPr>
      <w:r>
        <w:t>Станковая и книжная графика</w:t>
      </w:r>
    </w:p>
    <w:p w14:paraId="7D81B30F" w14:textId="09E940A3" w:rsidR="000C291B" w:rsidRDefault="000C291B" w:rsidP="000C291B">
      <w:pPr>
        <w:pStyle w:val="a4"/>
        <w:numPr>
          <w:ilvl w:val="0"/>
          <w:numId w:val="1"/>
        </w:numPr>
      </w:pPr>
      <w:r>
        <w:t>Живопись и реставрация</w:t>
      </w:r>
    </w:p>
    <w:p w14:paraId="546159B9" w14:textId="52C9E502" w:rsidR="000C291B" w:rsidRDefault="000C291B" w:rsidP="000C291B">
      <w:pPr>
        <w:pStyle w:val="a4"/>
        <w:numPr>
          <w:ilvl w:val="0"/>
          <w:numId w:val="1"/>
        </w:numPr>
      </w:pPr>
      <w:r>
        <w:t>Промышленный дизайн</w:t>
      </w:r>
    </w:p>
    <w:p w14:paraId="266364E8" w14:textId="1AE2EA7D" w:rsidR="000C291B" w:rsidRPr="000C291B" w:rsidRDefault="000C291B" w:rsidP="000C291B">
      <w:pPr>
        <w:pStyle w:val="a4"/>
        <w:numPr>
          <w:ilvl w:val="0"/>
          <w:numId w:val="1"/>
        </w:numPr>
      </w:pPr>
      <w:r>
        <w:t>Дизайн текстиля</w:t>
      </w:r>
    </w:p>
    <w:sectPr w:rsidR="000C291B" w:rsidRPr="000C2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E3617"/>
    <w:multiLevelType w:val="hybridMultilevel"/>
    <w:tmpl w:val="7A0C9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27"/>
    <w:rsid w:val="000C291B"/>
    <w:rsid w:val="00285227"/>
    <w:rsid w:val="004916F9"/>
    <w:rsid w:val="00594CDA"/>
    <w:rsid w:val="009D2A8F"/>
    <w:rsid w:val="00C92238"/>
    <w:rsid w:val="00D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0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2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Карманов</dc:creator>
  <cp:lastModifiedBy>1</cp:lastModifiedBy>
  <cp:revision>2</cp:revision>
  <dcterms:created xsi:type="dcterms:W3CDTF">2021-08-25T14:17:00Z</dcterms:created>
  <dcterms:modified xsi:type="dcterms:W3CDTF">2021-08-25T14:17:00Z</dcterms:modified>
</cp:coreProperties>
</file>