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0C" w:rsidRPr="000A7CFF" w:rsidRDefault="001E080C" w:rsidP="001E0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CFF">
        <w:rPr>
          <w:rFonts w:ascii="Times New Roman" w:hAnsi="Times New Roman"/>
          <w:b/>
          <w:sz w:val="26"/>
          <w:szCs w:val="26"/>
        </w:rPr>
        <w:t>Отзыв руководителя практики</w:t>
      </w:r>
    </w:p>
    <w:p w:rsidR="001E080C" w:rsidRPr="000A7CFF" w:rsidRDefault="001E080C" w:rsidP="001E0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CFF">
        <w:rPr>
          <w:rFonts w:ascii="Times New Roman" w:hAnsi="Times New Roman"/>
          <w:b/>
          <w:sz w:val="26"/>
          <w:szCs w:val="26"/>
        </w:rPr>
        <w:t>от профильной организации (предприятия)/академии</w:t>
      </w:r>
    </w:p>
    <w:p w:rsidR="001E080C" w:rsidRPr="000A7CFF" w:rsidRDefault="001E080C" w:rsidP="001E0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9"/>
        <w:gridCol w:w="4562"/>
      </w:tblGrid>
      <w:tr w:rsidR="001E080C" w:rsidRPr="000A7CFF" w:rsidTr="00F360AB">
        <w:tc>
          <w:tcPr>
            <w:tcW w:w="2617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2383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80C" w:rsidRPr="000A7CFF" w:rsidTr="00F360AB">
        <w:tc>
          <w:tcPr>
            <w:tcW w:w="2617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 xml:space="preserve">Место прохождения практики (название организации, адрес) </w:t>
            </w:r>
          </w:p>
        </w:tc>
        <w:tc>
          <w:tcPr>
            <w:tcW w:w="2383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80C" w:rsidRPr="000A7CFF" w:rsidTr="00F360AB">
        <w:tc>
          <w:tcPr>
            <w:tcW w:w="2617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 xml:space="preserve">Дата начала прохождения практики </w:t>
            </w:r>
          </w:p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>число месяц год</w:t>
            </w:r>
          </w:p>
        </w:tc>
        <w:tc>
          <w:tcPr>
            <w:tcW w:w="2383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80C" w:rsidRPr="000A7CFF" w:rsidTr="00F360AB">
        <w:tc>
          <w:tcPr>
            <w:tcW w:w="2617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 xml:space="preserve">Дата окончания прохождения практики </w:t>
            </w:r>
          </w:p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>число месяц год</w:t>
            </w:r>
          </w:p>
        </w:tc>
        <w:tc>
          <w:tcPr>
            <w:tcW w:w="2383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Оценка теоретических знаний и практических умений практиканта</w:t>
      </w:r>
    </w:p>
    <w:p w:rsidR="001E080C" w:rsidRPr="000A7CFF" w:rsidRDefault="001E080C" w:rsidP="001E0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 xml:space="preserve">Оценка уровня </w:t>
      </w:r>
      <w:proofErr w:type="spellStart"/>
      <w:r w:rsidRPr="000A7CFF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0A7CFF">
        <w:rPr>
          <w:rFonts w:ascii="Times New Roman" w:hAnsi="Times New Roman"/>
          <w:sz w:val="26"/>
          <w:szCs w:val="26"/>
        </w:rPr>
        <w:t xml:space="preserve"> компетенций практиканта (компетенции должны быть указаны и раскрыты в программе практики)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Компетенции (код) ______________________________________________________________________________________________________________________________________________</w:t>
      </w:r>
    </w:p>
    <w:p w:rsidR="000A7CFF" w:rsidRPr="000A7CFF" w:rsidRDefault="000A7CFF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Сформированы ____________________________________________________________</w:t>
      </w:r>
    </w:p>
    <w:p w:rsidR="001E080C" w:rsidRPr="000A7CFF" w:rsidRDefault="000A7CFF" w:rsidP="001E080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A7CFF">
        <w:rPr>
          <w:rFonts w:ascii="Times New Roman" w:hAnsi="Times New Roman"/>
          <w:sz w:val="26"/>
          <w:szCs w:val="26"/>
          <w:vertAlign w:val="superscript"/>
        </w:rPr>
        <w:t>(</w:t>
      </w:r>
      <w:r w:rsidR="001E080C" w:rsidRPr="000A7CFF">
        <w:rPr>
          <w:rFonts w:ascii="Times New Roman" w:hAnsi="Times New Roman"/>
          <w:sz w:val="26"/>
          <w:szCs w:val="26"/>
          <w:vertAlign w:val="superscript"/>
        </w:rPr>
        <w:t xml:space="preserve">в полном объеме, </w:t>
      </w:r>
      <w:proofErr w:type="gramStart"/>
      <w:r w:rsidR="001E080C" w:rsidRPr="000A7CFF">
        <w:rPr>
          <w:rFonts w:ascii="Times New Roman" w:hAnsi="Times New Roman"/>
          <w:sz w:val="26"/>
          <w:szCs w:val="26"/>
          <w:vertAlign w:val="superscript"/>
        </w:rPr>
        <w:t>сформированы</w:t>
      </w:r>
      <w:proofErr w:type="gramEnd"/>
      <w:r w:rsidR="001E080C" w:rsidRPr="000A7CFF">
        <w:rPr>
          <w:rFonts w:ascii="Times New Roman" w:hAnsi="Times New Roman"/>
          <w:sz w:val="26"/>
          <w:szCs w:val="26"/>
          <w:vertAlign w:val="superscript"/>
        </w:rPr>
        <w:t>, сформированы частично</w:t>
      </w:r>
      <w:r w:rsidRPr="000A7CFF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1E080C" w:rsidRPr="000A7CFF" w:rsidRDefault="001E080C" w:rsidP="001E0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 xml:space="preserve">Оценка деловой активности и производственной дисциплины практиканта 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Оценка выполнения программы практики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Общая оценка работы практиканта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i/>
          <w:sz w:val="20"/>
          <w:szCs w:val="20"/>
        </w:rPr>
        <w:t>(«отлично», «хорошо», «удовлетворительно», «неудовлетворительно»)</w:t>
      </w:r>
      <w:r w:rsidRPr="000A7CFF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М.П.       Руководитель практики                   ______________  /________________/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 xml:space="preserve">                от профильной организации/академии</w:t>
      </w:r>
    </w:p>
    <w:p w:rsidR="001E080C" w:rsidRPr="000A7CFF" w:rsidRDefault="001E080C" w:rsidP="001E080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813B6" w:rsidRPr="000A7CFF" w:rsidRDefault="00C813B6">
      <w:pPr>
        <w:rPr>
          <w:rFonts w:ascii="Times New Roman" w:hAnsi="Times New Roman"/>
        </w:rPr>
      </w:pPr>
      <w:bookmarkStart w:id="0" w:name="_GoBack"/>
      <w:bookmarkEnd w:id="0"/>
    </w:p>
    <w:sectPr w:rsidR="00C813B6" w:rsidRPr="000A7CFF" w:rsidSect="00B2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0C"/>
    <w:rsid w:val="000A7CFF"/>
    <w:rsid w:val="001E080C"/>
    <w:rsid w:val="00B227DA"/>
    <w:rsid w:val="00C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полина</cp:lastModifiedBy>
  <cp:revision>2</cp:revision>
  <dcterms:created xsi:type="dcterms:W3CDTF">2020-05-26T12:48:00Z</dcterms:created>
  <dcterms:modified xsi:type="dcterms:W3CDTF">2020-05-26T12:48:00Z</dcterms:modified>
</cp:coreProperties>
</file>