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782"/>
        <w:gridCol w:w="1842"/>
        <w:gridCol w:w="1728"/>
        <w:gridCol w:w="1828"/>
        <w:gridCol w:w="4593"/>
      </w:tblGrid>
      <w:tr w:rsidR="00D0118C" w:rsidRPr="00D033BB" w14:paraId="31EC0EF0" w14:textId="77777777" w:rsidTr="00891C66">
        <w:trPr>
          <w:trHeight w:val="1104"/>
        </w:trPr>
        <w:tc>
          <w:tcPr>
            <w:tcW w:w="675" w:type="dxa"/>
            <w:vMerge w:val="restart"/>
            <w:noWrap/>
            <w:hideMark/>
          </w:tcPr>
          <w:p w14:paraId="76ABC870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356F51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FC4F5E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3BB">
              <w:rPr>
                <w:rFonts w:ascii="Times New Roman" w:hAnsi="Times New Roman" w:cs="Times New Roman"/>
                <w:b/>
              </w:rPr>
              <w:t>№ п/п</w:t>
            </w:r>
          </w:p>
          <w:p w14:paraId="457D93ED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hideMark/>
          </w:tcPr>
          <w:p w14:paraId="7DA0CF93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482A7F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3BB">
              <w:rPr>
                <w:rFonts w:ascii="Times New Roman" w:hAnsi="Times New Roman" w:cs="Times New Roman"/>
                <w:b/>
              </w:rPr>
              <w:t>Код специальност</w:t>
            </w:r>
            <w:r w:rsidR="00D033BB" w:rsidRPr="00D033BB">
              <w:rPr>
                <w:rFonts w:ascii="Times New Roman" w:hAnsi="Times New Roman" w:cs="Times New Roman"/>
                <w:b/>
              </w:rPr>
              <w:t xml:space="preserve">и, </w:t>
            </w:r>
            <w:r w:rsidRPr="00D033BB">
              <w:rPr>
                <w:rFonts w:ascii="Times New Roman" w:hAnsi="Times New Roman" w:cs="Times New Roman"/>
                <w:b/>
              </w:rPr>
              <w:t>направления подготовки</w:t>
            </w:r>
          </w:p>
        </w:tc>
        <w:tc>
          <w:tcPr>
            <w:tcW w:w="1985" w:type="dxa"/>
            <w:vMerge w:val="restart"/>
            <w:hideMark/>
          </w:tcPr>
          <w:p w14:paraId="749319C8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511115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Наименование специальности, направления подготовки</w:t>
            </w:r>
          </w:p>
        </w:tc>
        <w:tc>
          <w:tcPr>
            <w:tcW w:w="782" w:type="dxa"/>
            <w:vMerge w:val="restart"/>
            <w:hideMark/>
          </w:tcPr>
          <w:p w14:paraId="23091D2F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B163A6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48AD66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5398" w:type="dxa"/>
            <w:gridSpan w:val="3"/>
            <w:noWrap/>
            <w:hideMark/>
          </w:tcPr>
          <w:p w14:paraId="5630F094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 xml:space="preserve">Сроки прохождения </w:t>
            </w:r>
            <w:r w:rsidR="00E954F7" w:rsidRPr="00D033BB">
              <w:rPr>
                <w:rFonts w:ascii="Times New Roman" w:hAnsi="Times New Roman" w:cs="Times New Roman"/>
                <w:b/>
                <w:bCs/>
              </w:rPr>
              <w:t>практик</w:t>
            </w:r>
          </w:p>
        </w:tc>
        <w:tc>
          <w:tcPr>
            <w:tcW w:w="4593" w:type="dxa"/>
            <w:vMerge w:val="restart"/>
            <w:noWrap/>
            <w:hideMark/>
          </w:tcPr>
          <w:p w14:paraId="2E8A4565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94EF30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A8C075" w14:textId="77777777" w:rsidR="00D0118C" w:rsidRP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="00D0118C" w:rsidRPr="00D033BB">
              <w:rPr>
                <w:rFonts w:ascii="Times New Roman" w:hAnsi="Times New Roman" w:cs="Times New Roman"/>
                <w:b/>
                <w:bCs/>
              </w:rPr>
              <w:t xml:space="preserve">ип  </w:t>
            </w:r>
            <w:r w:rsidR="00D0118C" w:rsidRPr="00D033BB">
              <w:rPr>
                <w:rFonts w:ascii="Times New Roman" w:hAnsi="Times New Roman" w:cs="Times New Roman"/>
                <w:b/>
                <w:bCs/>
              </w:rPr>
              <w:br/>
              <w:t>практики</w:t>
            </w:r>
          </w:p>
        </w:tc>
      </w:tr>
      <w:tr w:rsidR="00D033BB" w:rsidRPr="00D033BB" w14:paraId="240C33B1" w14:textId="77777777" w:rsidTr="00891C66">
        <w:trPr>
          <w:trHeight w:val="300"/>
        </w:trPr>
        <w:tc>
          <w:tcPr>
            <w:tcW w:w="675" w:type="dxa"/>
            <w:vMerge/>
            <w:noWrap/>
            <w:hideMark/>
          </w:tcPr>
          <w:p w14:paraId="4805DD23" w14:textId="77777777" w:rsidR="00D033BB" w:rsidRPr="00D033BB" w:rsidRDefault="00D033BB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hideMark/>
          </w:tcPr>
          <w:p w14:paraId="24015A4A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hideMark/>
          </w:tcPr>
          <w:p w14:paraId="62F182CD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Merge/>
            <w:hideMark/>
          </w:tcPr>
          <w:p w14:paraId="6633DBF8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8" w:type="dxa"/>
            <w:gridSpan w:val="3"/>
            <w:noWrap/>
            <w:hideMark/>
          </w:tcPr>
          <w:p w14:paraId="6E8AAFB4" w14:textId="77777777" w:rsidR="00D033BB" w:rsidRP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практики</w:t>
            </w:r>
          </w:p>
        </w:tc>
        <w:tc>
          <w:tcPr>
            <w:tcW w:w="4593" w:type="dxa"/>
            <w:vMerge/>
            <w:noWrap/>
            <w:hideMark/>
          </w:tcPr>
          <w:p w14:paraId="59837AD5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6F8" w:rsidRPr="00D033BB" w14:paraId="0908CC1F" w14:textId="77777777" w:rsidTr="00891C66">
        <w:trPr>
          <w:trHeight w:val="1097"/>
        </w:trPr>
        <w:tc>
          <w:tcPr>
            <w:tcW w:w="675" w:type="dxa"/>
            <w:vMerge/>
            <w:tcBorders>
              <w:bottom w:val="single" w:sz="12" w:space="0" w:color="auto"/>
            </w:tcBorders>
            <w:hideMark/>
          </w:tcPr>
          <w:p w14:paraId="0327DFE0" w14:textId="77777777"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hideMark/>
          </w:tcPr>
          <w:p w14:paraId="2BC44E4C" w14:textId="77777777"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hideMark/>
          </w:tcPr>
          <w:p w14:paraId="24FC7CC0" w14:textId="77777777" w:rsidR="00D0118C" w:rsidRPr="00D033BB" w:rsidRDefault="00D0118C" w:rsidP="00891C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</w:tcBorders>
            <w:hideMark/>
          </w:tcPr>
          <w:p w14:paraId="054A92A4" w14:textId="77777777" w:rsidR="00D0118C" w:rsidRPr="00D033BB" w:rsidRDefault="00D0118C" w:rsidP="00891C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18E85C98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3503D8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Учебная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hideMark/>
          </w:tcPr>
          <w:p w14:paraId="7DE13A06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7C001A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hideMark/>
          </w:tcPr>
          <w:p w14:paraId="641CAC1A" w14:textId="77777777"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03464D" w14:textId="77777777"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4593" w:type="dxa"/>
            <w:vMerge/>
            <w:tcBorders>
              <w:bottom w:val="single" w:sz="12" w:space="0" w:color="auto"/>
            </w:tcBorders>
            <w:hideMark/>
          </w:tcPr>
          <w:p w14:paraId="07ACBE2F" w14:textId="77777777" w:rsidR="00D0118C" w:rsidRPr="00D033BB" w:rsidRDefault="00D0118C" w:rsidP="00891C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227F" w:rsidRPr="00A1227F" w14:paraId="1A5ADE03" w14:textId="77777777" w:rsidTr="00891C66">
        <w:trPr>
          <w:trHeight w:val="375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hideMark/>
          </w:tcPr>
          <w:p w14:paraId="318B79D5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hideMark/>
          </w:tcPr>
          <w:p w14:paraId="4ECDBF8A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50.03.01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hideMark/>
          </w:tcPr>
          <w:p w14:paraId="4639DED5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Искусства и гуманитарные науки</w:t>
            </w:r>
          </w:p>
          <w:p w14:paraId="35267915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ИГН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1FFFDD18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35D1999E" w14:textId="77777777" w:rsidR="00F1206E" w:rsidRPr="00A1227F" w:rsidRDefault="00AC34C3" w:rsidP="00F1206E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07</w:t>
            </w:r>
            <w:r w:rsidR="00F1206E" w:rsidRPr="00A1227F">
              <w:rPr>
                <w:rFonts w:ascii="Times New Roman" w:hAnsi="Times New Roman" w:cs="Times New Roman"/>
              </w:rPr>
              <w:t>;14;21;</w:t>
            </w:r>
            <w:r w:rsidRPr="00A1227F">
              <w:rPr>
                <w:rFonts w:ascii="Times New Roman" w:hAnsi="Times New Roman" w:cs="Times New Roman"/>
              </w:rPr>
              <w:t>28</w:t>
            </w:r>
            <w:r w:rsidR="000E4DA5" w:rsidRPr="00A1227F">
              <w:rPr>
                <w:rFonts w:ascii="Times New Roman" w:hAnsi="Times New Roman" w:cs="Times New Roman"/>
              </w:rPr>
              <w:t>.09.2</w:t>
            </w:r>
            <w:r w:rsidRPr="00A1227F">
              <w:rPr>
                <w:rFonts w:ascii="Times New Roman" w:hAnsi="Times New Roman" w:cs="Times New Roman"/>
              </w:rPr>
              <w:t>2</w:t>
            </w:r>
            <w:r w:rsidR="00F1206E" w:rsidRPr="00A1227F">
              <w:rPr>
                <w:rFonts w:ascii="Times New Roman" w:hAnsi="Times New Roman" w:cs="Times New Roman"/>
              </w:rPr>
              <w:t>05;12;19;26.10.22</w:t>
            </w:r>
          </w:p>
          <w:p w14:paraId="44FF0935" w14:textId="77777777" w:rsidR="00F1206E" w:rsidRPr="00A1227F" w:rsidRDefault="00F1206E" w:rsidP="00F1206E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02;09;16;23.11.22</w:t>
            </w:r>
          </w:p>
          <w:p w14:paraId="071102AF" w14:textId="77777777" w:rsidR="00F1206E" w:rsidRPr="00A1227F" w:rsidRDefault="00F1206E" w:rsidP="00F1206E">
            <w:pPr>
              <w:rPr>
                <w:rFonts w:ascii="Times New Roman" w:hAnsi="Times New Roman" w:cs="Times New Roman"/>
              </w:rPr>
            </w:pPr>
          </w:p>
          <w:p w14:paraId="32A0B18B" w14:textId="77777777" w:rsidR="000E4DA5" w:rsidRPr="00A1227F" w:rsidRDefault="00F1206E" w:rsidP="00F1206E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</w:t>
            </w:r>
            <w:r w:rsidR="000E4DA5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0E4DA5" w:rsidRPr="00A1227F">
              <w:rPr>
                <w:rFonts w:ascii="Times New Roman" w:hAnsi="Times New Roman" w:cs="Times New Roman"/>
              </w:rPr>
              <w:t>-</w:t>
            </w:r>
            <w:r w:rsidR="00C94716" w:rsidRPr="00A1227F">
              <w:rPr>
                <w:rFonts w:ascii="Times New Roman" w:hAnsi="Times New Roman" w:cs="Times New Roman"/>
              </w:rPr>
              <w:t>0</w:t>
            </w:r>
            <w:r w:rsidRPr="00A1227F">
              <w:rPr>
                <w:rFonts w:ascii="Times New Roman" w:hAnsi="Times New Roman" w:cs="Times New Roman"/>
              </w:rPr>
              <w:t>6</w:t>
            </w:r>
            <w:r w:rsidR="000E4DA5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9C7DD4A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38137C6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F45833D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</w:t>
            </w:r>
            <w:r w:rsidR="00856865" w:rsidRPr="00A1227F">
              <w:rPr>
                <w:rFonts w:ascii="Times New Roman" w:hAnsi="Times New Roman" w:cs="Times New Roman"/>
              </w:rPr>
              <w:t xml:space="preserve"> ознакомительная</w:t>
            </w:r>
            <w:r w:rsidRPr="00A1227F">
              <w:rPr>
                <w:rFonts w:ascii="Times New Roman" w:hAnsi="Times New Roman" w:cs="Times New Roman"/>
              </w:rPr>
              <w:t xml:space="preserve"> практика</w:t>
            </w:r>
          </w:p>
          <w:p w14:paraId="58C8B2F8" w14:textId="77777777" w:rsidR="00F1206E" w:rsidRPr="00A1227F" w:rsidRDefault="00F1206E" w:rsidP="00891C66">
            <w:pPr>
              <w:rPr>
                <w:rFonts w:ascii="Times New Roman" w:hAnsi="Times New Roman" w:cs="Times New Roman"/>
              </w:rPr>
            </w:pPr>
          </w:p>
          <w:p w14:paraId="2686BF05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музейная  практика</w:t>
            </w:r>
          </w:p>
        </w:tc>
      </w:tr>
      <w:tr w:rsidR="00A1227F" w:rsidRPr="00A1227F" w14:paraId="099DC445" w14:textId="77777777" w:rsidTr="00891C66">
        <w:trPr>
          <w:trHeight w:val="876"/>
        </w:trPr>
        <w:tc>
          <w:tcPr>
            <w:tcW w:w="675" w:type="dxa"/>
            <w:vMerge/>
            <w:hideMark/>
          </w:tcPr>
          <w:p w14:paraId="2B03DF99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EA5C780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8E347F3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4C15EF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F257CD" w14:textId="77777777" w:rsidR="008A50E6" w:rsidRPr="00A1227F" w:rsidRDefault="007E74CB" w:rsidP="007E74C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</w:t>
            </w:r>
            <w:r w:rsidR="00E36C34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36C34" w:rsidRPr="00A1227F">
              <w:rPr>
                <w:rFonts w:ascii="Times New Roman" w:hAnsi="Times New Roman" w:cs="Times New Roman"/>
              </w:rPr>
              <w:t>-0</w:t>
            </w:r>
            <w:r w:rsidRPr="00A1227F">
              <w:rPr>
                <w:rFonts w:ascii="Times New Roman" w:hAnsi="Times New Roman" w:cs="Times New Roman"/>
              </w:rPr>
              <w:t>6</w:t>
            </w:r>
            <w:r w:rsidR="00E36C34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1F357B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5379A3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6E46C6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 (экскурсоведение), научно-исследовательская работа (получение первичных навыков научно-исследовательской работы)</w:t>
            </w:r>
          </w:p>
        </w:tc>
      </w:tr>
      <w:tr w:rsidR="00A1227F" w:rsidRPr="00A1227F" w14:paraId="2BB0E491" w14:textId="77777777" w:rsidTr="00891C66">
        <w:trPr>
          <w:trHeight w:val="876"/>
        </w:trPr>
        <w:tc>
          <w:tcPr>
            <w:tcW w:w="675" w:type="dxa"/>
            <w:vMerge/>
          </w:tcPr>
          <w:p w14:paraId="047F303C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E6A24DF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91545E4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70273595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B3F9BB4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45048F" w14:textId="77777777" w:rsidR="008A50E6" w:rsidRPr="00A1227F" w:rsidRDefault="00510A4C" w:rsidP="00510A4C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</w:t>
            </w:r>
            <w:r w:rsidR="00E36C34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36C34" w:rsidRPr="00A1227F">
              <w:rPr>
                <w:rFonts w:ascii="Times New Roman" w:hAnsi="Times New Roman" w:cs="Times New Roman"/>
              </w:rPr>
              <w:t>-1</w:t>
            </w:r>
            <w:r w:rsidRPr="00A1227F">
              <w:rPr>
                <w:rFonts w:ascii="Times New Roman" w:hAnsi="Times New Roman" w:cs="Times New Roman"/>
              </w:rPr>
              <w:t>5</w:t>
            </w:r>
            <w:r w:rsidR="00E36C34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CCB651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</w:tcPr>
          <w:p w14:paraId="047B2F80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педагогическая</w:t>
            </w:r>
            <w:r w:rsidR="00AC34C3" w:rsidRPr="00A1227F">
              <w:rPr>
                <w:rFonts w:ascii="Times New Roman" w:hAnsi="Times New Roman" w:cs="Times New Roman"/>
              </w:rPr>
              <w:t>;</w:t>
            </w:r>
          </w:p>
          <w:p w14:paraId="04D9EE89" w14:textId="77777777" w:rsidR="00AC34C3" w:rsidRPr="00A1227F" w:rsidRDefault="00AC34C3" w:rsidP="00891C66">
            <w:pPr>
              <w:rPr>
                <w:rFonts w:ascii="Times New Roman" w:hAnsi="Times New Roman" w:cs="Times New Roman"/>
              </w:rPr>
            </w:pPr>
          </w:p>
          <w:p w14:paraId="37A0B79D" w14:textId="77777777" w:rsidR="008A50E6" w:rsidRPr="00A1227F" w:rsidRDefault="008A50E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A1227F" w:rsidRPr="00A1227F" w14:paraId="003F5834" w14:textId="77777777" w:rsidTr="00891C66">
        <w:trPr>
          <w:trHeight w:val="48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3C3D630C" w14:textId="77777777" w:rsidR="008B08EE" w:rsidRPr="00A1227F" w:rsidRDefault="008B08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A0D8B12" w14:textId="77777777" w:rsidR="008B08EE" w:rsidRPr="00A1227F" w:rsidRDefault="008B08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49CDE80" w14:textId="77777777" w:rsidR="008B08EE" w:rsidRPr="00A1227F" w:rsidRDefault="008B08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1108760" w14:textId="77777777" w:rsidR="008B08EE" w:rsidRPr="00A1227F" w:rsidRDefault="008B08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2265487" w14:textId="77777777" w:rsidR="008B08EE" w:rsidRPr="00A1227F" w:rsidRDefault="008B08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85930A" w14:textId="77777777" w:rsidR="008B08EE" w:rsidRPr="00A1227F" w:rsidRDefault="008B08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66B1DC" w14:textId="77777777" w:rsidR="008B08EE" w:rsidRPr="00A1227F" w:rsidRDefault="00510A4C" w:rsidP="00510A4C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02</w:t>
            </w:r>
            <w:r w:rsidR="008B08EE" w:rsidRPr="00A1227F">
              <w:rPr>
                <w:rFonts w:ascii="Times New Roman" w:hAnsi="Times New Roman" w:cs="Times New Roman"/>
              </w:rPr>
              <w:t>.05.2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8B08EE" w:rsidRPr="00A1227F">
              <w:rPr>
                <w:rFonts w:ascii="Times New Roman" w:hAnsi="Times New Roman" w:cs="Times New Roman"/>
              </w:rPr>
              <w:t>-0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8B08EE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</w:tcPr>
          <w:p w14:paraId="3CC22CD9" w14:textId="77777777" w:rsidR="008B08EE" w:rsidRPr="00A1227F" w:rsidRDefault="00AC34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преддипломная практика</w:t>
            </w:r>
          </w:p>
        </w:tc>
      </w:tr>
      <w:tr w:rsidR="00A1227F" w:rsidRPr="00A1227F" w14:paraId="6EA33152" w14:textId="77777777" w:rsidTr="00891C6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14:paraId="19276E6D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14:paraId="18C41388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50.03.04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14:paraId="352E18A3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Теория и история искусств</w:t>
            </w:r>
          </w:p>
          <w:p w14:paraId="4473F525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782" w:type="dxa"/>
            <w:tcBorders>
              <w:top w:val="single" w:sz="4" w:space="0" w:color="auto"/>
            </w:tcBorders>
            <w:hideMark/>
          </w:tcPr>
          <w:p w14:paraId="2F9066E2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14:paraId="51C7A8CB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07;14;21;28.09.2205;12;19;26.10.22</w:t>
            </w:r>
          </w:p>
          <w:p w14:paraId="73A35287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02;09;16;23.11.22</w:t>
            </w:r>
          </w:p>
          <w:p w14:paraId="5BA1FCA1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</w:p>
          <w:p w14:paraId="7065826E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14:paraId="01499CEB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noWrap/>
            <w:hideMark/>
          </w:tcPr>
          <w:p w14:paraId="001586AB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tcBorders>
              <w:top w:val="single" w:sz="4" w:space="0" w:color="auto"/>
            </w:tcBorders>
            <w:noWrap/>
            <w:hideMark/>
          </w:tcPr>
          <w:p w14:paraId="54DBF070" w14:textId="77777777" w:rsidR="00510A4C" w:rsidRPr="00A1227F" w:rsidRDefault="00510A4C" w:rsidP="0085686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ознакомительная практика</w:t>
            </w:r>
          </w:p>
          <w:p w14:paraId="14A3E55F" w14:textId="77777777" w:rsidR="00510A4C" w:rsidRPr="00A1227F" w:rsidRDefault="00510A4C" w:rsidP="0085686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музейная  практика</w:t>
            </w:r>
          </w:p>
        </w:tc>
      </w:tr>
      <w:tr w:rsidR="00A1227F" w:rsidRPr="00A1227F" w14:paraId="1626C7DA" w14:textId="77777777" w:rsidTr="00891C66">
        <w:trPr>
          <w:trHeight w:val="936"/>
        </w:trPr>
        <w:tc>
          <w:tcPr>
            <w:tcW w:w="675" w:type="dxa"/>
            <w:vMerge/>
            <w:hideMark/>
          </w:tcPr>
          <w:p w14:paraId="05A7FF65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18FD68B0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CA5D4BF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0DF6EB1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66A644D4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13AB72A1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33593666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0088AB78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 (экскурсоведение), научно-исследовательская работа (получение первичных навыков научно-исследовательской работы)</w:t>
            </w:r>
          </w:p>
        </w:tc>
      </w:tr>
      <w:tr w:rsidR="00A1227F" w:rsidRPr="00A1227F" w14:paraId="57CA27A0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68CDC4F2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9095995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6BE8D3C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73D040C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14:paraId="0AD1249E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14:paraId="1476763A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19.06.23-15.07.23</w:t>
            </w:r>
          </w:p>
        </w:tc>
        <w:tc>
          <w:tcPr>
            <w:tcW w:w="1828" w:type="dxa"/>
            <w:noWrap/>
            <w:hideMark/>
          </w:tcPr>
          <w:p w14:paraId="1FA244B9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hideMark/>
          </w:tcPr>
          <w:p w14:paraId="2F3322C8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A1227F" w:rsidRPr="00A1227F" w14:paraId="71283E50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015EFE38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44B5CB2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A2FF4E7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CD317E6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3948A9C6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3A5D4E4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14:paraId="7BE4FF00" w14:textId="77777777" w:rsidR="00510A4C" w:rsidRPr="00A1227F" w:rsidRDefault="00510A4C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02.05.23-03.06.23</w:t>
            </w:r>
          </w:p>
        </w:tc>
        <w:tc>
          <w:tcPr>
            <w:tcW w:w="4593" w:type="dxa"/>
            <w:hideMark/>
          </w:tcPr>
          <w:p w14:paraId="1B178A7B" w14:textId="77777777" w:rsidR="00510A4C" w:rsidRPr="00A1227F" w:rsidRDefault="00510A4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преддипломная практика</w:t>
            </w:r>
          </w:p>
        </w:tc>
      </w:tr>
      <w:tr w:rsidR="00A1227F" w:rsidRPr="00A1227F" w14:paraId="004AB2E9" w14:textId="77777777" w:rsidTr="00891C66">
        <w:trPr>
          <w:trHeight w:val="561"/>
        </w:trPr>
        <w:tc>
          <w:tcPr>
            <w:tcW w:w="675" w:type="dxa"/>
            <w:vMerge w:val="restart"/>
            <w:hideMark/>
          </w:tcPr>
          <w:p w14:paraId="2FEB74A8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hideMark/>
          </w:tcPr>
          <w:p w14:paraId="76E71297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19C12896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(Графический дизайн)</w:t>
            </w:r>
          </w:p>
          <w:p w14:paraId="223ED48A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ГД</w:t>
            </w:r>
          </w:p>
        </w:tc>
        <w:tc>
          <w:tcPr>
            <w:tcW w:w="782" w:type="dxa"/>
            <w:hideMark/>
          </w:tcPr>
          <w:p w14:paraId="5F6C8800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61AA47FB" w14:textId="77777777" w:rsidR="00B24763" w:rsidRPr="00A1227F" w:rsidRDefault="00B24763" w:rsidP="00B2476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5C985C2C" w14:textId="77777777" w:rsidR="00D0118C" w:rsidRPr="00A1227F" w:rsidRDefault="00C07556" w:rsidP="00B879E7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="00B879E7" w:rsidRPr="00A1227F">
              <w:rPr>
                <w:rFonts w:ascii="Times New Roman" w:hAnsi="Times New Roman" w:cs="Times New Roman"/>
              </w:rPr>
              <w:t>9</w:t>
            </w:r>
            <w:r w:rsidR="00D0118C" w:rsidRPr="00A1227F">
              <w:rPr>
                <w:rFonts w:ascii="Times New Roman" w:hAnsi="Times New Roman" w:cs="Times New Roman"/>
              </w:rPr>
              <w:t>.06.2</w:t>
            </w:r>
            <w:r w:rsidR="00B879E7" w:rsidRPr="00A1227F">
              <w:rPr>
                <w:rFonts w:ascii="Times New Roman" w:hAnsi="Times New Roman" w:cs="Times New Roman"/>
              </w:rPr>
              <w:t>3</w:t>
            </w:r>
            <w:r w:rsidR="00D0118C" w:rsidRPr="00A1227F">
              <w:rPr>
                <w:rFonts w:ascii="Times New Roman" w:hAnsi="Times New Roman" w:cs="Times New Roman"/>
              </w:rPr>
              <w:t>-</w:t>
            </w:r>
            <w:r w:rsidRPr="00A1227F">
              <w:rPr>
                <w:rFonts w:ascii="Times New Roman" w:hAnsi="Times New Roman" w:cs="Times New Roman"/>
              </w:rPr>
              <w:t>0</w:t>
            </w:r>
            <w:r w:rsidR="00EA4FD9" w:rsidRPr="00A1227F">
              <w:rPr>
                <w:rFonts w:ascii="Times New Roman" w:hAnsi="Times New Roman" w:cs="Times New Roman"/>
              </w:rPr>
              <w:t>6</w:t>
            </w:r>
            <w:r w:rsidR="00D0118C" w:rsidRPr="00A1227F">
              <w:rPr>
                <w:rFonts w:ascii="Times New Roman" w:hAnsi="Times New Roman" w:cs="Times New Roman"/>
              </w:rPr>
              <w:t>.07.2</w:t>
            </w:r>
            <w:r w:rsidR="00B879E7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noWrap/>
            <w:hideMark/>
          </w:tcPr>
          <w:p w14:paraId="5C14E4B7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28972D6E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4AB68C7C" w14:textId="77777777" w:rsidR="00D0118C" w:rsidRPr="00A1227F" w:rsidRDefault="0006314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58383B60" w14:textId="77777777" w:rsidR="00063148" w:rsidRPr="00A1227F" w:rsidRDefault="0006314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555BDC79" w14:textId="77777777" w:rsidTr="00891C66">
        <w:trPr>
          <w:trHeight w:val="564"/>
        </w:trPr>
        <w:tc>
          <w:tcPr>
            <w:tcW w:w="675" w:type="dxa"/>
            <w:vMerge/>
            <w:hideMark/>
          </w:tcPr>
          <w:p w14:paraId="4CBE50BD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C2C3010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63CB008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139CAB1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0121D374" w14:textId="77777777" w:rsidR="00D0118C" w:rsidRPr="00A1227F" w:rsidRDefault="00D124D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15.06.23-03.07.23</w:t>
            </w:r>
          </w:p>
        </w:tc>
        <w:tc>
          <w:tcPr>
            <w:tcW w:w="1728" w:type="dxa"/>
            <w:hideMark/>
          </w:tcPr>
          <w:p w14:paraId="09B9B2E1" w14:textId="77777777" w:rsidR="00D0118C" w:rsidRPr="00A1227F" w:rsidRDefault="00D0118C" w:rsidP="00DE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34101BE3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690A90A4" w14:textId="77777777" w:rsidR="00D0118C" w:rsidRPr="00A1227F" w:rsidRDefault="0096439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творческая</w:t>
            </w:r>
          </w:p>
        </w:tc>
      </w:tr>
      <w:tr w:rsidR="00A1227F" w:rsidRPr="00A1227F" w14:paraId="1E6E7A15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4025FDE6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C8A48A2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0112DCB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E168E67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6261CE19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5D2C7643" w14:textId="77777777" w:rsidR="00D0118C" w:rsidRPr="00A1227F" w:rsidRDefault="00F56DF7" w:rsidP="00F56DF7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</w:t>
            </w:r>
            <w:r w:rsidR="00D0118C" w:rsidRPr="00A1227F">
              <w:rPr>
                <w:rFonts w:ascii="Times New Roman" w:hAnsi="Times New Roman" w:cs="Times New Roman"/>
              </w:rPr>
              <w:t>.06.</w:t>
            </w:r>
            <w:r w:rsidR="00C07556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D0118C" w:rsidRPr="00A1227F">
              <w:rPr>
                <w:rFonts w:ascii="Times New Roman" w:hAnsi="Times New Roman" w:cs="Times New Roman"/>
              </w:rPr>
              <w:t>-</w:t>
            </w:r>
            <w:r w:rsidR="00C07556"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</w:rPr>
              <w:t>5</w:t>
            </w:r>
            <w:r w:rsidR="00D0118C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noWrap/>
            <w:hideMark/>
          </w:tcPr>
          <w:p w14:paraId="0DC1D8BC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60A46974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A1227F" w:rsidRPr="00A1227F" w14:paraId="4A424A7F" w14:textId="77777777" w:rsidTr="00891C66">
        <w:trPr>
          <w:trHeight w:val="516"/>
        </w:trPr>
        <w:tc>
          <w:tcPr>
            <w:tcW w:w="675" w:type="dxa"/>
            <w:vMerge/>
            <w:hideMark/>
          </w:tcPr>
          <w:p w14:paraId="0F4E4389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8819252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DD72C6E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2D04D3B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7C2F9F08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49F4E480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52EEE03C" w14:textId="77777777" w:rsidR="00D0118C" w:rsidRPr="00A1227F" w:rsidRDefault="000C2700" w:rsidP="000C2700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20</w:t>
            </w:r>
            <w:r w:rsidR="00D0118C" w:rsidRPr="00A1227F">
              <w:rPr>
                <w:rFonts w:ascii="Times New Roman" w:hAnsi="Times New Roman" w:cs="Times New Roman"/>
              </w:rPr>
              <w:t>.0</w:t>
            </w:r>
            <w:r w:rsidR="00C07556" w:rsidRPr="00A1227F">
              <w:rPr>
                <w:rFonts w:ascii="Times New Roman" w:hAnsi="Times New Roman" w:cs="Times New Roman"/>
              </w:rPr>
              <w:t>3</w:t>
            </w:r>
            <w:r w:rsidR="00D0118C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D0118C" w:rsidRPr="00A1227F">
              <w:rPr>
                <w:rFonts w:ascii="Times New Roman" w:hAnsi="Times New Roman" w:cs="Times New Roman"/>
              </w:rPr>
              <w:t>-</w:t>
            </w:r>
            <w:r w:rsidR="00C07556" w:rsidRPr="00A1227F">
              <w:rPr>
                <w:rFonts w:ascii="Times New Roman" w:hAnsi="Times New Roman" w:cs="Times New Roman"/>
              </w:rPr>
              <w:t>0</w:t>
            </w:r>
            <w:r w:rsidR="00EA4FD9" w:rsidRPr="00A1227F">
              <w:rPr>
                <w:rFonts w:ascii="Times New Roman" w:hAnsi="Times New Roman" w:cs="Times New Roman"/>
              </w:rPr>
              <w:t>3</w:t>
            </w:r>
            <w:r w:rsidR="00D0118C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5</w:t>
            </w:r>
            <w:r w:rsidR="00D0118C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3" w:type="dxa"/>
            <w:hideMark/>
          </w:tcPr>
          <w:p w14:paraId="311D408E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4F637B45" w14:textId="77777777" w:rsidTr="00891C66">
        <w:trPr>
          <w:trHeight w:val="410"/>
        </w:trPr>
        <w:tc>
          <w:tcPr>
            <w:tcW w:w="675" w:type="dxa"/>
            <w:vMerge w:val="restart"/>
            <w:hideMark/>
          </w:tcPr>
          <w:p w14:paraId="6C30CBD7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14:paraId="2708F1EA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1D356CC3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(Промышленный дизайн)</w:t>
            </w:r>
          </w:p>
          <w:p w14:paraId="259A24A5" w14:textId="77777777" w:rsidR="007A65AF" w:rsidRPr="00A1227F" w:rsidRDefault="007A65A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782" w:type="dxa"/>
            <w:hideMark/>
          </w:tcPr>
          <w:p w14:paraId="257CA370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3996BCD4" w14:textId="77777777" w:rsidR="00B24763" w:rsidRPr="00A1227F" w:rsidRDefault="00B24763" w:rsidP="00B2476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66D6F33F" w14:textId="77777777" w:rsidR="00641DDD" w:rsidRPr="00A1227F" w:rsidRDefault="000C270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5F3E96BF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7F29F593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07BF0097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458661D1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10C168B7" w14:textId="77777777" w:rsidTr="00891C66">
        <w:trPr>
          <w:trHeight w:val="564"/>
        </w:trPr>
        <w:tc>
          <w:tcPr>
            <w:tcW w:w="675" w:type="dxa"/>
            <w:vMerge/>
            <w:hideMark/>
          </w:tcPr>
          <w:p w14:paraId="367CF8EF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7366ADC1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524C983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F537EEF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31395038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7EC7536D" w14:textId="77777777" w:rsidR="00E4004A" w:rsidRPr="00A1227F" w:rsidRDefault="000C270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15.06.23-03.07.23</w:t>
            </w:r>
          </w:p>
        </w:tc>
        <w:tc>
          <w:tcPr>
            <w:tcW w:w="1828" w:type="dxa"/>
            <w:noWrap/>
            <w:hideMark/>
          </w:tcPr>
          <w:p w14:paraId="3FD869B2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6C5B971F" w14:textId="77777777" w:rsidR="00E4004A" w:rsidRPr="00A1227F" w:rsidRDefault="0096439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творческая</w:t>
            </w:r>
          </w:p>
        </w:tc>
      </w:tr>
      <w:tr w:rsidR="00A1227F" w:rsidRPr="00A1227F" w14:paraId="30319294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66DAF00C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7837E5B5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374396F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CCC015B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695CFC70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2F4D429C" w14:textId="77777777" w:rsidR="00E4004A" w:rsidRPr="00A1227F" w:rsidRDefault="000C270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19.06.23-15.07.23</w:t>
            </w:r>
          </w:p>
        </w:tc>
        <w:tc>
          <w:tcPr>
            <w:tcW w:w="1828" w:type="dxa"/>
            <w:noWrap/>
            <w:hideMark/>
          </w:tcPr>
          <w:p w14:paraId="4201200E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40379A91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A1227F" w:rsidRPr="00A1227F" w14:paraId="303C7BFB" w14:textId="77777777" w:rsidTr="00891C66">
        <w:trPr>
          <w:trHeight w:val="591"/>
        </w:trPr>
        <w:tc>
          <w:tcPr>
            <w:tcW w:w="675" w:type="dxa"/>
            <w:vMerge/>
            <w:hideMark/>
          </w:tcPr>
          <w:p w14:paraId="78D112CD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7CB36EA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A066CFA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38F6E9E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309354ED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1F2DE469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3EA06198" w14:textId="77777777" w:rsidR="00E4004A" w:rsidRPr="00A1227F" w:rsidRDefault="000C270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20.03.23-03.05.23</w:t>
            </w:r>
          </w:p>
        </w:tc>
        <w:tc>
          <w:tcPr>
            <w:tcW w:w="4593" w:type="dxa"/>
            <w:hideMark/>
          </w:tcPr>
          <w:p w14:paraId="29CCC8B4" w14:textId="77777777" w:rsidR="00E4004A" w:rsidRPr="00A1227F" w:rsidRDefault="00E4004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2F606D10" w14:textId="77777777" w:rsidTr="00891C66">
        <w:trPr>
          <w:trHeight w:val="415"/>
        </w:trPr>
        <w:tc>
          <w:tcPr>
            <w:tcW w:w="675" w:type="dxa"/>
            <w:vMerge w:val="restart"/>
            <w:hideMark/>
          </w:tcPr>
          <w:p w14:paraId="1B6D16D1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hideMark/>
          </w:tcPr>
          <w:p w14:paraId="4311001B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7E3DDDC7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средств транспорта)</w:t>
            </w:r>
          </w:p>
          <w:p w14:paraId="2672108F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782" w:type="dxa"/>
            <w:hideMark/>
          </w:tcPr>
          <w:p w14:paraId="00F1FBC5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5E54626C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6650A95E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3F7E622D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6E8928D1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1EEFDD47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7308B04D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7C32ED73" w14:textId="77777777" w:rsidTr="00891C66">
        <w:trPr>
          <w:trHeight w:val="564"/>
        </w:trPr>
        <w:tc>
          <w:tcPr>
            <w:tcW w:w="675" w:type="dxa"/>
            <w:vMerge/>
            <w:hideMark/>
          </w:tcPr>
          <w:p w14:paraId="2144D8A7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9385056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06EF2FF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B6CEEDD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0D14600B" w14:textId="77777777" w:rsidR="00E560EE" w:rsidRPr="00A1227F" w:rsidRDefault="00005B6D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15.06.23-03.07.23</w:t>
            </w:r>
          </w:p>
        </w:tc>
        <w:tc>
          <w:tcPr>
            <w:tcW w:w="1728" w:type="dxa"/>
            <w:hideMark/>
          </w:tcPr>
          <w:p w14:paraId="61B52B9C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7E56E08D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65F17C1A" w14:textId="77777777" w:rsidR="00E560EE" w:rsidRPr="00A1227F" w:rsidRDefault="00005B6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652581F4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48CC4638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FAEAC7B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B1BD83A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6431858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57099154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2519278C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19.06.23-15.07.23</w:t>
            </w:r>
          </w:p>
        </w:tc>
        <w:tc>
          <w:tcPr>
            <w:tcW w:w="1828" w:type="dxa"/>
            <w:noWrap/>
            <w:hideMark/>
          </w:tcPr>
          <w:p w14:paraId="510EEC24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44860974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A1227F" w:rsidRPr="00A1227F" w14:paraId="485F39B9" w14:textId="77777777" w:rsidTr="00891C66">
        <w:trPr>
          <w:trHeight w:val="610"/>
        </w:trPr>
        <w:tc>
          <w:tcPr>
            <w:tcW w:w="675" w:type="dxa"/>
            <w:vMerge/>
            <w:hideMark/>
          </w:tcPr>
          <w:p w14:paraId="6AF74D2C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C588187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A6DEB49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5E84827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7B24EAF0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</w:tcPr>
          <w:p w14:paraId="5255F32C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465EADBC" w14:textId="77777777" w:rsidR="00E560EE" w:rsidRPr="00A1227F" w:rsidRDefault="00E560EE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20.03.23-03.05.23</w:t>
            </w:r>
          </w:p>
        </w:tc>
        <w:tc>
          <w:tcPr>
            <w:tcW w:w="4593" w:type="dxa"/>
            <w:hideMark/>
          </w:tcPr>
          <w:p w14:paraId="393BDB77" w14:textId="77777777" w:rsidR="00E560EE" w:rsidRPr="00A1227F" w:rsidRDefault="00E560E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50CBD74A" w14:textId="77777777" w:rsidTr="00891C66">
        <w:trPr>
          <w:trHeight w:val="564"/>
        </w:trPr>
        <w:tc>
          <w:tcPr>
            <w:tcW w:w="675" w:type="dxa"/>
            <w:vMerge w:val="restart"/>
            <w:hideMark/>
          </w:tcPr>
          <w:p w14:paraId="083651B7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14:paraId="26E9955A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6A135630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костюма)</w:t>
            </w:r>
          </w:p>
          <w:p w14:paraId="02DE6DFF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782" w:type="dxa"/>
            <w:hideMark/>
          </w:tcPr>
          <w:p w14:paraId="2A2E7B19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54352F0C" w14:textId="77777777" w:rsidR="00B24763" w:rsidRPr="00A1227F" w:rsidRDefault="00B24763" w:rsidP="00B2476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175ABC59" w14:textId="77777777" w:rsidR="00641DDD" w:rsidRPr="00A1227F" w:rsidRDefault="00C54B3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0EF865C5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6A64FC53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3F30DA1D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502C5BD5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2641F383" w14:textId="77777777" w:rsidTr="00891C66">
        <w:trPr>
          <w:trHeight w:val="564"/>
        </w:trPr>
        <w:tc>
          <w:tcPr>
            <w:tcW w:w="675" w:type="dxa"/>
            <w:vMerge/>
            <w:hideMark/>
          </w:tcPr>
          <w:p w14:paraId="370F14B7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89A7A5C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954F902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BE1968D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68594403" w14:textId="77777777" w:rsidR="00506007" w:rsidRPr="00A1227F" w:rsidRDefault="00DF40E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15.06.23-03.07.23</w:t>
            </w:r>
          </w:p>
        </w:tc>
        <w:tc>
          <w:tcPr>
            <w:tcW w:w="1728" w:type="dxa"/>
            <w:hideMark/>
          </w:tcPr>
          <w:p w14:paraId="4393080C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7AA88FD8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2FA3495B" w14:textId="77777777" w:rsidR="00506007" w:rsidRPr="00A1227F" w:rsidRDefault="00005B6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600276B3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4B27BF0F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ED96D74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648CE2A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219DEA0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257E70E6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7EBDFA0C" w14:textId="77777777" w:rsidR="00506007" w:rsidRPr="00A1227F" w:rsidRDefault="00C54B33" w:rsidP="00C54B3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19.06.23-20.07.23</w:t>
            </w:r>
          </w:p>
        </w:tc>
        <w:tc>
          <w:tcPr>
            <w:tcW w:w="1828" w:type="dxa"/>
            <w:noWrap/>
            <w:hideMark/>
          </w:tcPr>
          <w:p w14:paraId="592E9E09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6C71ACE3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A1227F" w:rsidRPr="00A1227F" w14:paraId="35DE408A" w14:textId="77777777" w:rsidTr="00891C66">
        <w:trPr>
          <w:trHeight w:val="533"/>
        </w:trPr>
        <w:tc>
          <w:tcPr>
            <w:tcW w:w="675" w:type="dxa"/>
            <w:vMerge/>
            <w:hideMark/>
          </w:tcPr>
          <w:p w14:paraId="5990A324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1CCF8E6C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1977FC0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C0CE3A3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6585937E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50783A37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2F5E29F8" w14:textId="77777777" w:rsidR="00506007" w:rsidRPr="00A1227F" w:rsidRDefault="00C54B33" w:rsidP="00C54B3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24.03.23-03.05.23</w:t>
            </w:r>
          </w:p>
        </w:tc>
        <w:tc>
          <w:tcPr>
            <w:tcW w:w="4593" w:type="dxa"/>
            <w:hideMark/>
          </w:tcPr>
          <w:p w14:paraId="4A7CEEB4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19D50323" w14:textId="77777777" w:rsidTr="00891C66">
        <w:trPr>
          <w:trHeight w:val="414"/>
        </w:trPr>
        <w:tc>
          <w:tcPr>
            <w:tcW w:w="675" w:type="dxa"/>
            <w:vMerge w:val="restart"/>
            <w:hideMark/>
          </w:tcPr>
          <w:p w14:paraId="2A5EBD1C" w14:textId="77777777" w:rsidR="006F1B4D" w:rsidRPr="00A1227F" w:rsidRDefault="006F1B4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  <w:hideMark/>
          </w:tcPr>
          <w:p w14:paraId="0F899FE2" w14:textId="77777777" w:rsidR="006F1B4D" w:rsidRPr="00A1227F" w:rsidRDefault="006F1B4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2DC76A3C" w14:textId="77777777" w:rsidR="006F1B4D" w:rsidRPr="00A1227F" w:rsidRDefault="006F1B4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мебели)</w:t>
            </w:r>
          </w:p>
          <w:p w14:paraId="56433E10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782" w:type="dxa"/>
            <w:hideMark/>
          </w:tcPr>
          <w:p w14:paraId="6CB0C37A" w14:textId="77777777" w:rsidR="006F1B4D" w:rsidRPr="00A1227F" w:rsidRDefault="006F1B4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54480D17" w14:textId="77777777" w:rsidR="00774371" w:rsidRPr="00A1227F" w:rsidRDefault="00774371" w:rsidP="00774371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6B2B093D" w14:textId="77777777" w:rsidR="006F1B4D" w:rsidRPr="00A1227F" w:rsidRDefault="00774371" w:rsidP="00774371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6D0E59DA" w14:textId="77777777" w:rsidR="006F1B4D" w:rsidRPr="00A1227F" w:rsidRDefault="006F1B4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5A99E13A" w14:textId="77777777" w:rsidR="006F1B4D" w:rsidRPr="00A1227F" w:rsidRDefault="006F1B4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5C625099" w14:textId="77777777" w:rsidR="006F1B4D" w:rsidRPr="00A1227F" w:rsidRDefault="006F1B4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42BAF851" w14:textId="77777777" w:rsidR="006F1B4D" w:rsidRPr="00A1227F" w:rsidRDefault="006F1B4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6AEECBD4" w14:textId="77777777" w:rsidTr="00891C66">
        <w:trPr>
          <w:trHeight w:val="271"/>
        </w:trPr>
        <w:tc>
          <w:tcPr>
            <w:tcW w:w="675" w:type="dxa"/>
            <w:vMerge/>
            <w:hideMark/>
          </w:tcPr>
          <w:p w14:paraId="1BE602AD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20159B9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8DBF4DB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94D6FEA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0ACB559A" w14:textId="77777777" w:rsidR="00506007" w:rsidRPr="00A1227F" w:rsidRDefault="00DF40E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15.06.23-03.07.23</w:t>
            </w:r>
          </w:p>
        </w:tc>
        <w:tc>
          <w:tcPr>
            <w:tcW w:w="1728" w:type="dxa"/>
            <w:hideMark/>
          </w:tcPr>
          <w:p w14:paraId="359FB682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4B297098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0FD1491E" w14:textId="77777777" w:rsidR="00506007" w:rsidRPr="00A1227F" w:rsidRDefault="00005B6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73239942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660E6C3D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25B5379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49E37B4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4CBB9B4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669FE28A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1EC2B229" w14:textId="77777777" w:rsidR="00506007" w:rsidRPr="00A1227F" w:rsidRDefault="0077437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19.06.23-20.07.23</w:t>
            </w:r>
          </w:p>
        </w:tc>
        <w:tc>
          <w:tcPr>
            <w:tcW w:w="1828" w:type="dxa"/>
            <w:noWrap/>
            <w:hideMark/>
          </w:tcPr>
          <w:p w14:paraId="2E398332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6F6AE6C2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A1227F" w:rsidRPr="00A1227F" w14:paraId="22FA733D" w14:textId="77777777" w:rsidTr="00891C66">
        <w:trPr>
          <w:trHeight w:val="594"/>
        </w:trPr>
        <w:tc>
          <w:tcPr>
            <w:tcW w:w="675" w:type="dxa"/>
            <w:vMerge/>
            <w:hideMark/>
          </w:tcPr>
          <w:p w14:paraId="37BB71B0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D053864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C512ACC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0E39F1E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075BEE8F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CDBA150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40C87133" w14:textId="77777777" w:rsidR="00506007" w:rsidRPr="00A1227F" w:rsidRDefault="0077437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20.03.23-03.05.23</w:t>
            </w:r>
          </w:p>
        </w:tc>
        <w:tc>
          <w:tcPr>
            <w:tcW w:w="4593" w:type="dxa"/>
            <w:hideMark/>
          </w:tcPr>
          <w:p w14:paraId="64AB842C" w14:textId="77777777" w:rsidR="00506007" w:rsidRPr="00A1227F" w:rsidRDefault="0050600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1830D4ED" w14:textId="77777777" w:rsidTr="00891C66">
        <w:trPr>
          <w:trHeight w:val="560"/>
        </w:trPr>
        <w:tc>
          <w:tcPr>
            <w:tcW w:w="675" w:type="dxa"/>
            <w:vMerge w:val="restart"/>
            <w:hideMark/>
          </w:tcPr>
          <w:p w14:paraId="7D23AA2C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 w:val="restart"/>
            <w:hideMark/>
          </w:tcPr>
          <w:p w14:paraId="5C4450F8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43E32504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интерьера)</w:t>
            </w:r>
          </w:p>
          <w:p w14:paraId="7C0FEC02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782" w:type="dxa"/>
            <w:hideMark/>
          </w:tcPr>
          <w:p w14:paraId="09DDF59A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2323C593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2E5F6DD2" w14:textId="77777777" w:rsidR="00641DDD" w:rsidRPr="00A1227F" w:rsidRDefault="00774371" w:rsidP="00774371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19.06.23-01.07.23</w:t>
            </w:r>
          </w:p>
        </w:tc>
        <w:tc>
          <w:tcPr>
            <w:tcW w:w="1728" w:type="dxa"/>
            <w:noWrap/>
            <w:hideMark/>
          </w:tcPr>
          <w:p w14:paraId="1E04EDD4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3E249E01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1DCE6ADA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12E5E28C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7F536689" w14:textId="77777777" w:rsidTr="00891C66">
        <w:trPr>
          <w:trHeight w:val="840"/>
        </w:trPr>
        <w:tc>
          <w:tcPr>
            <w:tcW w:w="675" w:type="dxa"/>
            <w:vMerge/>
            <w:hideMark/>
          </w:tcPr>
          <w:p w14:paraId="24654730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C68D407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C9AF758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00FCCE7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19347CE8" w14:textId="77777777" w:rsidR="00511FC3" w:rsidRPr="00A1227F" w:rsidRDefault="00DF40E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15.06.23-03.07.23</w:t>
            </w:r>
          </w:p>
        </w:tc>
        <w:tc>
          <w:tcPr>
            <w:tcW w:w="1728" w:type="dxa"/>
            <w:hideMark/>
          </w:tcPr>
          <w:p w14:paraId="0DA89299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170CA18B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5A9E208B" w14:textId="77777777" w:rsidR="00511FC3" w:rsidRPr="00A1227F" w:rsidRDefault="007F1D9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1DE34F3A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3D918124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12142729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A2F04A5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8D202FC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5BC95D9B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5718D7E7" w14:textId="77777777" w:rsidR="00511FC3" w:rsidRPr="00A1227F" w:rsidRDefault="0077437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19.06.23-15.07.23</w:t>
            </w:r>
          </w:p>
        </w:tc>
        <w:tc>
          <w:tcPr>
            <w:tcW w:w="1828" w:type="dxa"/>
            <w:noWrap/>
            <w:hideMark/>
          </w:tcPr>
          <w:p w14:paraId="6F1F9587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29B8495D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творческая</w:t>
            </w:r>
            <w:r w:rsidR="007047C2" w:rsidRPr="00A1227F">
              <w:rPr>
                <w:rFonts w:ascii="Times New Roman" w:hAnsi="Times New Roman" w:cs="Times New Roman"/>
              </w:rPr>
              <w:t xml:space="preserve"> практика</w:t>
            </w:r>
            <w:r w:rsidRPr="00A1227F">
              <w:rPr>
                <w:rFonts w:ascii="Times New Roman" w:hAnsi="Times New Roman" w:cs="Times New Roman"/>
              </w:rPr>
              <w:t xml:space="preserve"> (проектная)</w:t>
            </w:r>
          </w:p>
        </w:tc>
      </w:tr>
      <w:tr w:rsidR="00A1227F" w:rsidRPr="00A1227F" w14:paraId="54891C9A" w14:textId="77777777" w:rsidTr="00891C66">
        <w:trPr>
          <w:trHeight w:val="589"/>
        </w:trPr>
        <w:tc>
          <w:tcPr>
            <w:tcW w:w="675" w:type="dxa"/>
            <w:vMerge/>
            <w:hideMark/>
          </w:tcPr>
          <w:p w14:paraId="346320C3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9ECB79F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94D4658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4909A46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4A7B5661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78ADB71A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3B5667EB" w14:textId="77777777" w:rsidR="00511FC3" w:rsidRPr="00A1227F" w:rsidRDefault="0077437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10.03.23-03.05.23</w:t>
            </w:r>
          </w:p>
        </w:tc>
        <w:tc>
          <w:tcPr>
            <w:tcW w:w="4593" w:type="dxa"/>
            <w:hideMark/>
          </w:tcPr>
          <w:p w14:paraId="7CDD656E" w14:textId="77777777" w:rsidR="00511FC3" w:rsidRPr="00A1227F" w:rsidRDefault="00511FC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2791D0F0" w14:textId="77777777" w:rsidTr="00891C66">
        <w:trPr>
          <w:trHeight w:val="552"/>
        </w:trPr>
        <w:tc>
          <w:tcPr>
            <w:tcW w:w="675" w:type="dxa"/>
            <w:vMerge w:val="restart"/>
            <w:hideMark/>
          </w:tcPr>
          <w:p w14:paraId="2B1B32AA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 w:val="restart"/>
            <w:hideMark/>
          </w:tcPr>
          <w:p w14:paraId="4D735AC1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5D6D8464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текстиля)</w:t>
            </w:r>
          </w:p>
          <w:p w14:paraId="4D7CC7D8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782" w:type="dxa"/>
            <w:hideMark/>
          </w:tcPr>
          <w:p w14:paraId="470B894D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209F3507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16C21028" w14:textId="77777777" w:rsidR="00656673" w:rsidRPr="00A1227F" w:rsidRDefault="00656673" w:rsidP="00891C66">
            <w:pPr>
              <w:rPr>
                <w:rFonts w:ascii="Times New Roman" w:hAnsi="Times New Roman" w:cs="Times New Roman"/>
              </w:rPr>
            </w:pPr>
          </w:p>
          <w:p w14:paraId="2DF2945E" w14:textId="77777777" w:rsidR="00641DDD" w:rsidRPr="00A1227F" w:rsidRDefault="0047765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4E3298B7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061971A9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192A1752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7ECD5DBB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творческая</w:t>
            </w:r>
          </w:p>
        </w:tc>
      </w:tr>
      <w:tr w:rsidR="00A1227F" w:rsidRPr="00A1227F" w14:paraId="1752A22E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2009405C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1DF6D39A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1208E0B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78F60054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10778989" w14:textId="77777777" w:rsidR="00023731" w:rsidRPr="00A1227F" w:rsidRDefault="00763CF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15.06.23-03.07.23</w:t>
            </w:r>
          </w:p>
        </w:tc>
        <w:tc>
          <w:tcPr>
            <w:tcW w:w="1728" w:type="dxa"/>
            <w:hideMark/>
          </w:tcPr>
          <w:p w14:paraId="54E3F95A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48E1CE75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19BA3366" w14:textId="77777777" w:rsidR="00023731" w:rsidRPr="00A1227F" w:rsidRDefault="007F1D9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творческая</w:t>
            </w:r>
          </w:p>
        </w:tc>
      </w:tr>
      <w:tr w:rsidR="00A1227F" w:rsidRPr="00A1227F" w14:paraId="6E82FC86" w14:textId="77777777" w:rsidTr="00891C66">
        <w:trPr>
          <w:trHeight w:val="564"/>
        </w:trPr>
        <w:tc>
          <w:tcPr>
            <w:tcW w:w="675" w:type="dxa"/>
            <w:vMerge/>
            <w:hideMark/>
          </w:tcPr>
          <w:p w14:paraId="5824752F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9B067F1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F903030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9957EA5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27287EA6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578F5FB3" w14:textId="77777777" w:rsidR="00023731" w:rsidRPr="00A1227F" w:rsidRDefault="00763CF9" w:rsidP="00763CF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19.06.23-11.07.23</w:t>
            </w:r>
          </w:p>
        </w:tc>
        <w:tc>
          <w:tcPr>
            <w:tcW w:w="1828" w:type="dxa"/>
            <w:noWrap/>
            <w:hideMark/>
          </w:tcPr>
          <w:p w14:paraId="3257351D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569D6044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деятельности; творческая</w:t>
            </w:r>
          </w:p>
        </w:tc>
      </w:tr>
      <w:tr w:rsidR="00A1227F" w:rsidRPr="00A1227F" w14:paraId="70FBD861" w14:textId="77777777" w:rsidTr="00891C66">
        <w:trPr>
          <w:trHeight w:val="479"/>
        </w:trPr>
        <w:tc>
          <w:tcPr>
            <w:tcW w:w="675" w:type="dxa"/>
            <w:vMerge/>
            <w:hideMark/>
          </w:tcPr>
          <w:p w14:paraId="321E8922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87F98EB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21A58B9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7CA7385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6CBE85A3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419B3A0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490CF33E" w14:textId="77777777" w:rsidR="00023731" w:rsidRPr="00A1227F" w:rsidRDefault="00BD0D5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20.03.23-03.05.23</w:t>
            </w:r>
          </w:p>
        </w:tc>
        <w:tc>
          <w:tcPr>
            <w:tcW w:w="4593" w:type="dxa"/>
            <w:hideMark/>
          </w:tcPr>
          <w:p w14:paraId="10DC5D81" w14:textId="77777777" w:rsidR="00023731" w:rsidRPr="00A1227F" w:rsidRDefault="000237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03575E5D" w14:textId="77777777" w:rsidTr="00891C66">
        <w:trPr>
          <w:trHeight w:val="543"/>
        </w:trPr>
        <w:tc>
          <w:tcPr>
            <w:tcW w:w="675" w:type="dxa"/>
            <w:vMerge w:val="restart"/>
            <w:hideMark/>
          </w:tcPr>
          <w:p w14:paraId="08A8FC20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 w:val="restart"/>
            <w:hideMark/>
          </w:tcPr>
          <w:p w14:paraId="55DD06E7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1B5EBD5D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среды)</w:t>
            </w:r>
          </w:p>
          <w:p w14:paraId="1C934C6A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782" w:type="dxa"/>
            <w:hideMark/>
          </w:tcPr>
          <w:p w14:paraId="59E737C0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1652B843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7E73B150" w14:textId="77777777" w:rsidR="00641DDD" w:rsidRPr="00A1227F" w:rsidRDefault="00DF40E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37663523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671148EB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1D274AF8" w14:textId="77777777" w:rsidR="00641DDD" w:rsidRPr="00A1227F" w:rsidRDefault="00641DDD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0773DFA4" w14:textId="1191C8DE" w:rsidR="00641DDD" w:rsidRPr="00A1227F" w:rsidRDefault="00976FD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Учебная практика, </w:t>
            </w:r>
            <w:r w:rsidR="00C20945" w:rsidRPr="00A1227F">
              <w:rPr>
                <w:rFonts w:ascii="Times New Roman" w:hAnsi="Times New Roman" w:cs="Times New Roman"/>
              </w:rPr>
              <w:t>обмерная</w:t>
            </w:r>
          </w:p>
        </w:tc>
      </w:tr>
      <w:tr w:rsidR="00A1227F" w:rsidRPr="00A1227F" w14:paraId="707D4258" w14:textId="77777777" w:rsidTr="00891C66">
        <w:trPr>
          <w:trHeight w:val="564"/>
        </w:trPr>
        <w:tc>
          <w:tcPr>
            <w:tcW w:w="675" w:type="dxa"/>
            <w:vMerge/>
            <w:hideMark/>
          </w:tcPr>
          <w:p w14:paraId="49CBC9B6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A06203D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80F84D3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6676321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17529F9D" w14:textId="77777777" w:rsidR="007A6526" w:rsidRPr="00A1227F" w:rsidRDefault="00DF40E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15.06.23-03.07.23</w:t>
            </w:r>
          </w:p>
        </w:tc>
        <w:tc>
          <w:tcPr>
            <w:tcW w:w="1728" w:type="dxa"/>
            <w:hideMark/>
          </w:tcPr>
          <w:p w14:paraId="57C20D78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4A8BA0B7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69A16A70" w14:textId="20D39C4E" w:rsidR="007A6526" w:rsidRPr="00A1227F" w:rsidRDefault="007F1D9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Учебная практика, </w:t>
            </w:r>
            <w:r w:rsidR="00C20945" w:rsidRPr="00A1227F">
              <w:rPr>
                <w:rFonts w:ascii="Times New Roman" w:hAnsi="Times New Roman" w:cs="Times New Roman"/>
              </w:rPr>
              <w:t>технологическая</w:t>
            </w:r>
          </w:p>
        </w:tc>
      </w:tr>
      <w:tr w:rsidR="00A1227F" w:rsidRPr="00A1227F" w14:paraId="2EAE37CF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10672D3F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13F865A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D121AF0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AA046C7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11C7EEC0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3E1F06E7" w14:textId="77777777" w:rsidR="007A6526" w:rsidRPr="00A1227F" w:rsidRDefault="00DF40E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21.06.23-15.07.23</w:t>
            </w:r>
          </w:p>
        </w:tc>
        <w:tc>
          <w:tcPr>
            <w:tcW w:w="1828" w:type="dxa"/>
            <w:noWrap/>
            <w:hideMark/>
          </w:tcPr>
          <w:p w14:paraId="4758ACE0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2FECE8DD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A1227F" w:rsidRPr="00A1227F" w14:paraId="52827BD7" w14:textId="77777777" w:rsidTr="00891C66">
        <w:trPr>
          <w:trHeight w:val="541"/>
        </w:trPr>
        <w:tc>
          <w:tcPr>
            <w:tcW w:w="675" w:type="dxa"/>
            <w:vMerge/>
            <w:hideMark/>
          </w:tcPr>
          <w:p w14:paraId="6C9FCBA6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9549C23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DF6B5DE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CABE69C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39BAA3CC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482A9AA2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257B044E" w14:textId="77777777" w:rsidR="007A6526" w:rsidRPr="00A1227F" w:rsidRDefault="00DF40E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20.03.23-03.05.23</w:t>
            </w:r>
          </w:p>
        </w:tc>
        <w:tc>
          <w:tcPr>
            <w:tcW w:w="4593" w:type="dxa"/>
            <w:hideMark/>
          </w:tcPr>
          <w:p w14:paraId="7B60FACD" w14:textId="77777777" w:rsidR="007A6526" w:rsidRPr="00A1227F" w:rsidRDefault="007A652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080175DA" w14:textId="77777777" w:rsidTr="00F32799">
        <w:trPr>
          <w:trHeight w:val="839"/>
        </w:trPr>
        <w:tc>
          <w:tcPr>
            <w:tcW w:w="675" w:type="dxa"/>
            <w:vMerge w:val="restart"/>
            <w:hideMark/>
          </w:tcPr>
          <w:p w14:paraId="72D5BA33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 w:val="restart"/>
            <w:hideMark/>
          </w:tcPr>
          <w:p w14:paraId="0C55213B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38E87AB9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стекла)</w:t>
            </w:r>
          </w:p>
          <w:p w14:paraId="49B8DE14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ДСТ</w:t>
            </w:r>
          </w:p>
        </w:tc>
        <w:tc>
          <w:tcPr>
            <w:tcW w:w="782" w:type="dxa"/>
          </w:tcPr>
          <w:p w14:paraId="542C7B0F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4979C777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5FE5F1FA" w14:textId="77777777" w:rsidR="00F32799" w:rsidRPr="00A1227F" w:rsidRDefault="00D124D7" w:rsidP="00F3279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</w:tcPr>
          <w:p w14:paraId="1380E42E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</w:tcPr>
          <w:p w14:paraId="52BE82D0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71AD580D" w14:textId="77777777" w:rsidR="00F32799" w:rsidRPr="00A1227F" w:rsidRDefault="00F32799" w:rsidP="00F3279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2217D98B" w14:textId="77777777" w:rsidR="00F32799" w:rsidRPr="00A1227F" w:rsidRDefault="00F32799" w:rsidP="00F3279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117CC019" w14:textId="77777777" w:rsidTr="00F32799">
        <w:trPr>
          <w:trHeight w:val="412"/>
        </w:trPr>
        <w:tc>
          <w:tcPr>
            <w:tcW w:w="675" w:type="dxa"/>
            <w:vMerge/>
          </w:tcPr>
          <w:p w14:paraId="3B12E331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EA2B514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30997C9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4210B37D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15C2A877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67C59FD7" w14:textId="77777777" w:rsidR="00F32799" w:rsidRPr="00A1227F" w:rsidRDefault="00D124D7" w:rsidP="00D124D7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19.06.23-15.07.23</w:t>
            </w:r>
          </w:p>
        </w:tc>
        <w:tc>
          <w:tcPr>
            <w:tcW w:w="1828" w:type="dxa"/>
            <w:noWrap/>
          </w:tcPr>
          <w:p w14:paraId="2391E74E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2F6359E7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творческая практика</w:t>
            </w:r>
          </w:p>
        </w:tc>
      </w:tr>
      <w:tr w:rsidR="00A1227F" w:rsidRPr="00A1227F" w14:paraId="5A8E6A86" w14:textId="77777777" w:rsidTr="00891C66">
        <w:trPr>
          <w:trHeight w:val="555"/>
        </w:trPr>
        <w:tc>
          <w:tcPr>
            <w:tcW w:w="675" w:type="dxa"/>
            <w:vMerge w:val="restart"/>
            <w:hideMark/>
          </w:tcPr>
          <w:p w14:paraId="79E23600" w14:textId="77777777" w:rsidR="00327BD2" w:rsidRPr="00A1227F" w:rsidRDefault="00327BD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Merge w:val="restart"/>
            <w:hideMark/>
          </w:tcPr>
          <w:p w14:paraId="763EA3AB" w14:textId="77777777" w:rsidR="00327BD2" w:rsidRPr="00A1227F" w:rsidRDefault="00327BD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14:paraId="5C19D91F" w14:textId="77777777" w:rsidR="00327BD2" w:rsidRPr="00A1227F" w:rsidRDefault="00327BD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керамики)</w:t>
            </w:r>
          </w:p>
          <w:p w14:paraId="66AB59CB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ДКР</w:t>
            </w:r>
          </w:p>
        </w:tc>
        <w:tc>
          <w:tcPr>
            <w:tcW w:w="782" w:type="dxa"/>
          </w:tcPr>
          <w:p w14:paraId="56A0B14A" w14:textId="77777777" w:rsidR="00327BD2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DBE36FA" w14:textId="77777777" w:rsidR="00327BD2" w:rsidRPr="00A1227F" w:rsidRDefault="00D124D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15.06.23-03.07.23</w:t>
            </w:r>
          </w:p>
        </w:tc>
        <w:tc>
          <w:tcPr>
            <w:tcW w:w="1728" w:type="dxa"/>
            <w:noWrap/>
          </w:tcPr>
          <w:p w14:paraId="354FFF85" w14:textId="77777777" w:rsidR="00327BD2" w:rsidRPr="00A1227F" w:rsidRDefault="00327BD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</w:tcPr>
          <w:p w14:paraId="590A5DF8" w14:textId="77777777" w:rsidR="00327BD2" w:rsidRPr="00A1227F" w:rsidRDefault="00327BD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7DC3C5F6" w14:textId="77777777" w:rsidR="00327BD2" w:rsidRPr="00A1227F" w:rsidRDefault="007F1D9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2F16C618" w14:textId="77777777" w:rsidTr="00891C66">
        <w:trPr>
          <w:trHeight w:val="603"/>
        </w:trPr>
        <w:tc>
          <w:tcPr>
            <w:tcW w:w="675" w:type="dxa"/>
            <w:vMerge/>
            <w:hideMark/>
          </w:tcPr>
          <w:p w14:paraId="24996FC5" w14:textId="77777777" w:rsidR="00861E45" w:rsidRPr="00A1227F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D61B148" w14:textId="77777777" w:rsidR="00861E45" w:rsidRPr="00A1227F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7DAF365" w14:textId="77777777" w:rsidR="00861E45" w:rsidRPr="00A1227F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5B8342C" w14:textId="77777777" w:rsidR="00861E45" w:rsidRPr="00A1227F" w:rsidRDefault="00861E4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46B64497" w14:textId="77777777" w:rsidR="00861E45" w:rsidRPr="00A1227F" w:rsidRDefault="00861E4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59722F11" w14:textId="77777777" w:rsidR="00861E45" w:rsidRPr="00A1227F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0C8493B1" w14:textId="77777777" w:rsidR="00861E45" w:rsidRPr="00A1227F" w:rsidRDefault="00D124D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20.03.23-03.05.23</w:t>
            </w:r>
          </w:p>
        </w:tc>
        <w:tc>
          <w:tcPr>
            <w:tcW w:w="4593" w:type="dxa"/>
            <w:hideMark/>
          </w:tcPr>
          <w:p w14:paraId="5522B216" w14:textId="77777777" w:rsidR="00861E45" w:rsidRPr="00A1227F" w:rsidRDefault="00861E4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191CFDC7" w14:textId="77777777" w:rsidTr="00F32799">
        <w:trPr>
          <w:trHeight w:val="1148"/>
        </w:trPr>
        <w:tc>
          <w:tcPr>
            <w:tcW w:w="675" w:type="dxa"/>
            <w:vMerge w:val="restart"/>
            <w:hideMark/>
          </w:tcPr>
          <w:p w14:paraId="17BA40DE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Merge w:val="restart"/>
            <w:hideMark/>
          </w:tcPr>
          <w:p w14:paraId="5F573653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  <w:vMerge w:val="restart"/>
            <w:hideMark/>
          </w:tcPr>
          <w:p w14:paraId="2FCBF867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(архитектурно-декоративная пластика)</w:t>
            </w:r>
          </w:p>
          <w:p w14:paraId="3F0550A0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ХОМ</w:t>
            </w:r>
          </w:p>
        </w:tc>
        <w:tc>
          <w:tcPr>
            <w:tcW w:w="782" w:type="dxa"/>
          </w:tcPr>
          <w:p w14:paraId="49F2CF5C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0309CFF9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</w:tcPr>
          <w:p w14:paraId="2A7C24E0" w14:textId="7F68A8D0" w:rsidR="00F32799" w:rsidRPr="00A1227F" w:rsidRDefault="002A128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</w:t>
            </w:r>
            <w:r w:rsidR="00F32799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F32799" w:rsidRPr="00A1227F">
              <w:rPr>
                <w:rFonts w:ascii="Times New Roman" w:hAnsi="Times New Roman" w:cs="Times New Roman"/>
              </w:rPr>
              <w:t>-1</w:t>
            </w:r>
            <w:r w:rsidRPr="00A1227F">
              <w:rPr>
                <w:rFonts w:ascii="Times New Roman" w:hAnsi="Times New Roman" w:cs="Times New Roman"/>
              </w:rPr>
              <w:t>5</w:t>
            </w:r>
            <w:r w:rsidR="00F32799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noWrap/>
          </w:tcPr>
          <w:p w14:paraId="779F7FAA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3CF188E1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A1227F" w:rsidRPr="00A1227F" w14:paraId="482B3674" w14:textId="77777777" w:rsidTr="00891C66">
        <w:trPr>
          <w:trHeight w:val="705"/>
        </w:trPr>
        <w:tc>
          <w:tcPr>
            <w:tcW w:w="675" w:type="dxa"/>
            <w:vMerge/>
            <w:hideMark/>
          </w:tcPr>
          <w:p w14:paraId="08406D33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AA9EFF5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46746D8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915B931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716E55C7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30DDB059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14:paraId="43C32651" w14:textId="11C613C2" w:rsidR="00D0118C" w:rsidRPr="00A1227F" w:rsidRDefault="00DB186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="002A1286" w:rsidRPr="00A1227F">
              <w:rPr>
                <w:rFonts w:ascii="Times New Roman" w:hAnsi="Times New Roman" w:cs="Times New Roman"/>
              </w:rPr>
              <w:t>7</w:t>
            </w:r>
            <w:r w:rsidR="00D0118C" w:rsidRPr="00A1227F">
              <w:rPr>
                <w:rFonts w:ascii="Times New Roman" w:hAnsi="Times New Roman" w:cs="Times New Roman"/>
              </w:rPr>
              <w:t>.04.2</w:t>
            </w:r>
            <w:r w:rsidR="002A1286" w:rsidRPr="00A1227F">
              <w:rPr>
                <w:rFonts w:ascii="Times New Roman" w:hAnsi="Times New Roman" w:cs="Times New Roman"/>
              </w:rPr>
              <w:t>3</w:t>
            </w:r>
            <w:r w:rsidR="00D0118C" w:rsidRPr="00A1227F">
              <w:rPr>
                <w:rFonts w:ascii="Times New Roman" w:hAnsi="Times New Roman" w:cs="Times New Roman"/>
              </w:rPr>
              <w:t>-</w:t>
            </w:r>
            <w:r w:rsidRPr="00A1227F">
              <w:rPr>
                <w:rFonts w:ascii="Times New Roman" w:hAnsi="Times New Roman" w:cs="Times New Roman"/>
              </w:rPr>
              <w:t>0</w:t>
            </w:r>
            <w:r w:rsidR="002A1286" w:rsidRPr="00A1227F">
              <w:rPr>
                <w:rFonts w:ascii="Times New Roman" w:hAnsi="Times New Roman" w:cs="Times New Roman"/>
              </w:rPr>
              <w:t>6</w:t>
            </w:r>
            <w:r w:rsidR="00D0118C" w:rsidRPr="00A1227F">
              <w:rPr>
                <w:rFonts w:ascii="Times New Roman" w:hAnsi="Times New Roman" w:cs="Times New Roman"/>
              </w:rPr>
              <w:t>.05.2</w:t>
            </w:r>
            <w:r w:rsidR="002A1286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3" w:type="dxa"/>
            <w:hideMark/>
          </w:tcPr>
          <w:p w14:paraId="30A1BF0E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38765969" w14:textId="77777777" w:rsidTr="00F32799">
        <w:trPr>
          <w:trHeight w:val="1154"/>
        </w:trPr>
        <w:tc>
          <w:tcPr>
            <w:tcW w:w="675" w:type="dxa"/>
            <w:vMerge w:val="restart"/>
            <w:hideMark/>
          </w:tcPr>
          <w:p w14:paraId="3CD4ED16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restart"/>
            <w:hideMark/>
          </w:tcPr>
          <w:p w14:paraId="4F9842E0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  <w:vMerge w:val="restart"/>
            <w:hideMark/>
          </w:tcPr>
          <w:p w14:paraId="1F4A7C12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(пластика малых форм)</w:t>
            </w:r>
          </w:p>
          <w:p w14:paraId="07867936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ХОМ</w:t>
            </w:r>
          </w:p>
        </w:tc>
        <w:tc>
          <w:tcPr>
            <w:tcW w:w="782" w:type="dxa"/>
          </w:tcPr>
          <w:p w14:paraId="4CE4C8B6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7FF4BB84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</w:tcPr>
          <w:p w14:paraId="6ACAA924" w14:textId="650D99D9" w:rsidR="00F32799" w:rsidRPr="00A1227F" w:rsidRDefault="002A128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19.06.23-15.07.23</w:t>
            </w:r>
          </w:p>
        </w:tc>
        <w:tc>
          <w:tcPr>
            <w:tcW w:w="1828" w:type="dxa"/>
            <w:noWrap/>
          </w:tcPr>
          <w:p w14:paraId="7BC7C362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399F89CD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A1227F" w:rsidRPr="00A1227F" w14:paraId="02D9AB6C" w14:textId="77777777" w:rsidTr="00891C66">
        <w:trPr>
          <w:trHeight w:val="481"/>
        </w:trPr>
        <w:tc>
          <w:tcPr>
            <w:tcW w:w="675" w:type="dxa"/>
            <w:vMerge/>
            <w:hideMark/>
          </w:tcPr>
          <w:p w14:paraId="2F50E61D" w14:textId="77777777" w:rsidR="00AB66A6" w:rsidRPr="00A1227F" w:rsidRDefault="00AB66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D98BFA0" w14:textId="77777777" w:rsidR="00AB66A6" w:rsidRPr="00A1227F" w:rsidRDefault="00AB66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77FC35D6" w14:textId="77777777" w:rsidR="00AB66A6" w:rsidRPr="00A1227F" w:rsidRDefault="00AB66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1AA5558" w14:textId="77777777" w:rsidR="00AB66A6" w:rsidRPr="00A1227F" w:rsidRDefault="00AB66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1E98DB86" w14:textId="77777777" w:rsidR="00AB66A6" w:rsidRPr="00A1227F" w:rsidRDefault="00AB66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92A7340" w14:textId="77777777" w:rsidR="00AB66A6" w:rsidRPr="00A1227F" w:rsidRDefault="00AB66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14:paraId="1C945AB5" w14:textId="60D3BB35" w:rsidR="00AB66A6" w:rsidRPr="00A1227F" w:rsidRDefault="002A128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17.04.23-06.05.23</w:t>
            </w:r>
          </w:p>
        </w:tc>
        <w:tc>
          <w:tcPr>
            <w:tcW w:w="4593" w:type="dxa"/>
            <w:hideMark/>
          </w:tcPr>
          <w:p w14:paraId="0268A048" w14:textId="77777777" w:rsidR="00AB66A6" w:rsidRPr="00A1227F" w:rsidRDefault="00AB66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3E797C05" w14:textId="77777777" w:rsidTr="00891C66">
        <w:trPr>
          <w:trHeight w:val="735"/>
        </w:trPr>
        <w:tc>
          <w:tcPr>
            <w:tcW w:w="675" w:type="dxa"/>
            <w:vMerge w:val="restart"/>
          </w:tcPr>
          <w:p w14:paraId="739209BA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448C1DF3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  <w:vMerge w:val="restart"/>
          </w:tcPr>
          <w:p w14:paraId="4E65CF83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(Художественная обработка металла)</w:t>
            </w:r>
          </w:p>
          <w:p w14:paraId="32D6C56F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ХОМ</w:t>
            </w:r>
          </w:p>
        </w:tc>
        <w:tc>
          <w:tcPr>
            <w:tcW w:w="782" w:type="dxa"/>
          </w:tcPr>
          <w:p w14:paraId="7460FBED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noWrap/>
          </w:tcPr>
          <w:p w14:paraId="47ADB3AD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6DD2C1FF" w14:textId="56154DB3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="002A1286" w:rsidRPr="00A1227F">
              <w:rPr>
                <w:rFonts w:ascii="Times New Roman" w:hAnsi="Times New Roman" w:cs="Times New Roman"/>
              </w:rPr>
              <w:t>9</w:t>
            </w:r>
            <w:r w:rsidRPr="00A1227F">
              <w:rPr>
                <w:rFonts w:ascii="Times New Roman" w:hAnsi="Times New Roman" w:cs="Times New Roman"/>
              </w:rPr>
              <w:t>.06.2</w:t>
            </w:r>
            <w:r w:rsidR="002A1286" w:rsidRPr="00A1227F">
              <w:rPr>
                <w:rFonts w:ascii="Times New Roman" w:hAnsi="Times New Roman" w:cs="Times New Roman"/>
              </w:rPr>
              <w:t>3</w:t>
            </w:r>
            <w:r w:rsidRPr="00A1227F">
              <w:rPr>
                <w:rFonts w:ascii="Times New Roman" w:hAnsi="Times New Roman" w:cs="Times New Roman"/>
              </w:rPr>
              <w:t>-06.07.2</w:t>
            </w:r>
            <w:r w:rsidR="002A1286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14:paraId="49693EC9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</w:tcPr>
          <w:p w14:paraId="659A7544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7191A025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7AB9A19A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050B4BE9" w14:textId="77777777" w:rsidTr="00891C66">
        <w:trPr>
          <w:trHeight w:val="735"/>
        </w:trPr>
        <w:tc>
          <w:tcPr>
            <w:tcW w:w="675" w:type="dxa"/>
            <w:vMerge/>
          </w:tcPr>
          <w:p w14:paraId="55979505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33CCC6A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7AD20E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08D92ADF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</w:tcPr>
          <w:p w14:paraId="0E4E60F1" w14:textId="4BF1E4AD" w:rsidR="00D30418" w:rsidRPr="00A1227F" w:rsidRDefault="002A128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15.06.2023-03.07.2023</w:t>
            </w:r>
          </w:p>
        </w:tc>
        <w:tc>
          <w:tcPr>
            <w:tcW w:w="1728" w:type="dxa"/>
          </w:tcPr>
          <w:p w14:paraId="6FE9AC4E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7284135C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4FE7A755" w14:textId="77777777" w:rsidR="00D30418" w:rsidRPr="00A1227F" w:rsidRDefault="00176B5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творческая</w:t>
            </w:r>
          </w:p>
        </w:tc>
      </w:tr>
      <w:tr w:rsidR="00A1227F" w:rsidRPr="00A1227F" w14:paraId="2DC6B07C" w14:textId="77777777" w:rsidTr="00891C66">
        <w:trPr>
          <w:trHeight w:val="271"/>
        </w:trPr>
        <w:tc>
          <w:tcPr>
            <w:tcW w:w="675" w:type="dxa"/>
            <w:vMerge w:val="restart"/>
            <w:hideMark/>
          </w:tcPr>
          <w:p w14:paraId="1D6BEFEE" w14:textId="77777777" w:rsidR="00AE1BB7" w:rsidRPr="00A1227F" w:rsidRDefault="00AE1BB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  <w:hideMark/>
          </w:tcPr>
          <w:p w14:paraId="50E03F79" w14:textId="77777777" w:rsidR="00AE1BB7" w:rsidRPr="00A1227F" w:rsidRDefault="00AE1BB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  <w:vMerge w:val="restart"/>
            <w:hideMark/>
          </w:tcPr>
          <w:p w14:paraId="45EFDFC5" w14:textId="77777777" w:rsidR="00AE1BB7" w:rsidRPr="00A1227F" w:rsidRDefault="00AE1BB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(Художественная керамика)</w:t>
            </w:r>
          </w:p>
          <w:p w14:paraId="1E68681A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ХКР</w:t>
            </w:r>
          </w:p>
        </w:tc>
        <w:tc>
          <w:tcPr>
            <w:tcW w:w="782" w:type="dxa"/>
          </w:tcPr>
          <w:p w14:paraId="266E77A0" w14:textId="77777777" w:rsidR="00AE1BB7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76F00838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7178370A" w14:textId="77777777" w:rsidR="00AE1BB7" w:rsidRPr="00A1227F" w:rsidRDefault="00AE1BB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noWrap/>
          </w:tcPr>
          <w:p w14:paraId="2BE46DA6" w14:textId="1C6989B3" w:rsidR="00AE1BB7" w:rsidRPr="00A1227F" w:rsidRDefault="00315AC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19.06.2023-06.07.2023</w:t>
            </w:r>
          </w:p>
        </w:tc>
        <w:tc>
          <w:tcPr>
            <w:tcW w:w="1828" w:type="dxa"/>
            <w:noWrap/>
          </w:tcPr>
          <w:p w14:paraId="754F4C3F" w14:textId="77777777" w:rsidR="00AE1BB7" w:rsidRPr="00A1227F" w:rsidRDefault="00AE1BB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7E2D1002" w14:textId="77777777" w:rsidR="00F32799" w:rsidRPr="00A1227F" w:rsidRDefault="00F32799" w:rsidP="00F3279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21CC1823" w14:textId="77777777" w:rsidR="00AE1BB7" w:rsidRPr="00A1227F" w:rsidRDefault="00F32799" w:rsidP="00F3279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229916FC" w14:textId="77777777" w:rsidTr="00891C66">
        <w:trPr>
          <w:trHeight w:val="271"/>
        </w:trPr>
        <w:tc>
          <w:tcPr>
            <w:tcW w:w="675" w:type="dxa"/>
            <w:vMerge/>
          </w:tcPr>
          <w:p w14:paraId="3A6D609C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120192A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7722798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1165A2B3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031F7483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noWrap/>
          </w:tcPr>
          <w:p w14:paraId="68C58401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</w:tcPr>
          <w:p w14:paraId="7C65FFF7" w14:textId="772D5EB9" w:rsidR="00F32799" w:rsidRPr="00A1227F" w:rsidRDefault="00315AC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19.06.2023-15.07.2023</w:t>
            </w:r>
          </w:p>
        </w:tc>
        <w:tc>
          <w:tcPr>
            <w:tcW w:w="4593" w:type="dxa"/>
          </w:tcPr>
          <w:p w14:paraId="7019A342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A1227F" w:rsidRPr="00A1227F" w14:paraId="5BA4DA3D" w14:textId="77777777" w:rsidTr="00F32799">
        <w:trPr>
          <w:trHeight w:val="686"/>
        </w:trPr>
        <w:tc>
          <w:tcPr>
            <w:tcW w:w="675" w:type="dxa"/>
            <w:vMerge w:val="restart"/>
            <w:hideMark/>
          </w:tcPr>
          <w:p w14:paraId="66138CB3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  <w:p w14:paraId="17098FFD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 w:val="restart"/>
            <w:hideMark/>
          </w:tcPr>
          <w:p w14:paraId="64E59208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  <w:vMerge w:val="restart"/>
            <w:hideMark/>
          </w:tcPr>
          <w:p w14:paraId="562034CA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(Художественное стекло)</w:t>
            </w:r>
          </w:p>
          <w:p w14:paraId="2C961B33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ХСТ</w:t>
            </w:r>
          </w:p>
        </w:tc>
        <w:tc>
          <w:tcPr>
            <w:tcW w:w="782" w:type="dxa"/>
          </w:tcPr>
          <w:p w14:paraId="159E49FF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748986A3" w14:textId="37ABF4C1" w:rsidR="00F32799" w:rsidRPr="00A1227F" w:rsidRDefault="00315AC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15.06.2023-03.07.2023</w:t>
            </w:r>
          </w:p>
        </w:tc>
        <w:tc>
          <w:tcPr>
            <w:tcW w:w="1728" w:type="dxa"/>
            <w:noWrap/>
          </w:tcPr>
          <w:p w14:paraId="5AFF1499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</w:tcPr>
          <w:p w14:paraId="06C61551" w14:textId="77777777" w:rsidR="00F32799" w:rsidRPr="00A1227F" w:rsidRDefault="00F3279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782C6ED5" w14:textId="77777777" w:rsidR="00F32799" w:rsidRPr="00A1227F" w:rsidRDefault="00176B5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творческая</w:t>
            </w:r>
          </w:p>
        </w:tc>
      </w:tr>
      <w:tr w:rsidR="00A1227F" w:rsidRPr="00A1227F" w14:paraId="3FF091A3" w14:textId="77777777" w:rsidTr="00891C66">
        <w:trPr>
          <w:trHeight w:val="527"/>
        </w:trPr>
        <w:tc>
          <w:tcPr>
            <w:tcW w:w="675" w:type="dxa"/>
            <w:vMerge/>
            <w:hideMark/>
          </w:tcPr>
          <w:p w14:paraId="5E552F8C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50E0274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580C189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78D4A62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426B727C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2F13D391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14:paraId="26A83752" w14:textId="33F2B315" w:rsidR="00D0118C" w:rsidRPr="00A1227F" w:rsidRDefault="008250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="00315AC4" w:rsidRPr="00A1227F">
              <w:rPr>
                <w:rFonts w:ascii="Times New Roman" w:hAnsi="Times New Roman" w:cs="Times New Roman"/>
              </w:rPr>
              <w:t>7</w:t>
            </w:r>
            <w:r w:rsidRPr="00A1227F">
              <w:rPr>
                <w:rFonts w:ascii="Times New Roman" w:hAnsi="Times New Roman" w:cs="Times New Roman"/>
              </w:rPr>
              <w:t>.04.2</w:t>
            </w:r>
            <w:r w:rsidR="00315AC4" w:rsidRPr="00A1227F">
              <w:rPr>
                <w:rFonts w:ascii="Times New Roman" w:hAnsi="Times New Roman" w:cs="Times New Roman"/>
              </w:rPr>
              <w:t>3</w:t>
            </w:r>
            <w:r w:rsidRPr="00A1227F">
              <w:rPr>
                <w:rFonts w:ascii="Times New Roman" w:hAnsi="Times New Roman" w:cs="Times New Roman"/>
              </w:rPr>
              <w:t>-0</w:t>
            </w:r>
            <w:r w:rsidR="00315AC4" w:rsidRPr="00A1227F">
              <w:rPr>
                <w:rFonts w:ascii="Times New Roman" w:hAnsi="Times New Roman" w:cs="Times New Roman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.05.2</w:t>
            </w:r>
            <w:r w:rsidR="00315AC4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3" w:type="dxa"/>
            <w:hideMark/>
          </w:tcPr>
          <w:p w14:paraId="1E5F0FDF" w14:textId="77777777" w:rsidR="00D0118C" w:rsidRPr="00A1227F" w:rsidRDefault="00D0118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7230D06D" w14:textId="77777777" w:rsidTr="00E56083">
        <w:trPr>
          <w:trHeight w:val="1696"/>
        </w:trPr>
        <w:tc>
          <w:tcPr>
            <w:tcW w:w="675" w:type="dxa"/>
            <w:hideMark/>
          </w:tcPr>
          <w:p w14:paraId="0B0FF9D4" w14:textId="77777777" w:rsidR="003C253A" w:rsidRPr="00A1227F" w:rsidRDefault="003C25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hideMark/>
          </w:tcPr>
          <w:p w14:paraId="7EEFE4CC" w14:textId="77777777" w:rsidR="003C253A" w:rsidRPr="00A1227F" w:rsidRDefault="003C25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  <w:hideMark/>
          </w:tcPr>
          <w:p w14:paraId="54295B72" w14:textId="77777777" w:rsidR="003C253A" w:rsidRPr="00A1227F" w:rsidRDefault="003C25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Реставрация (Реставрация произведений темперной живописи)</w:t>
            </w:r>
          </w:p>
          <w:p w14:paraId="51A60FA3" w14:textId="77777777" w:rsidR="003C253A" w:rsidRPr="00A1227F" w:rsidRDefault="003C25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782" w:type="dxa"/>
          </w:tcPr>
          <w:p w14:paraId="6AB2B747" w14:textId="77777777" w:rsidR="003C253A" w:rsidRPr="00A1227F" w:rsidRDefault="003C25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652E218A" w14:textId="77777777" w:rsidR="003C253A" w:rsidRPr="00A1227F" w:rsidRDefault="003C25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5C9A9EA" w14:textId="41F0D432" w:rsidR="003C253A" w:rsidRPr="00A1227F" w:rsidRDefault="00210D0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19.06.2023-06.07.2023</w:t>
            </w:r>
          </w:p>
        </w:tc>
        <w:tc>
          <w:tcPr>
            <w:tcW w:w="1828" w:type="dxa"/>
            <w:noWrap/>
          </w:tcPr>
          <w:p w14:paraId="14883660" w14:textId="77777777" w:rsidR="003C253A" w:rsidRPr="00A1227F" w:rsidRDefault="003C25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489AB579" w14:textId="77777777" w:rsidR="003C253A" w:rsidRPr="00A1227F" w:rsidRDefault="003C25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A1227F" w:rsidRPr="00A1227F" w14:paraId="0183761F" w14:textId="77777777" w:rsidTr="00E56083">
        <w:trPr>
          <w:trHeight w:val="1538"/>
        </w:trPr>
        <w:tc>
          <w:tcPr>
            <w:tcW w:w="675" w:type="dxa"/>
            <w:hideMark/>
          </w:tcPr>
          <w:p w14:paraId="55B8CDE6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  <w:hideMark/>
          </w:tcPr>
          <w:p w14:paraId="2DBFC467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  <w:hideMark/>
          </w:tcPr>
          <w:p w14:paraId="30DE60B6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Реставрация (Реставрация произведений монументальной живописи)</w:t>
            </w:r>
          </w:p>
          <w:p w14:paraId="5E30EFEC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РМЖ</w:t>
            </w:r>
          </w:p>
        </w:tc>
        <w:tc>
          <w:tcPr>
            <w:tcW w:w="782" w:type="dxa"/>
          </w:tcPr>
          <w:p w14:paraId="1671075B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933E0A4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263D97FF" w14:textId="6CC47F60" w:rsidR="008A5D3A" w:rsidRPr="00A1227F" w:rsidRDefault="00210D0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="00641635" w:rsidRPr="00A1227F">
              <w:rPr>
                <w:rFonts w:ascii="Times New Roman" w:hAnsi="Times New Roman" w:cs="Times New Roman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.06.2023-0</w:t>
            </w:r>
            <w:r w:rsidR="00641635" w:rsidRPr="00A1227F">
              <w:rPr>
                <w:rFonts w:ascii="Times New Roman" w:hAnsi="Times New Roman" w:cs="Times New Roman"/>
              </w:rPr>
              <w:t>4</w:t>
            </w:r>
            <w:r w:rsidRPr="00A1227F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828" w:type="dxa"/>
            <w:noWrap/>
          </w:tcPr>
          <w:p w14:paraId="23FCCFC1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34BAE8D8" w14:textId="77777777" w:rsidR="008A5D3A" w:rsidRPr="00A1227F" w:rsidRDefault="00176B5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технологическая</w:t>
            </w:r>
          </w:p>
        </w:tc>
      </w:tr>
      <w:tr w:rsidR="00A1227F" w:rsidRPr="00A1227F" w14:paraId="61C14E25" w14:textId="77777777" w:rsidTr="008A5D3A">
        <w:trPr>
          <w:trHeight w:val="561"/>
        </w:trPr>
        <w:tc>
          <w:tcPr>
            <w:tcW w:w="675" w:type="dxa"/>
            <w:vMerge w:val="restart"/>
            <w:hideMark/>
          </w:tcPr>
          <w:p w14:paraId="2B5739F6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hideMark/>
          </w:tcPr>
          <w:p w14:paraId="4C575CC6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  <w:vMerge w:val="restart"/>
            <w:hideMark/>
          </w:tcPr>
          <w:p w14:paraId="4E8EE511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Реставрация (Реставрация произведений масляной живописи)</w:t>
            </w:r>
          </w:p>
          <w:p w14:paraId="5AF6AA1F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782" w:type="dxa"/>
          </w:tcPr>
          <w:p w14:paraId="43E94526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670E8D22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34493262" w14:textId="050C801E" w:rsidR="008A5D3A" w:rsidRPr="00A1227F" w:rsidRDefault="00210D0B" w:rsidP="008A5D3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</w:t>
            </w:r>
            <w:r w:rsidR="008A5D3A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8A5D3A" w:rsidRPr="00A1227F">
              <w:rPr>
                <w:rFonts w:ascii="Times New Roman" w:hAnsi="Times New Roman" w:cs="Times New Roman"/>
              </w:rPr>
              <w:t>-0</w:t>
            </w:r>
            <w:r w:rsidRPr="00A1227F">
              <w:rPr>
                <w:rFonts w:ascii="Times New Roman" w:hAnsi="Times New Roman" w:cs="Times New Roman"/>
              </w:rPr>
              <w:t>6</w:t>
            </w:r>
            <w:r w:rsidR="008A5D3A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14:paraId="771EBC0E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</w:tcPr>
          <w:p w14:paraId="712158D9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275A6F19" w14:textId="77777777" w:rsidR="008A5D3A" w:rsidRPr="00A1227F" w:rsidRDefault="008A5D3A" w:rsidP="003C253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5364EC12" w14:textId="77777777" w:rsidR="008A5D3A" w:rsidRPr="00A1227F" w:rsidRDefault="008A5D3A" w:rsidP="003C253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обмерная</w:t>
            </w:r>
          </w:p>
        </w:tc>
      </w:tr>
      <w:tr w:rsidR="00A1227F" w:rsidRPr="00A1227F" w14:paraId="737FC4A5" w14:textId="77777777" w:rsidTr="00891C66">
        <w:trPr>
          <w:trHeight w:val="1140"/>
        </w:trPr>
        <w:tc>
          <w:tcPr>
            <w:tcW w:w="675" w:type="dxa"/>
            <w:vMerge/>
          </w:tcPr>
          <w:p w14:paraId="4FDFD8F4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992D79D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1668D1B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0640344E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68235299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2E24B59D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</w:tcPr>
          <w:p w14:paraId="51580F71" w14:textId="5BE82256" w:rsidR="008A5D3A" w:rsidRPr="00A1227F" w:rsidRDefault="00210D0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21.04.2023-03.0</w:t>
            </w:r>
            <w:r w:rsidR="00912170">
              <w:rPr>
                <w:rFonts w:ascii="Times New Roman" w:hAnsi="Times New Roman" w:cs="Times New Roman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593" w:type="dxa"/>
          </w:tcPr>
          <w:p w14:paraId="3A553FDD" w14:textId="77777777" w:rsidR="008A5D3A" w:rsidRPr="00A1227F" w:rsidRDefault="008A5D3A" w:rsidP="003C253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0F408E75" w14:textId="77777777" w:rsidTr="00891C66">
        <w:trPr>
          <w:trHeight w:val="419"/>
        </w:trPr>
        <w:tc>
          <w:tcPr>
            <w:tcW w:w="675" w:type="dxa"/>
            <w:vMerge w:val="restart"/>
            <w:hideMark/>
          </w:tcPr>
          <w:p w14:paraId="07A7D319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 w:val="restart"/>
            <w:hideMark/>
          </w:tcPr>
          <w:p w14:paraId="4C5A21F3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  <w:vMerge w:val="restart"/>
            <w:hideMark/>
          </w:tcPr>
          <w:p w14:paraId="38D54623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Реставрация (Реставрация произведений декоративно-прикладного искусства)</w:t>
            </w:r>
          </w:p>
          <w:p w14:paraId="68F084E7" w14:textId="77777777" w:rsidR="00D30418" w:rsidRPr="00A1227F" w:rsidRDefault="00D3041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РДПИ</w:t>
            </w:r>
          </w:p>
        </w:tc>
        <w:tc>
          <w:tcPr>
            <w:tcW w:w="782" w:type="dxa"/>
            <w:hideMark/>
          </w:tcPr>
          <w:p w14:paraId="6E278A1A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7DE9EEC5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1279E7FE" w14:textId="59F5845F" w:rsidR="000E4DA5" w:rsidRPr="00A1227F" w:rsidRDefault="009B44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69C5A874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5EDC5849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4633C2CF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4AC55451" w14:textId="77777777" w:rsidR="000E4DA5" w:rsidRPr="00A1227F" w:rsidRDefault="000E4DA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обмерная</w:t>
            </w:r>
          </w:p>
        </w:tc>
      </w:tr>
      <w:tr w:rsidR="00A1227F" w:rsidRPr="00A1227F" w14:paraId="3966668D" w14:textId="77777777" w:rsidTr="00891C66">
        <w:trPr>
          <w:trHeight w:val="552"/>
        </w:trPr>
        <w:tc>
          <w:tcPr>
            <w:tcW w:w="675" w:type="dxa"/>
            <w:vMerge/>
            <w:hideMark/>
          </w:tcPr>
          <w:p w14:paraId="3AA5C89D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50E0C06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6F0059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1144428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4187907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08BF0313" w14:textId="4C5074A3" w:rsidR="00006BFA" w:rsidRPr="00A1227F" w:rsidRDefault="009B44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15.06.2023-03.07.2023</w:t>
            </w:r>
          </w:p>
        </w:tc>
        <w:tc>
          <w:tcPr>
            <w:tcW w:w="1828" w:type="dxa"/>
            <w:noWrap/>
            <w:hideMark/>
          </w:tcPr>
          <w:p w14:paraId="22E5A674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5F2F6C9B" w14:textId="77777777" w:rsidR="00006BFA" w:rsidRPr="00A1227F" w:rsidRDefault="00176B5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технологическая</w:t>
            </w:r>
          </w:p>
        </w:tc>
      </w:tr>
      <w:tr w:rsidR="00A1227F" w:rsidRPr="00A1227F" w14:paraId="5A83D987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28790CCF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6ED3605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53E28F9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CB6930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53343536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14EA2A24" w14:textId="642FEA98" w:rsidR="00006BFA" w:rsidRPr="00A1227F" w:rsidRDefault="009B44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19.06.2023-06.07.2023</w:t>
            </w:r>
          </w:p>
        </w:tc>
        <w:tc>
          <w:tcPr>
            <w:tcW w:w="1828" w:type="dxa"/>
            <w:noWrap/>
            <w:hideMark/>
          </w:tcPr>
          <w:p w14:paraId="765F7287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46B9A1E0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A1227F" w:rsidRPr="00A1227F" w14:paraId="20BBD26E" w14:textId="77777777" w:rsidTr="00891C66">
        <w:trPr>
          <w:trHeight w:val="544"/>
        </w:trPr>
        <w:tc>
          <w:tcPr>
            <w:tcW w:w="675" w:type="dxa"/>
            <w:vMerge/>
            <w:hideMark/>
          </w:tcPr>
          <w:p w14:paraId="0F3CF101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FF6687D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B1354EF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FAE2047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66191A42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C114757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14:paraId="6DEACDFD" w14:textId="2EF1335C" w:rsidR="00006BFA" w:rsidRPr="00A1227F" w:rsidRDefault="009B44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10</w:t>
            </w:r>
            <w:r w:rsidR="00006BFA" w:rsidRPr="00A1227F">
              <w:rPr>
                <w:rFonts w:ascii="Times New Roman" w:hAnsi="Times New Roman" w:cs="Times New Roman"/>
              </w:rPr>
              <w:t>.03.2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006BFA" w:rsidRPr="00A1227F">
              <w:rPr>
                <w:rFonts w:ascii="Times New Roman" w:hAnsi="Times New Roman" w:cs="Times New Roman"/>
              </w:rPr>
              <w:t>-03.0</w:t>
            </w:r>
            <w:r w:rsidR="00912170">
              <w:rPr>
                <w:rFonts w:ascii="Times New Roman" w:hAnsi="Times New Roman" w:cs="Times New Roman"/>
              </w:rPr>
              <w:t>6</w:t>
            </w:r>
            <w:r w:rsidR="00006BFA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006BFA" w:rsidRPr="00A12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3" w:type="dxa"/>
            <w:hideMark/>
          </w:tcPr>
          <w:p w14:paraId="63ED46A3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7E289D2A" w14:textId="77777777" w:rsidTr="00891C66">
        <w:trPr>
          <w:trHeight w:val="686"/>
        </w:trPr>
        <w:tc>
          <w:tcPr>
            <w:tcW w:w="675" w:type="dxa"/>
            <w:vMerge w:val="restart"/>
          </w:tcPr>
          <w:p w14:paraId="6084790F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55253001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  <w:vMerge w:val="restart"/>
          </w:tcPr>
          <w:p w14:paraId="0EAF845D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Реставрация (Реставрация произведений графического искусства и книги)</w:t>
            </w:r>
          </w:p>
          <w:p w14:paraId="7E7589C5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  <w:bCs/>
              </w:rPr>
              <w:t>РГИК</w:t>
            </w:r>
          </w:p>
        </w:tc>
        <w:tc>
          <w:tcPr>
            <w:tcW w:w="782" w:type="dxa"/>
          </w:tcPr>
          <w:p w14:paraId="7E334E49" w14:textId="77777777" w:rsidR="00B62B31" w:rsidRPr="00A1227F" w:rsidRDefault="00B62B31" w:rsidP="008A5D3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noWrap/>
          </w:tcPr>
          <w:p w14:paraId="114F5350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2B3BE33B" w14:textId="5DFF1B2B" w:rsidR="00B62B31" w:rsidRPr="00A1227F" w:rsidRDefault="009B44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</w:tcPr>
          <w:p w14:paraId="338906A2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</w:tcPr>
          <w:p w14:paraId="2AD0312C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0FFB20EE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302B09ED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обмерная</w:t>
            </w:r>
          </w:p>
        </w:tc>
      </w:tr>
      <w:tr w:rsidR="00A1227F" w:rsidRPr="00A1227F" w14:paraId="5272933D" w14:textId="77777777" w:rsidTr="00891C66">
        <w:trPr>
          <w:trHeight w:val="686"/>
        </w:trPr>
        <w:tc>
          <w:tcPr>
            <w:tcW w:w="675" w:type="dxa"/>
            <w:vMerge/>
          </w:tcPr>
          <w:p w14:paraId="77224CD0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9E9D1CD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A22AA9F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3EF8670F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</w:tcPr>
          <w:p w14:paraId="5A96875C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BD3B740" w14:textId="54612F2D" w:rsidR="00B62B31" w:rsidRPr="00A1227F" w:rsidRDefault="009B449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15.06.2023-03.07.2023</w:t>
            </w:r>
          </w:p>
        </w:tc>
        <w:tc>
          <w:tcPr>
            <w:tcW w:w="1828" w:type="dxa"/>
          </w:tcPr>
          <w:p w14:paraId="642A027E" w14:textId="77777777" w:rsidR="00B62B31" w:rsidRPr="00A1227F" w:rsidRDefault="00B62B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3AAE795C" w14:textId="77777777" w:rsidR="00B62B31" w:rsidRPr="00A1227F" w:rsidRDefault="00176B5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технологическая</w:t>
            </w:r>
          </w:p>
        </w:tc>
      </w:tr>
      <w:tr w:rsidR="00A1227F" w:rsidRPr="00A1227F" w14:paraId="54BACCAE" w14:textId="77777777" w:rsidTr="00891C66">
        <w:trPr>
          <w:trHeight w:val="600"/>
        </w:trPr>
        <w:tc>
          <w:tcPr>
            <w:tcW w:w="675" w:type="dxa"/>
            <w:vMerge w:val="restart"/>
            <w:hideMark/>
          </w:tcPr>
          <w:p w14:paraId="10877CA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 w:val="restart"/>
            <w:hideMark/>
          </w:tcPr>
          <w:p w14:paraId="38C6D9C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985" w:type="dxa"/>
            <w:vMerge w:val="restart"/>
            <w:hideMark/>
          </w:tcPr>
          <w:p w14:paraId="3F9E8F53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Монументально-декоративное искусство (Монументально-декоративное искусство </w:t>
            </w:r>
            <w:r w:rsidRPr="00A1227F">
              <w:rPr>
                <w:rFonts w:ascii="Times New Roman" w:hAnsi="Times New Roman" w:cs="Times New Roman"/>
              </w:rPr>
              <w:lastRenderedPageBreak/>
              <w:t>(интерьер)</w:t>
            </w:r>
          </w:p>
          <w:p w14:paraId="40ED34AD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782" w:type="dxa"/>
            <w:hideMark/>
          </w:tcPr>
          <w:p w14:paraId="670A9C4C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14:paraId="1D1B0C71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31B9160E" w14:textId="1049239B" w:rsidR="00006BFA" w:rsidRPr="00A1227F" w:rsidRDefault="005F0CD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248FEA1C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4014F18A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7E830BE7" w14:textId="77777777" w:rsidR="00D076A2" w:rsidRPr="00A1227F" w:rsidRDefault="00D076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046C95C8" w14:textId="77777777" w:rsidR="00006BFA" w:rsidRPr="00A1227F" w:rsidRDefault="00D076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5BEFEEED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1D4B23CD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6A93B39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551EC0D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2D9693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59A7440B" w14:textId="26078808" w:rsidR="00006BFA" w:rsidRPr="00A1227F" w:rsidRDefault="005F0CD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15</w:t>
            </w:r>
            <w:r w:rsidR="00E32248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32248" w:rsidRPr="00A1227F">
              <w:rPr>
                <w:rFonts w:ascii="Times New Roman" w:hAnsi="Times New Roman" w:cs="Times New Roman"/>
              </w:rPr>
              <w:t>-0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32248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noWrap/>
            <w:hideMark/>
          </w:tcPr>
          <w:p w14:paraId="00EA2FA5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333271A8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313F1406" w14:textId="77777777" w:rsidR="00006BFA" w:rsidRPr="00A1227F" w:rsidRDefault="005A146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 практика, творческая</w:t>
            </w:r>
          </w:p>
        </w:tc>
      </w:tr>
      <w:tr w:rsidR="00A1227F" w:rsidRPr="00A1227F" w14:paraId="1900C1C1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1EADD9E5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E8CF59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0B7768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94BFC5B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14:paraId="631CEF92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81F9CF0" w14:textId="0E9FBC6F" w:rsidR="00006BFA" w:rsidRPr="00A1227F" w:rsidRDefault="005F0CD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</w:t>
            </w:r>
            <w:r w:rsidR="00E32248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32248" w:rsidRPr="00A1227F">
              <w:rPr>
                <w:rFonts w:ascii="Times New Roman" w:hAnsi="Times New Roman" w:cs="Times New Roman"/>
              </w:rPr>
              <w:t>-0</w:t>
            </w:r>
            <w:r w:rsidRPr="00A1227F">
              <w:rPr>
                <w:rFonts w:ascii="Times New Roman" w:hAnsi="Times New Roman" w:cs="Times New Roman"/>
              </w:rPr>
              <w:t>6</w:t>
            </w:r>
            <w:r w:rsidR="00E32248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noWrap/>
            <w:hideMark/>
          </w:tcPr>
          <w:p w14:paraId="1FD4886B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3782338F" w14:textId="77777777" w:rsidR="00006BFA" w:rsidRPr="00A1227F" w:rsidRDefault="00FA7DA0" w:rsidP="00DB792C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исполнительская практика (научно-производственная)</w:t>
            </w:r>
          </w:p>
        </w:tc>
      </w:tr>
      <w:tr w:rsidR="00A1227F" w:rsidRPr="00A1227F" w14:paraId="73144296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4D15C38F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6FC1280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F5E9244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A1E0569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3CC2444B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03C2BF1A" w14:textId="77E42A4C" w:rsidR="00006BFA" w:rsidRPr="00A1227F" w:rsidRDefault="005F0CD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</w:t>
            </w:r>
            <w:r w:rsidR="00E32248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32248" w:rsidRPr="00A1227F">
              <w:rPr>
                <w:rFonts w:ascii="Times New Roman" w:hAnsi="Times New Roman" w:cs="Times New Roman"/>
              </w:rPr>
              <w:t>-1</w:t>
            </w:r>
            <w:r w:rsidRPr="00A1227F">
              <w:rPr>
                <w:rFonts w:ascii="Times New Roman" w:hAnsi="Times New Roman" w:cs="Times New Roman"/>
              </w:rPr>
              <w:t>1</w:t>
            </w:r>
            <w:r w:rsidR="00E32248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noWrap/>
            <w:hideMark/>
          </w:tcPr>
          <w:p w14:paraId="6129F15B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211D10A5" w14:textId="298A6163" w:rsidR="00006BFA" w:rsidRPr="00A1227F" w:rsidRDefault="005B0B8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</w:t>
            </w:r>
          </w:p>
        </w:tc>
      </w:tr>
      <w:tr w:rsidR="00A1227F" w:rsidRPr="00A1227F" w14:paraId="67F5128A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6B4B5A9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4E04F6B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C5384A0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B13D646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231027DA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3DD5A9AA" w14:textId="73701073" w:rsidR="00006BFA" w:rsidRPr="00A1227F" w:rsidRDefault="005F0CD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19.06.23-11.07.23</w:t>
            </w:r>
          </w:p>
        </w:tc>
        <w:tc>
          <w:tcPr>
            <w:tcW w:w="1828" w:type="dxa"/>
            <w:noWrap/>
            <w:hideMark/>
          </w:tcPr>
          <w:p w14:paraId="48DAC5EF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0BE8403D" w14:textId="4858F0E6" w:rsidR="00006BFA" w:rsidRPr="00A1227F" w:rsidRDefault="005C08E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исполнительская (проектная)</w:t>
            </w:r>
          </w:p>
        </w:tc>
      </w:tr>
      <w:tr w:rsidR="00A1227F" w:rsidRPr="00A1227F" w14:paraId="79B25702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3FD522A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EA05249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781BC00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715FAA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513EC545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7022BCA8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14:paraId="7FAC7C01" w14:textId="0362AF1F" w:rsidR="00006BFA" w:rsidRPr="00A1227F" w:rsidRDefault="00E872D7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06</w:t>
            </w:r>
            <w:r w:rsidR="00006BFA" w:rsidRPr="00A1227F">
              <w:rPr>
                <w:rFonts w:ascii="Times New Roman" w:hAnsi="Times New Roman" w:cs="Times New Roman"/>
              </w:rPr>
              <w:t>.05.2</w:t>
            </w:r>
            <w:r w:rsidR="005F0CDF" w:rsidRPr="00A1227F">
              <w:rPr>
                <w:rFonts w:ascii="Times New Roman" w:hAnsi="Times New Roman" w:cs="Times New Roman"/>
              </w:rPr>
              <w:t>3</w:t>
            </w:r>
            <w:r w:rsidR="00006BFA" w:rsidRPr="00A1227F">
              <w:rPr>
                <w:rFonts w:ascii="Times New Roman" w:hAnsi="Times New Roman" w:cs="Times New Roman"/>
              </w:rPr>
              <w:t>-2</w:t>
            </w:r>
            <w:r w:rsidRPr="00A1227F">
              <w:rPr>
                <w:rFonts w:ascii="Times New Roman" w:hAnsi="Times New Roman" w:cs="Times New Roman"/>
              </w:rPr>
              <w:t>0</w:t>
            </w:r>
            <w:r w:rsidR="00006BFA" w:rsidRPr="00A1227F">
              <w:rPr>
                <w:rFonts w:ascii="Times New Roman" w:hAnsi="Times New Roman" w:cs="Times New Roman"/>
              </w:rPr>
              <w:t>.05.2</w:t>
            </w:r>
            <w:r w:rsidR="005F0CDF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3" w:type="dxa"/>
            <w:hideMark/>
          </w:tcPr>
          <w:p w14:paraId="171E1FB0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3E6A8A19" w14:textId="77777777" w:rsidTr="00891C66">
        <w:trPr>
          <w:trHeight w:val="600"/>
        </w:trPr>
        <w:tc>
          <w:tcPr>
            <w:tcW w:w="675" w:type="dxa"/>
            <w:vMerge w:val="restart"/>
            <w:hideMark/>
          </w:tcPr>
          <w:p w14:paraId="49C0F125" w14:textId="77777777" w:rsidR="004542D0" w:rsidRPr="00A1227F" w:rsidRDefault="004542D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Merge w:val="restart"/>
            <w:hideMark/>
          </w:tcPr>
          <w:p w14:paraId="09EFF761" w14:textId="77777777" w:rsidR="004542D0" w:rsidRPr="00A1227F" w:rsidRDefault="004542D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985" w:type="dxa"/>
            <w:vMerge w:val="restart"/>
            <w:hideMark/>
          </w:tcPr>
          <w:p w14:paraId="55F1FD08" w14:textId="77777777" w:rsidR="004542D0" w:rsidRPr="00A1227F" w:rsidRDefault="004542D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(скульптура)</w:t>
            </w:r>
          </w:p>
          <w:p w14:paraId="3F850FF8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МДС</w:t>
            </w:r>
          </w:p>
        </w:tc>
        <w:tc>
          <w:tcPr>
            <w:tcW w:w="782" w:type="dxa"/>
            <w:hideMark/>
          </w:tcPr>
          <w:p w14:paraId="6EC284CB" w14:textId="77777777" w:rsidR="004542D0" w:rsidRPr="00A1227F" w:rsidRDefault="004542D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376D4892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7685E75F" w14:textId="31B577F7" w:rsidR="004542D0" w:rsidRPr="00A1227F" w:rsidRDefault="0048632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0A0A1BA7" w14:textId="77777777" w:rsidR="004542D0" w:rsidRPr="00A1227F" w:rsidRDefault="004542D0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40D39E20" w14:textId="77777777" w:rsidR="004542D0" w:rsidRPr="00A1227F" w:rsidRDefault="004542D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1165FDE8" w14:textId="77777777" w:rsidR="004542D0" w:rsidRPr="00A1227F" w:rsidRDefault="004542D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10CA5D50" w14:textId="77777777" w:rsidR="004542D0" w:rsidRPr="00A1227F" w:rsidRDefault="004542D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творческая</w:t>
            </w:r>
          </w:p>
        </w:tc>
      </w:tr>
      <w:tr w:rsidR="00A1227F" w:rsidRPr="00A1227F" w14:paraId="4BFFF60E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1840B83A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5E84611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AD4A81C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B41FAEA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7D439415" w14:textId="2B5536DE" w:rsidR="00006BFA" w:rsidRPr="00A1227F" w:rsidRDefault="0048632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2494E8DC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7FB603E1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04BFC547" w14:textId="77777777" w:rsidR="00006BFA" w:rsidRPr="00A1227F" w:rsidRDefault="00006BFA" w:rsidP="005A1462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Учебная  практика, музейная </w:t>
            </w:r>
          </w:p>
        </w:tc>
      </w:tr>
      <w:tr w:rsidR="00A1227F" w:rsidRPr="00A1227F" w14:paraId="0DADADD9" w14:textId="77777777" w:rsidTr="00891C66">
        <w:trPr>
          <w:trHeight w:val="564"/>
        </w:trPr>
        <w:tc>
          <w:tcPr>
            <w:tcW w:w="675" w:type="dxa"/>
            <w:vMerge/>
            <w:hideMark/>
          </w:tcPr>
          <w:p w14:paraId="358F58F1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753F7E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B5B5242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96F7DE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14:paraId="153EBFAC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234BE368" w14:textId="0C985365" w:rsidR="00006BFA" w:rsidRPr="00A1227F" w:rsidRDefault="0048632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828" w:type="dxa"/>
            <w:noWrap/>
            <w:hideMark/>
          </w:tcPr>
          <w:p w14:paraId="315FCFEB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43B83A9F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 исполнительская  (в твердом материале)</w:t>
            </w:r>
          </w:p>
        </w:tc>
      </w:tr>
      <w:tr w:rsidR="00A1227F" w:rsidRPr="00A1227F" w14:paraId="762B68A9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5AF30744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86AA6B4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E8A098D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09D4EF9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6DEB7DE5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7E49B96B" w14:textId="4D84B5FC" w:rsidR="00006BFA" w:rsidRPr="00A1227F" w:rsidRDefault="0048632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19.06.23-11.07.23</w:t>
            </w:r>
          </w:p>
        </w:tc>
        <w:tc>
          <w:tcPr>
            <w:tcW w:w="1828" w:type="dxa"/>
            <w:noWrap/>
            <w:hideMark/>
          </w:tcPr>
          <w:p w14:paraId="6D5B2831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5D21D669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практика, технологическая  </w:t>
            </w:r>
          </w:p>
        </w:tc>
      </w:tr>
      <w:tr w:rsidR="00A1227F" w:rsidRPr="00A1227F" w14:paraId="0A2483F1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7A5B1886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13C8B3B6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5A2F74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7F628EE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298CF1C7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1F24256E" w14:textId="7B3938D7" w:rsidR="00006BFA" w:rsidRPr="00A1227F" w:rsidRDefault="0048632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19.06.23-11.07.23</w:t>
            </w:r>
          </w:p>
        </w:tc>
        <w:tc>
          <w:tcPr>
            <w:tcW w:w="1828" w:type="dxa"/>
            <w:noWrap/>
            <w:hideMark/>
          </w:tcPr>
          <w:p w14:paraId="48BCA109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077AB954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исполнительская</w:t>
            </w:r>
          </w:p>
        </w:tc>
      </w:tr>
      <w:tr w:rsidR="00A1227F" w:rsidRPr="00A1227F" w14:paraId="575905A6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35E65F69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1E71516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7920D3F1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7B6FB46A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07694E0F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DE43930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14:paraId="6772D8ED" w14:textId="7490D12C" w:rsidR="00006BFA" w:rsidRPr="00A1227F" w:rsidRDefault="0048632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06.05.23-20.05.23</w:t>
            </w:r>
          </w:p>
        </w:tc>
        <w:tc>
          <w:tcPr>
            <w:tcW w:w="4593" w:type="dxa"/>
            <w:hideMark/>
          </w:tcPr>
          <w:p w14:paraId="3BF8EAEB" w14:textId="77777777" w:rsidR="00006BFA" w:rsidRPr="00A1227F" w:rsidRDefault="00006BF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667C421A" w14:textId="77777777" w:rsidTr="00891C66">
        <w:trPr>
          <w:trHeight w:val="645"/>
        </w:trPr>
        <w:tc>
          <w:tcPr>
            <w:tcW w:w="675" w:type="dxa"/>
            <w:vMerge w:val="restart"/>
            <w:hideMark/>
          </w:tcPr>
          <w:p w14:paraId="0D3A87B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Merge w:val="restart"/>
            <w:hideMark/>
          </w:tcPr>
          <w:p w14:paraId="1974A21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985" w:type="dxa"/>
            <w:vMerge w:val="restart"/>
            <w:hideMark/>
          </w:tcPr>
          <w:p w14:paraId="2A7A16F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(живопись)</w:t>
            </w:r>
          </w:p>
          <w:p w14:paraId="28CF71FF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МДЖ</w:t>
            </w:r>
          </w:p>
        </w:tc>
        <w:tc>
          <w:tcPr>
            <w:tcW w:w="782" w:type="dxa"/>
            <w:hideMark/>
          </w:tcPr>
          <w:p w14:paraId="395517E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1083EC91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301727C1" w14:textId="05B180A2" w:rsidR="005D54A6" w:rsidRPr="00A1227F" w:rsidRDefault="0007159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035CEFF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1F6F33F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082A7FE1" w14:textId="77777777" w:rsidR="00D076A2" w:rsidRPr="00A1227F" w:rsidRDefault="00D076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61787DBA" w14:textId="77777777" w:rsidR="005D54A6" w:rsidRPr="00A1227F" w:rsidRDefault="00D076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творческая</w:t>
            </w:r>
          </w:p>
        </w:tc>
      </w:tr>
      <w:tr w:rsidR="00A1227F" w:rsidRPr="00A1227F" w14:paraId="579E36EA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4800D11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2630E1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D1F756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AE8828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14E379A4" w14:textId="11057E8B" w:rsidR="005D54A6" w:rsidRPr="00A1227F" w:rsidRDefault="0007159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75BE35D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1D24217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0E25B505" w14:textId="77777777" w:rsidR="005D54A6" w:rsidRPr="00A1227F" w:rsidRDefault="0069590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45F4FCFD" w14:textId="77777777" w:rsidTr="00891C66">
        <w:trPr>
          <w:trHeight w:val="570"/>
        </w:trPr>
        <w:tc>
          <w:tcPr>
            <w:tcW w:w="675" w:type="dxa"/>
            <w:vMerge/>
            <w:hideMark/>
          </w:tcPr>
          <w:p w14:paraId="6BAD8E6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7C3C74E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65ED02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E649EE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14:paraId="2531780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75D6C303" w14:textId="61A86E1F" w:rsidR="005D54A6" w:rsidRPr="00A1227F" w:rsidRDefault="0007159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828" w:type="dxa"/>
            <w:noWrap/>
            <w:hideMark/>
          </w:tcPr>
          <w:p w14:paraId="4B0450D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7F9D05D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исполнительская практика (научно-производственная)</w:t>
            </w:r>
          </w:p>
        </w:tc>
      </w:tr>
      <w:tr w:rsidR="00A1227F" w:rsidRPr="00A1227F" w14:paraId="7FFDC9B2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629A5CA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6E0B42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56D0FD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404AD3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02765DE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11FDBDAA" w14:textId="78397B12" w:rsidR="005D54A6" w:rsidRPr="00A1227F" w:rsidRDefault="0007159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19.06.23-11.07.23</w:t>
            </w:r>
          </w:p>
        </w:tc>
        <w:tc>
          <w:tcPr>
            <w:tcW w:w="1828" w:type="dxa"/>
            <w:noWrap/>
            <w:hideMark/>
          </w:tcPr>
          <w:p w14:paraId="4E61EC9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1DBD3DE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технологическая практика</w:t>
            </w:r>
          </w:p>
        </w:tc>
      </w:tr>
      <w:tr w:rsidR="00A1227F" w:rsidRPr="00A1227F" w14:paraId="45067086" w14:textId="77777777" w:rsidTr="00891C66">
        <w:trPr>
          <w:trHeight w:val="312"/>
        </w:trPr>
        <w:tc>
          <w:tcPr>
            <w:tcW w:w="675" w:type="dxa"/>
            <w:vMerge/>
            <w:hideMark/>
          </w:tcPr>
          <w:p w14:paraId="462FA3A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CA53BF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9FA62D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75AE084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30814F0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BC1D6D2" w14:textId="5A5134C6" w:rsidR="005D54A6" w:rsidRPr="00A1227F" w:rsidRDefault="0007159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19.06.23-11.07.23</w:t>
            </w:r>
          </w:p>
        </w:tc>
        <w:tc>
          <w:tcPr>
            <w:tcW w:w="1828" w:type="dxa"/>
            <w:noWrap/>
            <w:hideMark/>
          </w:tcPr>
          <w:p w14:paraId="065B2C3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72BC834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исполнительская практика</w:t>
            </w:r>
          </w:p>
        </w:tc>
      </w:tr>
      <w:tr w:rsidR="00A1227F" w:rsidRPr="00A1227F" w14:paraId="6076E6B4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2317A43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D039C2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E8AA3F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7C20B9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4A442C5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34653F0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14:paraId="2B2F9EF9" w14:textId="7FDD4CFA" w:rsidR="005D54A6" w:rsidRPr="00A1227F" w:rsidRDefault="0007159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10.05.23-22.05.23</w:t>
            </w:r>
          </w:p>
        </w:tc>
        <w:tc>
          <w:tcPr>
            <w:tcW w:w="4593" w:type="dxa"/>
            <w:hideMark/>
          </w:tcPr>
          <w:p w14:paraId="5CF28F7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3C800B1D" w14:textId="77777777" w:rsidTr="00891C66">
        <w:trPr>
          <w:trHeight w:val="601"/>
        </w:trPr>
        <w:tc>
          <w:tcPr>
            <w:tcW w:w="675" w:type="dxa"/>
            <w:vMerge w:val="restart"/>
            <w:hideMark/>
          </w:tcPr>
          <w:p w14:paraId="4C7D67B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Merge w:val="restart"/>
            <w:hideMark/>
          </w:tcPr>
          <w:p w14:paraId="0201FAD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14:paraId="21016FB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Живопись (Художник-живописец </w:t>
            </w:r>
            <w:r w:rsidRPr="00A1227F">
              <w:rPr>
                <w:rFonts w:ascii="Times New Roman" w:hAnsi="Times New Roman" w:cs="Times New Roman"/>
              </w:rPr>
              <w:lastRenderedPageBreak/>
              <w:t>(театрально-декорационная живопись)</w:t>
            </w:r>
          </w:p>
          <w:p w14:paraId="4F267B65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ТДЖ</w:t>
            </w:r>
          </w:p>
        </w:tc>
        <w:tc>
          <w:tcPr>
            <w:tcW w:w="782" w:type="dxa"/>
            <w:hideMark/>
          </w:tcPr>
          <w:p w14:paraId="1258B4F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14:paraId="702381C8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1D36C0E2" w14:textId="6E6EBEB5" w:rsidR="005D54A6" w:rsidRPr="00A1227F" w:rsidRDefault="00A7342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58924EE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7FE8F11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2675FA0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17052C4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пленэрная</w:t>
            </w:r>
          </w:p>
        </w:tc>
      </w:tr>
      <w:tr w:rsidR="00A1227F" w:rsidRPr="00A1227F" w14:paraId="6B1CC78B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17372C4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AAA8A5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B8A10A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AAEE4B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628808FB" w14:textId="26FF7519" w:rsidR="005D54A6" w:rsidRPr="00A1227F" w:rsidRDefault="00A7342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  <w:hideMark/>
          </w:tcPr>
          <w:p w14:paraId="17CD653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3DB1D01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6989EB82" w14:textId="77777777" w:rsidR="005D54A6" w:rsidRPr="00A1227F" w:rsidRDefault="0069590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19E25E6F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4A20203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D8106F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9F43C6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9BDB74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14:paraId="5E2DB8D2" w14:textId="160715A4" w:rsidR="005D54A6" w:rsidRPr="00A1227F" w:rsidRDefault="00A7342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</w:t>
            </w:r>
            <w:r w:rsidRPr="00A1227F">
              <w:rPr>
                <w:rFonts w:ascii="Times New Roman" w:hAnsi="Times New Roman" w:cs="Times New Roman"/>
                <w:lang w:val="en-US"/>
              </w:rPr>
              <w:t>20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728" w:type="dxa"/>
            <w:hideMark/>
          </w:tcPr>
          <w:p w14:paraId="1B1844C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0D1457A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60723ED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A1227F" w:rsidRPr="00A1227F" w14:paraId="2FCA0D34" w14:textId="77777777" w:rsidTr="00891C66">
        <w:trPr>
          <w:trHeight w:val="564"/>
        </w:trPr>
        <w:tc>
          <w:tcPr>
            <w:tcW w:w="675" w:type="dxa"/>
            <w:vMerge/>
            <w:hideMark/>
          </w:tcPr>
          <w:p w14:paraId="1C4D7A0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34E3C3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B6A2C7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33849B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6171AB3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0C1D809" w14:textId="3835BC06" w:rsidR="005D54A6" w:rsidRPr="00A1227F" w:rsidRDefault="00A7342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</w:t>
            </w:r>
            <w:r w:rsidRPr="00A1227F">
              <w:rPr>
                <w:rFonts w:ascii="Times New Roman" w:hAnsi="Times New Roman" w:cs="Times New Roman"/>
                <w:lang w:val="en-US"/>
              </w:rPr>
              <w:t>20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0789AB9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4787621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A1227F" w:rsidRPr="00A1227F" w14:paraId="7D200A74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7569545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4D650C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CE57F7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B56DEC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2EAD522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4A34B406" w14:textId="0869D172" w:rsidR="005D54A6" w:rsidRPr="00A1227F" w:rsidRDefault="00A7342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</w:t>
            </w:r>
            <w:r w:rsidRPr="00A1227F">
              <w:rPr>
                <w:rFonts w:ascii="Times New Roman" w:hAnsi="Times New Roman" w:cs="Times New Roman"/>
                <w:lang w:val="en-US"/>
              </w:rPr>
              <w:t>20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62EB239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71C0664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A1227F" w:rsidRPr="00A1227F" w14:paraId="0824A1F8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513DF68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1288D8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BC9B1F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3BCD5E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1E66C6D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7E75B0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14:paraId="319D1B54" w14:textId="77777777" w:rsidR="00A20D19" w:rsidRPr="00A1227F" w:rsidRDefault="00A20D19" w:rsidP="00A20D1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01.09.2022-30.01.2022</w:t>
            </w:r>
          </w:p>
          <w:p w14:paraId="732E26ED" w14:textId="093852D5" w:rsidR="005D54A6" w:rsidRPr="00A1227F" w:rsidRDefault="00A20D19" w:rsidP="00A20D1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09.01.2023-2</w:t>
            </w:r>
            <w:r w:rsidR="00A73422" w:rsidRPr="00A1227F">
              <w:rPr>
                <w:rFonts w:ascii="Times New Roman" w:hAnsi="Times New Roman" w:cs="Times New Roman"/>
                <w:lang w:val="en-US"/>
              </w:rPr>
              <w:t>0</w:t>
            </w:r>
            <w:r w:rsidRPr="00A1227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593" w:type="dxa"/>
            <w:hideMark/>
          </w:tcPr>
          <w:p w14:paraId="4C9841E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5F35F100" w14:textId="77777777" w:rsidTr="00891C66">
        <w:trPr>
          <w:trHeight w:val="589"/>
        </w:trPr>
        <w:tc>
          <w:tcPr>
            <w:tcW w:w="675" w:type="dxa"/>
            <w:vMerge w:val="restart"/>
            <w:hideMark/>
          </w:tcPr>
          <w:p w14:paraId="00666E4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 w:val="restart"/>
            <w:hideMark/>
          </w:tcPr>
          <w:p w14:paraId="74A162B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14:paraId="6E543CC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Живопись (Художник кино и телевидения по костюму)</w:t>
            </w:r>
          </w:p>
          <w:p w14:paraId="30AB842B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КТК</w:t>
            </w:r>
          </w:p>
        </w:tc>
        <w:tc>
          <w:tcPr>
            <w:tcW w:w="782" w:type="dxa"/>
            <w:hideMark/>
          </w:tcPr>
          <w:p w14:paraId="3EFA272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1DBE0D71" w14:textId="77777777" w:rsidR="006540DE" w:rsidRPr="00A1227F" w:rsidRDefault="006540DE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</w:t>
            </w:r>
            <w:r w:rsidR="00E56083" w:rsidRPr="00A1227F">
              <w:rPr>
                <w:rFonts w:ascii="Times New Roman" w:hAnsi="Times New Roman" w:cs="Times New Roman"/>
              </w:rPr>
              <w:t>5</w:t>
            </w:r>
            <w:r w:rsidRPr="00A1227F">
              <w:rPr>
                <w:rFonts w:ascii="Times New Roman" w:hAnsi="Times New Roman" w:cs="Times New Roman"/>
              </w:rPr>
              <w:t>.09.2</w:t>
            </w:r>
            <w:r w:rsidR="00E56083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-1</w:t>
            </w:r>
            <w:r w:rsidR="00E56083" w:rsidRPr="00A1227F">
              <w:rPr>
                <w:rFonts w:ascii="Times New Roman" w:hAnsi="Times New Roman" w:cs="Times New Roman"/>
              </w:rPr>
              <w:t>8</w:t>
            </w:r>
            <w:r w:rsidRPr="00A1227F">
              <w:rPr>
                <w:rFonts w:ascii="Times New Roman" w:hAnsi="Times New Roman" w:cs="Times New Roman"/>
              </w:rPr>
              <w:t>.09.2</w:t>
            </w:r>
            <w:r w:rsidR="00E56083" w:rsidRPr="00A1227F">
              <w:rPr>
                <w:rFonts w:ascii="Times New Roman" w:hAnsi="Times New Roman" w:cs="Times New Roman"/>
              </w:rPr>
              <w:t>2</w:t>
            </w:r>
          </w:p>
          <w:p w14:paraId="1F1679F3" w14:textId="77777777" w:rsidR="005D54A6" w:rsidRPr="00A1227F" w:rsidRDefault="006540DE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="00E56083" w:rsidRPr="00A1227F">
              <w:rPr>
                <w:rFonts w:ascii="Times New Roman" w:hAnsi="Times New Roman" w:cs="Times New Roman"/>
              </w:rPr>
              <w:t>9</w:t>
            </w:r>
            <w:r w:rsidRPr="00A1227F">
              <w:rPr>
                <w:rFonts w:ascii="Times New Roman" w:hAnsi="Times New Roman" w:cs="Times New Roman"/>
              </w:rPr>
              <w:t>.06.2</w:t>
            </w:r>
            <w:r w:rsidR="00E56083" w:rsidRPr="00A1227F">
              <w:rPr>
                <w:rFonts w:ascii="Times New Roman" w:hAnsi="Times New Roman" w:cs="Times New Roman"/>
              </w:rPr>
              <w:t>3</w:t>
            </w:r>
            <w:r w:rsidRPr="00A1227F">
              <w:rPr>
                <w:rFonts w:ascii="Times New Roman" w:hAnsi="Times New Roman" w:cs="Times New Roman"/>
              </w:rPr>
              <w:t>-06.07.2</w:t>
            </w:r>
            <w:r w:rsidR="00E56083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noWrap/>
            <w:hideMark/>
          </w:tcPr>
          <w:p w14:paraId="3C51273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105A047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686AAF8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5FDDE8B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пленэрная</w:t>
            </w:r>
          </w:p>
        </w:tc>
      </w:tr>
      <w:tr w:rsidR="00A1227F" w:rsidRPr="00A1227F" w14:paraId="0E9150B4" w14:textId="77777777" w:rsidTr="00A44006">
        <w:trPr>
          <w:trHeight w:val="390"/>
        </w:trPr>
        <w:tc>
          <w:tcPr>
            <w:tcW w:w="675" w:type="dxa"/>
            <w:vMerge/>
            <w:hideMark/>
          </w:tcPr>
          <w:p w14:paraId="336B672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A60974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697AE3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404769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5A4722B3" w14:textId="327092FA" w:rsidR="005D54A6" w:rsidRPr="00A1227F" w:rsidRDefault="00A4400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</w:tcPr>
          <w:p w14:paraId="760B19AC" w14:textId="23C340E3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22E4C3D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3D3AA9CF" w14:textId="77777777" w:rsidR="005D54A6" w:rsidRPr="00A1227F" w:rsidRDefault="00E5608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5BA3FA36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77D1CF7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710423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5CA523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DC0CDF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14:paraId="78AA493B" w14:textId="6D2A4B30" w:rsidR="005D54A6" w:rsidRPr="00A1227F" w:rsidRDefault="00A44006" w:rsidP="00891C66">
            <w:pPr>
              <w:rPr>
                <w:rFonts w:ascii="Times New Roman" w:hAnsi="Times New Roman" w:cs="Times New Roman"/>
                <w:lang w:val="en-US"/>
              </w:rPr>
            </w:pPr>
            <w:r w:rsidRPr="00A1227F">
              <w:rPr>
                <w:rFonts w:ascii="Times New Roman" w:hAnsi="Times New Roman" w:cs="Times New Roman"/>
                <w:lang w:val="en-US"/>
              </w:rPr>
              <w:t>17</w:t>
            </w:r>
            <w:r w:rsidR="005D54A6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  <w:lang w:val="en-US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>-</w:t>
            </w:r>
            <w:r w:rsidRPr="00A1227F">
              <w:rPr>
                <w:rFonts w:ascii="Times New Roman" w:hAnsi="Times New Roman" w:cs="Times New Roman"/>
                <w:lang w:val="en-US"/>
              </w:rPr>
              <w:t>19</w:t>
            </w:r>
            <w:r w:rsidR="005D54A6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8" w:type="dxa"/>
            <w:hideMark/>
          </w:tcPr>
          <w:p w14:paraId="37C847B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1974AEF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2C69385C" w14:textId="77777777" w:rsidR="005D54A6" w:rsidRPr="00A1227F" w:rsidRDefault="00E56083" w:rsidP="004A1AA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</w:t>
            </w:r>
            <w:r w:rsidR="004A1AA5" w:rsidRPr="00A1227F">
              <w:rPr>
                <w:rFonts w:ascii="Times New Roman" w:hAnsi="Times New Roman" w:cs="Times New Roman"/>
              </w:rPr>
              <w:t xml:space="preserve"> </w:t>
            </w:r>
            <w:r w:rsidRPr="00A1227F">
              <w:rPr>
                <w:rFonts w:ascii="Times New Roman" w:hAnsi="Times New Roman" w:cs="Times New Roman"/>
              </w:rPr>
              <w:t>творческая</w:t>
            </w:r>
            <w:r w:rsidR="004A1AA5" w:rsidRPr="00A1227F">
              <w:rPr>
                <w:rFonts w:ascii="Times New Roman" w:hAnsi="Times New Roman" w:cs="Times New Roman"/>
              </w:rPr>
              <w:t xml:space="preserve"> практика</w:t>
            </w:r>
          </w:p>
        </w:tc>
      </w:tr>
      <w:tr w:rsidR="00A1227F" w:rsidRPr="00A1227F" w14:paraId="6BC207A0" w14:textId="77777777" w:rsidTr="00891C66">
        <w:trPr>
          <w:trHeight w:val="564"/>
        </w:trPr>
        <w:tc>
          <w:tcPr>
            <w:tcW w:w="675" w:type="dxa"/>
            <w:vMerge/>
            <w:hideMark/>
          </w:tcPr>
          <w:p w14:paraId="3CC2CCD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1838810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ABA191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0609E3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75A31D5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0DA97FA1" w14:textId="6261649D" w:rsidR="005D54A6" w:rsidRPr="00A1227F" w:rsidRDefault="00A4400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  <w:lang w:val="en-US"/>
              </w:rPr>
              <w:t>17</w:t>
            </w:r>
            <w:r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  <w:lang w:val="en-US"/>
              </w:rPr>
              <w:t>3</w:t>
            </w:r>
            <w:r w:rsidRPr="00A1227F">
              <w:rPr>
                <w:rFonts w:ascii="Times New Roman" w:hAnsi="Times New Roman" w:cs="Times New Roman"/>
              </w:rPr>
              <w:t>-</w:t>
            </w:r>
            <w:r w:rsidRPr="00A1227F">
              <w:rPr>
                <w:rFonts w:ascii="Times New Roman" w:hAnsi="Times New Roman" w:cs="Times New Roman"/>
                <w:lang w:val="en-US"/>
              </w:rPr>
              <w:t>19</w:t>
            </w:r>
            <w:r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28" w:type="dxa"/>
            <w:noWrap/>
            <w:hideMark/>
          </w:tcPr>
          <w:p w14:paraId="3A92020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0E65A044" w14:textId="77777777" w:rsidR="005D54A6" w:rsidRPr="00A1227F" w:rsidRDefault="00853A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технологическая</w:t>
            </w:r>
          </w:p>
        </w:tc>
      </w:tr>
      <w:tr w:rsidR="00A1227F" w:rsidRPr="00A1227F" w14:paraId="7130B349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0DAB647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338D1F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5DBA9D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70EED3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22AFB84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4A3DD024" w14:textId="1FAB9EA5" w:rsidR="005D54A6" w:rsidRPr="00A1227F" w:rsidRDefault="00A44006" w:rsidP="00891C66">
            <w:pPr>
              <w:rPr>
                <w:rFonts w:ascii="Times New Roman" w:hAnsi="Times New Roman" w:cs="Times New Roman"/>
                <w:lang w:val="en-US"/>
              </w:rPr>
            </w:pPr>
            <w:r w:rsidRPr="00A1227F">
              <w:rPr>
                <w:rFonts w:ascii="Times New Roman" w:hAnsi="Times New Roman" w:cs="Times New Roman"/>
                <w:lang w:val="en-US"/>
              </w:rPr>
              <w:t>17</w:t>
            </w:r>
            <w:r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  <w:lang w:val="en-US"/>
              </w:rPr>
              <w:t>3</w:t>
            </w:r>
            <w:r w:rsidRPr="00A1227F">
              <w:rPr>
                <w:rFonts w:ascii="Times New Roman" w:hAnsi="Times New Roman" w:cs="Times New Roman"/>
              </w:rPr>
              <w:t>-</w:t>
            </w:r>
            <w:r w:rsidRPr="00A1227F">
              <w:rPr>
                <w:rFonts w:ascii="Times New Roman" w:hAnsi="Times New Roman" w:cs="Times New Roman"/>
                <w:lang w:val="en-US"/>
              </w:rPr>
              <w:t>19</w:t>
            </w:r>
            <w:r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28" w:type="dxa"/>
            <w:noWrap/>
            <w:hideMark/>
          </w:tcPr>
          <w:p w14:paraId="4066C61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41C9AE4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 практика, научно-производственная</w:t>
            </w:r>
          </w:p>
        </w:tc>
      </w:tr>
      <w:tr w:rsidR="00A1227F" w:rsidRPr="00A1227F" w14:paraId="6C717D57" w14:textId="77777777" w:rsidTr="00891C66">
        <w:trPr>
          <w:trHeight w:val="570"/>
        </w:trPr>
        <w:tc>
          <w:tcPr>
            <w:tcW w:w="675" w:type="dxa"/>
            <w:vMerge/>
            <w:hideMark/>
          </w:tcPr>
          <w:p w14:paraId="745AE64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E40842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C1B016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3124E9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505F013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7BE00C1" w14:textId="77777777" w:rsidR="00911B4B" w:rsidRPr="00A1227F" w:rsidRDefault="00911B4B" w:rsidP="00911B4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  <w:p w14:paraId="7F2FD648" w14:textId="77777777" w:rsidR="005D54A6" w:rsidRPr="00A1227F" w:rsidRDefault="00911B4B" w:rsidP="00911B4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eastAsia="Times New Roman" w:hAnsi="Times New Roman" w:cs="Times New Roman"/>
                <w:lang w:eastAsia="ru-RU"/>
              </w:rPr>
              <w:t>09.01.2023-17.01.2023</w:t>
            </w:r>
          </w:p>
        </w:tc>
        <w:tc>
          <w:tcPr>
            <w:tcW w:w="1828" w:type="dxa"/>
            <w:hideMark/>
          </w:tcPr>
          <w:p w14:paraId="693C971E" w14:textId="0027E54D" w:rsidR="005D54A6" w:rsidRPr="00A1227F" w:rsidRDefault="000B2ABF" w:rsidP="000B2ABF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</w:t>
            </w:r>
            <w:r w:rsidR="005D54A6" w:rsidRPr="00A1227F">
              <w:rPr>
                <w:rFonts w:ascii="Times New Roman" w:hAnsi="Times New Roman" w:cs="Times New Roman"/>
              </w:rPr>
              <w:t>.01.2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>-</w:t>
            </w:r>
            <w:r w:rsidRPr="00A1227F">
              <w:rPr>
                <w:rFonts w:ascii="Times New Roman" w:hAnsi="Times New Roman" w:cs="Times New Roman"/>
              </w:rPr>
              <w:t>2</w:t>
            </w:r>
            <w:r w:rsidR="00A44006" w:rsidRPr="00A1227F">
              <w:rPr>
                <w:rFonts w:ascii="Times New Roman" w:hAnsi="Times New Roman" w:cs="Times New Roman"/>
                <w:lang w:val="en-US"/>
              </w:rPr>
              <w:t>0</w:t>
            </w:r>
            <w:r w:rsidR="005D54A6" w:rsidRPr="00A1227F">
              <w:rPr>
                <w:rFonts w:ascii="Times New Roman" w:hAnsi="Times New Roman" w:cs="Times New Roman"/>
              </w:rPr>
              <w:t>.05.2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3" w:type="dxa"/>
            <w:hideMark/>
          </w:tcPr>
          <w:p w14:paraId="547E499E" w14:textId="15F1D3A5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14:paraId="79512127" w14:textId="77777777" w:rsidR="00A44006" w:rsidRPr="00A1227F" w:rsidRDefault="00A44006" w:rsidP="00891C66">
            <w:pPr>
              <w:rPr>
                <w:rFonts w:ascii="Times New Roman" w:hAnsi="Times New Roman" w:cs="Times New Roman"/>
              </w:rPr>
            </w:pPr>
          </w:p>
          <w:p w14:paraId="0BDB059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40C2214A" w14:textId="77777777" w:rsidTr="00E56083">
        <w:trPr>
          <w:trHeight w:val="1538"/>
        </w:trPr>
        <w:tc>
          <w:tcPr>
            <w:tcW w:w="675" w:type="dxa"/>
            <w:vMerge w:val="restart"/>
            <w:hideMark/>
          </w:tcPr>
          <w:p w14:paraId="58E26180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Merge w:val="restart"/>
            <w:hideMark/>
          </w:tcPr>
          <w:p w14:paraId="7FC33EBE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14:paraId="004AF7AA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Живопись (Художник-реставратор (темперная живопись)</w:t>
            </w:r>
          </w:p>
          <w:p w14:paraId="570BD2F4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РЖ</w:t>
            </w:r>
          </w:p>
        </w:tc>
        <w:tc>
          <w:tcPr>
            <w:tcW w:w="782" w:type="dxa"/>
          </w:tcPr>
          <w:p w14:paraId="7BA8BC32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1348C56D" w14:textId="4509A46B" w:rsidR="00DD237A" w:rsidRPr="00A1227F" w:rsidRDefault="009573AB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</w:tcPr>
          <w:p w14:paraId="69CA926E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</w:tcPr>
          <w:p w14:paraId="1B6069C5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</w:tcPr>
          <w:p w14:paraId="5CC65BF1" w14:textId="264CB65B" w:rsidR="00DD237A" w:rsidRPr="00A1227F" w:rsidRDefault="005C08E7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1F2E922E" w14:textId="77777777" w:rsidTr="00891C66">
        <w:trPr>
          <w:trHeight w:val="555"/>
        </w:trPr>
        <w:tc>
          <w:tcPr>
            <w:tcW w:w="675" w:type="dxa"/>
            <w:vMerge/>
          </w:tcPr>
          <w:p w14:paraId="7283ED92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A3DE423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365F459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395BC7CF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110D2300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noWrap/>
          </w:tcPr>
          <w:p w14:paraId="40045F76" w14:textId="40D9D221" w:rsidR="00DD237A" w:rsidRPr="00A1227F" w:rsidRDefault="009573AB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</w:t>
            </w:r>
            <w:r w:rsidRPr="00A1227F">
              <w:rPr>
                <w:rFonts w:ascii="Times New Roman" w:hAnsi="Times New Roman" w:cs="Times New Roman"/>
                <w:lang w:val="en-US"/>
              </w:rPr>
              <w:t>20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</w:tcPr>
          <w:p w14:paraId="02CF0F02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</w:tcPr>
          <w:p w14:paraId="5C7F6ABC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A1227F" w:rsidRPr="00A1227F" w14:paraId="2761FE50" w14:textId="77777777" w:rsidTr="00E43374">
        <w:trPr>
          <w:trHeight w:val="845"/>
        </w:trPr>
        <w:tc>
          <w:tcPr>
            <w:tcW w:w="675" w:type="dxa"/>
            <w:vMerge w:val="restart"/>
            <w:hideMark/>
          </w:tcPr>
          <w:p w14:paraId="58AABE0F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Merge w:val="restart"/>
            <w:hideMark/>
          </w:tcPr>
          <w:p w14:paraId="294A2D00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14:paraId="1DAD33E4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Живопись (Художник-реставратор </w:t>
            </w:r>
            <w:r w:rsidRPr="00A1227F">
              <w:rPr>
                <w:rFonts w:ascii="Times New Roman" w:hAnsi="Times New Roman" w:cs="Times New Roman"/>
              </w:rPr>
              <w:lastRenderedPageBreak/>
              <w:t>(монументально-декоративная живопись)</w:t>
            </w:r>
          </w:p>
          <w:p w14:paraId="18AC71F8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РЖ</w:t>
            </w:r>
          </w:p>
        </w:tc>
        <w:tc>
          <w:tcPr>
            <w:tcW w:w="782" w:type="dxa"/>
          </w:tcPr>
          <w:p w14:paraId="2A9CFD27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</w:tcPr>
          <w:p w14:paraId="63A894A3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555B1864" w14:textId="4B59A246" w:rsidR="00DD237A" w:rsidRPr="00A1227F" w:rsidRDefault="00E43374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noWrap/>
          </w:tcPr>
          <w:p w14:paraId="22C392BD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</w:tcPr>
          <w:p w14:paraId="43E13167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313126F8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45B0B6CF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пленэрная</w:t>
            </w:r>
          </w:p>
        </w:tc>
      </w:tr>
      <w:tr w:rsidR="00A1227F" w:rsidRPr="00A1227F" w14:paraId="4FE4E719" w14:textId="77777777" w:rsidTr="00891C66">
        <w:trPr>
          <w:trHeight w:val="1120"/>
        </w:trPr>
        <w:tc>
          <w:tcPr>
            <w:tcW w:w="675" w:type="dxa"/>
            <w:vMerge/>
          </w:tcPr>
          <w:p w14:paraId="7566181A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8B7A3DD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8165064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3B16F6E0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7B09D473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noWrap/>
          </w:tcPr>
          <w:p w14:paraId="43284141" w14:textId="08E39B1B" w:rsidR="00DD237A" w:rsidRPr="00A1227F" w:rsidRDefault="00E43374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</w:t>
            </w:r>
            <w:r w:rsidRPr="00A1227F">
              <w:rPr>
                <w:rFonts w:ascii="Times New Roman" w:hAnsi="Times New Roman" w:cs="Times New Roman"/>
                <w:lang w:val="en-US"/>
              </w:rPr>
              <w:t>20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</w:tcPr>
          <w:p w14:paraId="7A5C2FA7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3D9D2017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музейная</w:t>
            </w:r>
          </w:p>
        </w:tc>
      </w:tr>
      <w:tr w:rsidR="00A1227F" w:rsidRPr="00A1227F" w14:paraId="744C2B2C" w14:textId="77777777" w:rsidTr="00E56083">
        <w:trPr>
          <w:trHeight w:val="900"/>
        </w:trPr>
        <w:tc>
          <w:tcPr>
            <w:tcW w:w="675" w:type="dxa"/>
            <w:vMerge w:val="restart"/>
            <w:hideMark/>
          </w:tcPr>
          <w:p w14:paraId="1B8294A2" w14:textId="77777777" w:rsidR="00170B46" w:rsidRPr="00A1227F" w:rsidRDefault="00170B4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 w:val="restart"/>
            <w:hideMark/>
          </w:tcPr>
          <w:p w14:paraId="7B8CC990" w14:textId="77777777" w:rsidR="00170B46" w:rsidRPr="00A1227F" w:rsidRDefault="00170B4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14:paraId="631D9AC9" w14:textId="77777777" w:rsidR="00170B46" w:rsidRPr="00A1227F" w:rsidRDefault="00170B4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Живопись (Художник-реставратор (станковая масляная живопись)</w:t>
            </w:r>
          </w:p>
          <w:p w14:paraId="01C80C6E" w14:textId="77777777" w:rsidR="00170B46" w:rsidRPr="00A1227F" w:rsidRDefault="00170B4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РЖ</w:t>
            </w:r>
          </w:p>
        </w:tc>
        <w:tc>
          <w:tcPr>
            <w:tcW w:w="782" w:type="dxa"/>
          </w:tcPr>
          <w:p w14:paraId="729191A7" w14:textId="77777777" w:rsidR="00170B46" w:rsidRPr="00A1227F" w:rsidRDefault="00170B4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558DAEA0" w14:textId="77777777" w:rsidR="00170B46" w:rsidRPr="00A1227F" w:rsidRDefault="00170B4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77123BD" w14:textId="3DF2062C" w:rsidR="00170B46" w:rsidRPr="00A1227F" w:rsidRDefault="00EE045D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</w:t>
            </w:r>
            <w:r w:rsidRPr="00A1227F">
              <w:rPr>
                <w:rFonts w:ascii="Times New Roman" w:hAnsi="Times New Roman" w:cs="Times New Roman"/>
                <w:lang w:val="en-US"/>
              </w:rPr>
              <w:t>20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</w:tcPr>
          <w:p w14:paraId="0A74EDEB" w14:textId="77777777" w:rsidR="00170B46" w:rsidRPr="00A1227F" w:rsidRDefault="00170B46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42D80532" w14:textId="77777777" w:rsidR="00170B46" w:rsidRPr="00A1227F" w:rsidRDefault="00170B46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деятельности; научно-производственная</w:t>
            </w:r>
          </w:p>
        </w:tc>
      </w:tr>
      <w:tr w:rsidR="00A1227F" w:rsidRPr="00A1227F" w14:paraId="69BB8AAE" w14:textId="77777777" w:rsidTr="00891C66">
        <w:trPr>
          <w:trHeight w:val="555"/>
        </w:trPr>
        <w:tc>
          <w:tcPr>
            <w:tcW w:w="675" w:type="dxa"/>
            <w:vMerge/>
          </w:tcPr>
          <w:p w14:paraId="29213949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A9F7A8F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2DC65F" w14:textId="77777777" w:rsidR="00DD237A" w:rsidRPr="00A1227F" w:rsidRDefault="00DD237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1E1FFF42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4C904B29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6A048F9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</w:tcPr>
          <w:p w14:paraId="5E1C5391" w14:textId="77777777" w:rsidR="00A20D19" w:rsidRPr="00A1227F" w:rsidRDefault="00A20D19" w:rsidP="00A20D1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01.09.2022-30.01.2022</w:t>
            </w:r>
          </w:p>
          <w:p w14:paraId="7FBEDD14" w14:textId="17A4C16F" w:rsidR="00DD237A" w:rsidRPr="00A1227F" w:rsidRDefault="00A20D19" w:rsidP="00A20D1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09.01.2023-2</w:t>
            </w:r>
            <w:r w:rsidR="00EE045D" w:rsidRPr="00A1227F">
              <w:rPr>
                <w:rFonts w:ascii="Times New Roman" w:hAnsi="Times New Roman" w:cs="Times New Roman"/>
                <w:lang w:val="en-US"/>
              </w:rPr>
              <w:t>0</w:t>
            </w:r>
            <w:r w:rsidRPr="00A1227F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4593" w:type="dxa"/>
          </w:tcPr>
          <w:p w14:paraId="58344EB0" w14:textId="77777777" w:rsidR="00DD237A" w:rsidRPr="00A1227F" w:rsidRDefault="00DD237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6D8FBA80" w14:textId="77777777" w:rsidTr="00891C66">
        <w:trPr>
          <w:trHeight w:val="1260"/>
        </w:trPr>
        <w:tc>
          <w:tcPr>
            <w:tcW w:w="675" w:type="dxa"/>
            <w:vMerge w:val="restart"/>
            <w:hideMark/>
          </w:tcPr>
          <w:p w14:paraId="5AC41FC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Merge w:val="restart"/>
            <w:hideMark/>
          </w:tcPr>
          <w:p w14:paraId="31033A8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  <w:vMerge w:val="restart"/>
            <w:hideMark/>
          </w:tcPr>
          <w:p w14:paraId="63EA34B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Графика (Художник анимации и компьютерной графики)</w:t>
            </w:r>
          </w:p>
          <w:p w14:paraId="2AF48C13" w14:textId="77777777" w:rsidR="00783F01" w:rsidRPr="00A1227F" w:rsidRDefault="00783F0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АКГ</w:t>
            </w:r>
          </w:p>
        </w:tc>
        <w:tc>
          <w:tcPr>
            <w:tcW w:w="782" w:type="dxa"/>
            <w:hideMark/>
          </w:tcPr>
          <w:p w14:paraId="02AE6E9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78D5B82C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3A0772F6" w14:textId="2D4508B3" w:rsidR="005D54A6" w:rsidRPr="00A1227F" w:rsidRDefault="00B55E6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hideMark/>
          </w:tcPr>
          <w:p w14:paraId="4AD2256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7AF1B8A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2646EA5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0999D51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149CAC0E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3DF2ABB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1B2AF5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EFDCCA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9A2503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72ECCE88" w14:textId="36773858" w:rsidR="005D54A6" w:rsidRPr="00A1227F" w:rsidRDefault="00B55E6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hideMark/>
          </w:tcPr>
          <w:p w14:paraId="01BC353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2C52318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684405BA" w14:textId="77777777" w:rsidR="005D54A6" w:rsidRPr="00A1227F" w:rsidRDefault="0069590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пленерная</w:t>
            </w:r>
          </w:p>
        </w:tc>
      </w:tr>
      <w:tr w:rsidR="00A1227F" w:rsidRPr="00A1227F" w14:paraId="3780E368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598155B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1C3773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2C1A2B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98B4A1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14:paraId="1FA68D3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5383E1DA" w14:textId="7E89D66D" w:rsidR="005D54A6" w:rsidRPr="00A1227F" w:rsidRDefault="00B55E6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057C397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09B673B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A1227F" w:rsidRPr="00A1227F" w14:paraId="64CDC37B" w14:textId="77777777" w:rsidTr="00891C66">
        <w:trPr>
          <w:trHeight w:val="557"/>
        </w:trPr>
        <w:tc>
          <w:tcPr>
            <w:tcW w:w="675" w:type="dxa"/>
            <w:vMerge/>
            <w:hideMark/>
          </w:tcPr>
          <w:p w14:paraId="66A0D6A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357EEF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F77E80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60C398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14:paraId="2E075DE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BAA8F21" w14:textId="3E6EDF32" w:rsidR="005D54A6" w:rsidRPr="00A1227F" w:rsidRDefault="00B55E6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0941DCE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3EC348D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научно-производственная (творческая)</w:t>
            </w:r>
          </w:p>
        </w:tc>
      </w:tr>
      <w:tr w:rsidR="00A1227F" w:rsidRPr="00A1227F" w14:paraId="39B0845E" w14:textId="77777777" w:rsidTr="00891C66">
        <w:trPr>
          <w:trHeight w:val="690"/>
        </w:trPr>
        <w:tc>
          <w:tcPr>
            <w:tcW w:w="675" w:type="dxa"/>
            <w:vMerge/>
            <w:hideMark/>
          </w:tcPr>
          <w:p w14:paraId="44D1370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939C0B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7A41CC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DEFE8E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14:paraId="57C61EF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69E9CAE" w14:textId="25B0AFE9" w:rsidR="005D54A6" w:rsidRPr="00A1227F" w:rsidRDefault="00B55E6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6DEDACD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520C374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  </w:t>
            </w:r>
          </w:p>
        </w:tc>
      </w:tr>
      <w:tr w:rsidR="00A1227F" w:rsidRPr="00A1227F" w14:paraId="41A8A278" w14:textId="77777777" w:rsidTr="00891C66">
        <w:trPr>
          <w:trHeight w:val="615"/>
        </w:trPr>
        <w:tc>
          <w:tcPr>
            <w:tcW w:w="675" w:type="dxa"/>
            <w:vMerge/>
            <w:hideMark/>
          </w:tcPr>
          <w:p w14:paraId="43D2D620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A6D6A83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29BD1BF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ECA6207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451F97FC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68167889" w14:textId="77777777" w:rsidR="007E7AF5" w:rsidRPr="00A1227F" w:rsidRDefault="007E7AF5" w:rsidP="007E7AF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828" w:type="dxa"/>
            <w:hideMark/>
          </w:tcPr>
          <w:p w14:paraId="411AFF61" w14:textId="77777777" w:rsidR="007E7AF5" w:rsidRPr="00A1227F" w:rsidRDefault="007E7AF5" w:rsidP="00911B4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01.09.2022-30.12.2022 </w:t>
            </w:r>
          </w:p>
          <w:p w14:paraId="43C3FD63" w14:textId="2C75621C" w:rsidR="007E7AF5" w:rsidRPr="00A1227F" w:rsidRDefault="007E7AF5" w:rsidP="00911B4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eastAsia="Times New Roman" w:hAnsi="Times New Roman" w:cs="Times New Roman"/>
                <w:lang w:eastAsia="ru-RU"/>
              </w:rPr>
              <w:t>09.01.2023-2</w:t>
            </w:r>
            <w:r w:rsidR="00B55E6C" w:rsidRPr="00A1227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1227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4593" w:type="dxa"/>
            <w:hideMark/>
          </w:tcPr>
          <w:p w14:paraId="50DC8DF0" w14:textId="77777777" w:rsidR="007E7AF5" w:rsidRPr="00A1227F" w:rsidRDefault="007E7AF5" w:rsidP="00911B4B">
            <w:pPr>
              <w:rPr>
                <w:rFonts w:ascii="Times New Roman" w:hAnsi="Times New Roman" w:cs="Times New Roman"/>
              </w:rPr>
            </w:pPr>
          </w:p>
          <w:p w14:paraId="383E1B43" w14:textId="77777777" w:rsidR="007E7AF5" w:rsidRPr="00A1227F" w:rsidRDefault="007E7AF5" w:rsidP="00911B4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1DB5E435" w14:textId="77777777" w:rsidTr="00E56083">
        <w:trPr>
          <w:trHeight w:val="789"/>
        </w:trPr>
        <w:tc>
          <w:tcPr>
            <w:tcW w:w="675" w:type="dxa"/>
            <w:vMerge w:val="restart"/>
            <w:hideMark/>
          </w:tcPr>
          <w:p w14:paraId="7D6DBA38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vMerge w:val="restart"/>
            <w:hideMark/>
          </w:tcPr>
          <w:p w14:paraId="758DF45F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  <w:vMerge w:val="restart"/>
            <w:hideMark/>
          </w:tcPr>
          <w:p w14:paraId="61E4CE6E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Графика (Художник-график (искусство </w:t>
            </w:r>
            <w:r w:rsidRPr="00A1227F">
              <w:rPr>
                <w:rFonts w:ascii="Times New Roman" w:hAnsi="Times New Roman" w:cs="Times New Roman"/>
              </w:rPr>
              <w:lastRenderedPageBreak/>
              <w:t>графики и плаката)</w:t>
            </w:r>
          </w:p>
          <w:p w14:paraId="21D03DC9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ИГП</w:t>
            </w:r>
          </w:p>
        </w:tc>
        <w:tc>
          <w:tcPr>
            <w:tcW w:w="782" w:type="dxa"/>
          </w:tcPr>
          <w:p w14:paraId="4CDF0A1B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14:paraId="23938F98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</w:tcPr>
          <w:p w14:paraId="6EF86F44" w14:textId="6B115298" w:rsidR="008A5D3A" w:rsidRPr="00A1227F" w:rsidRDefault="0014736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</w:tcPr>
          <w:p w14:paraId="4BD1749F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3D73C769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A1227F" w:rsidRPr="00A1227F" w14:paraId="38F9F461" w14:textId="77777777" w:rsidTr="00891C66">
        <w:trPr>
          <w:trHeight w:val="1104"/>
        </w:trPr>
        <w:tc>
          <w:tcPr>
            <w:tcW w:w="675" w:type="dxa"/>
            <w:vMerge/>
            <w:hideMark/>
          </w:tcPr>
          <w:p w14:paraId="66008FA8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E940808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004F93E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9DA8D4C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14:paraId="006B8B48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38CB077F" w14:textId="4CA1C6D0" w:rsidR="00566B4B" w:rsidRPr="00A1227F" w:rsidRDefault="0014736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5FEB71C5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667887AD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научно-производственная (творческая)</w:t>
            </w:r>
          </w:p>
        </w:tc>
      </w:tr>
      <w:tr w:rsidR="00A1227F" w:rsidRPr="00A1227F" w14:paraId="25B11332" w14:textId="77777777" w:rsidTr="00891C66">
        <w:trPr>
          <w:trHeight w:val="627"/>
        </w:trPr>
        <w:tc>
          <w:tcPr>
            <w:tcW w:w="675" w:type="dxa"/>
            <w:vMerge/>
            <w:hideMark/>
          </w:tcPr>
          <w:p w14:paraId="682102BB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572A370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9F4E1EC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28BD33B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14:paraId="393356A0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018F09F3" w14:textId="55DCB5AB" w:rsidR="00566B4B" w:rsidRPr="00A1227F" w:rsidRDefault="0014736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677D703D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5247C082" w14:textId="77777777" w:rsidR="00566B4B" w:rsidRPr="00A1227F" w:rsidRDefault="00566B4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  </w:t>
            </w:r>
          </w:p>
        </w:tc>
      </w:tr>
      <w:tr w:rsidR="00A1227F" w:rsidRPr="00A1227F" w14:paraId="2A908DE0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153A2215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723A4CF4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1A717DD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24B506D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5E5948F3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22508CF0" w14:textId="77777777" w:rsidR="007E7AF5" w:rsidRPr="00A1227F" w:rsidRDefault="007E7AF5" w:rsidP="007E7AF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828" w:type="dxa"/>
            <w:hideMark/>
          </w:tcPr>
          <w:p w14:paraId="073B93EE" w14:textId="77777777" w:rsidR="007E7AF5" w:rsidRPr="00A1227F" w:rsidRDefault="007E7AF5" w:rsidP="00911B4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01.09.2022-30.12.2022 </w:t>
            </w:r>
          </w:p>
          <w:p w14:paraId="13A6C28B" w14:textId="174B8AF0" w:rsidR="007E7AF5" w:rsidRPr="00A1227F" w:rsidRDefault="007E7AF5" w:rsidP="00911B4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eastAsia="Times New Roman" w:hAnsi="Times New Roman" w:cs="Times New Roman"/>
                <w:lang w:eastAsia="ru-RU"/>
              </w:rPr>
              <w:t>09.01.2023-</w:t>
            </w:r>
            <w:r w:rsidR="00147365" w:rsidRPr="00A1227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A1227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4593" w:type="dxa"/>
            <w:hideMark/>
          </w:tcPr>
          <w:p w14:paraId="7F8200FF" w14:textId="77777777" w:rsidR="007E7AF5" w:rsidRPr="00A1227F" w:rsidRDefault="007E7AF5" w:rsidP="00911B4B">
            <w:pPr>
              <w:rPr>
                <w:rFonts w:ascii="Times New Roman" w:hAnsi="Times New Roman" w:cs="Times New Roman"/>
              </w:rPr>
            </w:pPr>
          </w:p>
          <w:p w14:paraId="396D20D0" w14:textId="77777777" w:rsidR="007E7AF5" w:rsidRPr="00A1227F" w:rsidRDefault="007E7AF5" w:rsidP="00911B4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59CFFCE0" w14:textId="77777777" w:rsidTr="00891C66">
        <w:trPr>
          <w:trHeight w:val="624"/>
        </w:trPr>
        <w:tc>
          <w:tcPr>
            <w:tcW w:w="675" w:type="dxa"/>
            <w:vMerge w:val="restart"/>
          </w:tcPr>
          <w:p w14:paraId="069F9AB4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33FE9414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  <w:vMerge w:val="restart"/>
          </w:tcPr>
          <w:p w14:paraId="48838EF1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Графика (Художник-график (оформление печатной продукции)</w:t>
            </w:r>
          </w:p>
          <w:p w14:paraId="7A0F9EEB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ОПП</w:t>
            </w:r>
          </w:p>
        </w:tc>
        <w:tc>
          <w:tcPr>
            <w:tcW w:w="782" w:type="dxa"/>
          </w:tcPr>
          <w:p w14:paraId="4450A8BD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noWrap/>
          </w:tcPr>
          <w:p w14:paraId="65662ECD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1C1E6E01" w14:textId="53D0D620" w:rsidR="008A5D3A" w:rsidRPr="00A1227F" w:rsidRDefault="00B55E6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</w:tcPr>
          <w:p w14:paraId="566ED5AF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750872B0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6024BB27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7C2CB2B0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4B6C569C" w14:textId="77777777" w:rsidTr="00891C66">
        <w:trPr>
          <w:trHeight w:val="624"/>
        </w:trPr>
        <w:tc>
          <w:tcPr>
            <w:tcW w:w="675" w:type="dxa"/>
            <w:vMerge/>
          </w:tcPr>
          <w:p w14:paraId="1B250FCB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7DBA03B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F9EEE32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4F24CA42" w14:textId="77777777" w:rsidR="008A5D3A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</w:tcPr>
          <w:p w14:paraId="51701480" w14:textId="5D499DA4" w:rsidR="008A5D3A" w:rsidRPr="00A1227F" w:rsidRDefault="00B55E6C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</w:tcPr>
          <w:p w14:paraId="53CF5A20" w14:textId="77777777" w:rsidR="008A5D3A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</w:tcPr>
          <w:p w14:paraId="54C15F7B" w14:textId="77777777" w:rsidR="008A5D3A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1978D411" w14:textId="77777777" w:rsidR="008A5D3A" w:rsidRPr="00A1227F" w:rsidRDefault="008227FC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пленерная</w:t>
            </w:r>
          </w:p>
        </w:tc>
      </w:tr>
      <w:tr w:rsidR="00A1227F" w:rsidRPr="00A1227F" w14:paraId="1C7BD968" w14:textId="77777777" w:rsidTr="00891C66">
        <w:trPr>
          <w:trHeight w:val="1200"/>
        </w:trPr>
        <w:tc>
          <w:tcPr>
            <w:tcW w:w="675" w:type="dxa"/>
            <w:vMerge w:val="restart"/>
            <w:hideMark/>
          </w:tcPr>
          <w:p w14:paraId="16436EA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bookmarkStart w:id="0" w:name="_Hlk114842925"/>
            <w:r w:rsidRPr="00A122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vMerge w:val="restart"/>
            <w:hideMark/>
          </w:tcPr>
          <w:p w14:paraId="33F79C5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  <w:vMerge w:val="restart"/>
            <w:hideMark/>
          </w:tcPr>
          <w:p w14:paraId="3D35492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Графика (Художник-график (станковая графика)</w:t>
            </w:r>
          </w:p>
          <w:p w14:paraId="40449365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СГ</w:t>
            </w:r>
          </w:p>
        </w:tc>
        <w:tc>
          <w:tcPr>
            <w:tcW w:w="782" w:type="dxa"/>
            <w:hideMark/>
          </w:tcPr>
          <w:p w14:paraId="21D759F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5DA23AA1" w14:textId="77777777" w:rsidR="000C2C9A" w:rsidRPr="00A1227F" w:rsidRDefault="000C2C9A" w:rsidP="000C2C9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33B028A7" w14:textId="7AA03F95" w:rsidR="005D54A6" w:rsidRPr="00A1227F" w:rsidRDefault="0014736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hideMark/>
          </w:tcPr>
          <w:p w14:paraId="0814534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0ECC998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5A2985E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06022CC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667ABD66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565036D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E54713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888B4D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F8E256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6B3D819C" w14:textId="49FB4963" w:rsidR="005D54A6" w:rsidRPr="00A1227F" w:rsidRDefault="0014736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hideMark/>
          </w:tcPr>
          <w:p w14:paraId="31A2296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351BCF8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06F45558" w14:textId="77777777" w:rsidR="005D54A6" w:rsidRPr="00A1227F" w:rsidRDefault="008227FC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пленерная</w:t>
            </w:r>
          </w:p>
        </w:tc>
      </w:tr>
      <w:tr w:rsidR="00A1227F" w:rsidRPr="00A1227F" w14:paraId="1A64DBA7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0DC0E73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C7412A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BFCAEC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7C9791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14:paraId="4736F95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230848DD" w14:textId="044B9190" w:rsidR="005D54A6" w:rsidRPr="00A1227F" w:rsidRDefault="0014736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0FDFF9F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1E861F2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A1227F" w:rsidRPr="00A1227F" w14:paraId="5CF5E97C" w14:textId="77777777" w:rsidTr="00891C66">
        <w:trPr>
          <w:trHeight w:val="657"/>
        </w:trPr>
        <w:tc>
          <w:tcPr>
            <w:tcW w:w="675" w:type="dxa"/>
            <w:vMerge/>
            <w:hideMark/>
          </w:tcPr>
          <w:p w14:paraId="2A4B650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296F320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9DE2B4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B2E1CC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14:paraId="4311DE2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1F851175" w14:textId="65DB376E" w:rsidR="005D54A6" w:rsidRPr="00A1227F" w:rsidRDefault="0014736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4EFB765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1FF6DFD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научно-производственная (творческая)</w:t>
            </w:r>
          </w:p>
        </w:tc>
      </w:tr>
      <w:tr w:rsidR="00A1227F" w:rsidRPr="00A1227F" w14:paraId="6EA0FB19" w14:textId="77777777" w:rsidTr="00891C66">
        <w:trPr>
          <w:trHeight w:val="582"/>
        </w:trPr>
        <w:tc>
          <w:tcPr>
            <w:tcW w:w="675" w:type="dxa"/>
            <w:vMerge/>
            <w:hideMark/>
          </w:tcPr>
          <w:p w14:paraId="610B249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387C04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9E8FEB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A80D44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14:paraId="4B5B7B4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0F965A4C" w14:textId="2ECD9939" w:rsidR="005D54A6" w:rsidRPr="00A1227F" w:rsidRDefault="0014736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1612CBD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6A237DE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</w:t>
            </w:r>
          </w:p>
        </w:tc>
      </w:tr>
      <w:bookmarkEnd w:id="0"/>
      <w:tr w:rsidR="00A1227F" w:rsidRPr="00A1227F" w14:paraId="2EC7F654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30CDF089" w14:textId="77777777" w:rsidR="002B28B4" w:rsidRPr="00A1227F" w:rsidRDefault="002B28B4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7917462" w14:textId="77777777" w:rsidR="002B28B4" w:rsidRPr="00A1227F" w:rsidRDefault="002B28B4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22AD1C8" w14:textId="77777777" w:rsidR="002B28B4" w:rsidRPr="00A1227F" w:rsidRDefault="002B28B4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4FBEBB00" w14:textId="77777777" w:rsidR="002B28B4" w:rsidRPr="00A1227F" w:rsidRDefault="002B28B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6318C491" w14:textId="77777777" w:rsidR="002B28B4" w:rsidRPr="00A1227F" w:rsidRDefault="002B28B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4839D926" w14:textId="77777777" w:rsidR="002B28B4" w:rsidRPr="00A1227F" w:rsidRDefault="002B28B4" w:rsidP="007E7AF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828" w:type="dxa"/>
            <w:hideMark/>
          </w:tcPr>
          <w:p w14:paraId="6E4C64EA" w14:textId="77777777" w:rsidR="007E7AF5" w:rsidRPr="00A1227F" w:rsidRDefault="007E7AF5" w:rsidP="007E7A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01.09.2022-30.12.2022 </w:t>
            </w:r>
          </w:p>
          <w:p w14:paraId="03C8443F" w14:textId="4F7D3D64" w:rsidR="002B28B4" w:rsidRPr="00A1227F" w:rsidRDefault="007E7AF5" w:rsidP="007E7AF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eastAsia="Times New Roman" w:hAnsi="Times New Roman" w:cs="Times New Roman"/>
                <w:lang w:eastAsia="ru-RU"/>
              </w:rPr>
              <w:t>09.01.2023-2</w:t>
            </w:r>
            <w:r w:rsidR="00147365" w:rsidRPr="00A1227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1227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4593" w:type="dxa"/>
            <w:hideMark/>
          </w:tcPr>
          <w:p w14:paraId="34EED345" w14:textId="77777777" w:rsidR="002B28B4" w:rsidRPr="00A1227F" w:rsidRDefault="002B28B4" w:rsidP="00891C66">
            <w:pPr>
              <w:rPr>
                <w:rFonts w:ascii="Times New Roman" w:hAnsi="Times New Roman" w:cs="Times New Roman"/>
              </w:rPr>
            </w:pPr>
          </w:p>
          <w:p w14:paraId="492BC240" w14:textId="77777777" w:rsidR="002B28B4" w:rsidRPr="00A1227F" w:rsidRDefault="002B28B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1E655DE6" w14:textId="77777777" w:rsidTr="00891C66">
        <w:trPr>
          <w:trHeight w:val="855"/>
        </w:trPr>
        <w:tc>
          <w:tcPr>
            <w:tcW w:w="675" w:type="dxa"/>
            <w:vMerge w:val="restart"/>
            <w:hideMark/>
          </w:tcPr>
          <w:p w14:paraId="4841CFA1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43" w:type="dxa"/>
            <w:vMerge w:val="restart"/>
            <w:hideMark/>
          </w:tcPr>
          <w:p w14:paraId="1FC72889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  <w:vMerge w:val="restart"/>
            <w:hideMark/>
          </w:tcPr>
          <w:p w14:paraId="366AC977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Графика (Художник-график (искусство книги)</w:t>
            </w:r>
          </w:p>
          <w:p w14:paraId="39BFAED3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782" w:type="dxa"/>
            <w:hideMark/>
          </w:tcPr>
          <w:p w14:paraId="09A2B144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4D5C2276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05.09.22-18.09.22</w:t>
            </w:r>
          </w:p>
          <w:p w14:paraId="1791E1C3" w14:textId="62A2F8E2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hideMark/>
          </w:tcPr>
          <w:p w14:paraId="528EAB90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46589638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4F87B331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14:paraId="23F23844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1227F" w:rsidRPr="00A1227F" w14:paraId="201F7526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31D00830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14D6E5CB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33A53BF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FAB864D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324C0F7D" w14:textId="388D9DA0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19.06.23-06.07.23</w:t>
            </w:r>
          </w:p>
        </w:tc>
        <w:tc>
          <w:tcPr>
            <w:tcW w:w="1728" w:type="dxa"/>
            <w:hideMark/>
          </w:tcPr>
          <w:p w14:paraId="2AFB0E3F" w14:textId="039F3CB2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7C5E4693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47C65E60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пленерная</w:t>
            </w:r>
          </w:p>
        </w:tc>
      </w:tr>
      <w:tr w:rsidR="00A1227F" w:rsidRPr="00A1227F" w14:paraId="3EDCB00B" w14:textId="77777777" w:rsidTr="00891C66">
        <w:trPr>
          <w:trHeight w:val="288"/>
        </w:trPr>
        <w:tc>
          <w:tcPr>
            <w:tcW w:w="675" w:type="dxa"/>
            <w:vMerge/>
            <w:hideMark/>
          </w:tcPr>
          <w:p w14:paraId="71DDF856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6B8CEAA9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8133322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339D5BD2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14:paraId="36D8512B" w14:textId="79F569A3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23AEBC35" w14:textId="4D1AC46A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01771214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noWrap/>
            <w:hideMark/>
          </w:tcPr>
          <w:p w14:paraId="4FFD2E0E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A1227F" w:rsidRPr="00A1227F" w14:paraId="73625217" w14:textId="77777777" w:rsidTr="00891C66">
        <w:trPr>
          <w:trHeight w:val="663"/>
        </w:trPr>
        <w:tc>
          <w:tcPr>
            <w:tcW w:w="675" w:type="dxa"/>
            <w:vMerge/>
            <w:hideMark/>
          </w:tcPr>
          <w:p w14:paraId="335A7CF3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1783FC9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D33BCC3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74DD6E43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14:paraId="6DDBF00E" w14:textId="407AFFE5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299542B2" w14:textId="28C458F9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5E2C7902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6B2B3377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научно-производственная (издательская)</w:t>
            </w:r>
          </w:p>
        </w:tc>
      </w:tr>
      <w:tr w:rsidR="00A1227F" w:rsidRPr="00A1227F" w14:paraId="76304973" w14:textId="77777777" w:rsidTr="008C3154">
        <w:trPr>
          <w:trHeight w:val="609"/>
        </w:trPr>
        <w:tc>
          <w:tcPr>
            <w:tcW w:w="675" w:type="dxa"/>
            <w:vMerge/>
            <w:hideMark/>
          </w:tcPr>
          <w:p w14:paraId="1DF431EC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C2BDE10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79F2CF8B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73110F7D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14:paraId="708C2252" w14:textId="0944E21C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4B0DA3FE" w14:textId="33642766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Pr="00A1227F">
              <w:rPr>
                <w:rFonts w:ascii="Times New Roman" w:hAnsi="Times New Roman" w:cs="Times New Roman"/>
                <w:lang w:val="en-US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.06.23-</w:t>
            </w:r>
            <w:r w:rsidRPr="00A1227F">
              <w:rPr>
                <w:rFonts w:ascii="Times New Roman" w:hAnsi="Times New Roman" w:cs="Times New Roman"/>
                <w:lang w:val="en-US"/>
              </w:rPr>
              <w:t>18</w:t>
            </w:r>
            <w:r w:rsidRPr="00A1227F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828" w:type="dxa"/>
            <w:noWrap/>
            <w:hideMark/>
          </w:tcPr>
          <w:p w14:paraId="65591905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2621B52D" w14:textId="77777777" w:rsidR="008C3154" w:rsidRPr="00A1227F" w:rsidRDefault="008C3154" w:rsidP="008C3154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</w:t>
            </w:r>
          </w:p>
        </w:tc>
      </w:tr>
      <w:tr w:rsidR="00A1227F" w:rsidRPr="00A1227F" w14:paraId="1636D2D2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357EB345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8B02685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78C2AEF4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FBEC365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345AE42A" w14:textId="77777777" w:rsidR="007E7AF5" w:rsidRPr="00A1227F" w:rsidRDefault="007E7AF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1DEFFD5F" w14:textId="77777777" w:rsidR="007E7AF5" w:rsidRPr="00A1227F" w:rsidRDefault="007E7AF5" w:rsidP="007E7AF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828" w:type="dxa"/>
            <w:hideMark/>
          </w:tcPr>
          <w:p w14:paraId="1AD7DE63" w14:textId="77777777" w:rsidR="007E7AF5" w:rsidRPr="00A1227F" w:rsidRDefault="007E7AF5" w:rsidP="00911B4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01.09.2022-30.12.2022 </w:t>
            </w:r>
          </w:p>
          <w:p w14:paraId="667B2A45" w14:textId="3A3D04D2" w:rsidR="007E7AF5" w:rsidRPr="00A1227F" w:rsidRDefault="007E7AF5" w:rsidP="00911B4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eastAsia="Times New Roman" w:hAnsi="Times New Roman" w:cs="Times New Roman"/>
                <w:lang w:eastAsia="ru-RU"/>
              </w:rPr>
              <w:t>09.01.2023-2</w:t>
            </w:r>
            <w:r w:rsidR="008C3154" w:rsidRPr="00A1227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1227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  <w:tc>
          <w:tcPr>
            <w:tcW w:w="4593" w:type="dxa"/>
            <w:hideMark/>
          </w:tcPr>
          <w:p w14:paraId="1E117CA6" w14:textId="77777777" w:rsidR="007E7AF5" w:rsidRPr="00A1227F" w:rsidRDefault="007E7AF5" w:rsidP="00911B4B">
            <w:pPr>
              <w:rPr>
                <w:rFonts w:ascii="Times New Roman" w:hAnsi="Times New Roman" w:cs="Times New Roman"/>
              </w:rPr>
            </w:pPr>
          </w:p>
          <w:p w14:paraId="1FE7AF25" w14:textId="77777777" w:rsidR="007E7AF5" w:rsidRPr="00A1227F" w:rsidRDefault="007E7AF5" w:rsidP="00911B4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1227F" w:rsidRPr="00A1227F" w14:paraId="02A5DE02" w14:textId="77777777" w:rsidTr="00891C66">
        <w:trPr>
          <w:trHeight w:val="1080"/>
        </w:trPr>
        <w:tc>
          <w:tcPr>
            <w:tcW w:w="675" w:type="dxa"/>
            <w:vMerge w:val="restart"/>
            <w:hideMark/>
          </w:tcPr>
          <w:p w14:paraId="5042747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vMerge w:val="restart"/>
            <w:hideMark/>
          </w:tcPr>
          <w:p w14:paraId="207BD41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50.04.01</w:t>
            </w:r>
          </w:p>
        </w:tc>
        <w:tc>
          <w:tcPr>
            <w:tcW w:w="1985" w:type="dxa"/>
            <w:vMerge w:val="restart"/>
            <w:hideMark/>
          </w:tcPr>
          <w:p w14:paraId="4983AF9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Искусства и гуманитарные науки (Арт-бизнес)</w:t>
            </w:r>
          </w:p>
          <w:p w14:paraId="5BF554FB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АБ</w:t>
            </w:r>
            <w:r w:rsidR="00A433D3" w:rsidRPr="00A1227F">
              <w:rPr>
                <w:rFonts w:ascii="Times New Roman" w:hAnsi="Times New Roman" w:cs="Times New Roman"/>
              </w:rPr>
              <w:t>-1-М</w:t>
            </w:r>
          </w:p>
        </w:tc>
        <w:tc>
          <w:tcPr>
            <w:tcW w:w="782" w:type="dxa"/>
            <w:hideMark/>
          </w:tcPr>
          <w:p w14:paraId="6DCA027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79CC7A0C" w14:textId="76F60B62" w:rsidR="00BD64E8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A433D3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-30.12.2</w:t>
            </w:r>
            <w:r w:rsidR="00E576CC" w:rsidRPr="00A1227F">
              <w:rPr>
                <w:rFonts w:ascii="Times New Roman" w:hAnsi="Times New Roman" w:cs="Times New Roman"/>
              </w:rPr>
              <w:t>2</w:t>
            </w:r>
          </w:p>
          <w:p w14:paraId="347305D6" w14:textId="77777777" w:rsidR="00BD64E8" w:rsidRPr="00A1227F" w:rsidRDefault="00BD64E8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(рассред);   </w:t>
            </w:r>
          </w:p>
          <w:p w14:paraId="3BB3B6BD" w14:textId="77777777" w:rsidR="005D54A6" w:rsidRPr="00A1227F" w:rsidRDefault="00A433D3" w:rsidP="00A433D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15.06.23-03.07.23 </w:t>
            </w:r>
            <w:r w:rsidR="005D54A6" w:rsidRPr="00A1227F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728" w:type="dxa"/>
            <w:hideMark/>
          </w:tcPr>
          <w:p w14:paraId="78763BE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6AE45B6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5592E2C5" w14:textId="77777777" w:rsidR="00A433D3" w:rsidRPr="00A1227F" w:rsidRDefault="00A433D3" w:rsidP="00A433D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</w:p>
          <w:p w14:paraId="7F127881" w14:textId="77777777" w:rsidR="005D54A6" w:rsidRPr="00A1227F" w:rsidRDefault="00A433D3" w:rsidP="00A433D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                                                                           Учебная ознакомительная практика</w:t>
            </w:r>
          </w:p>
        </w:tc>
      </w:tr>
      <w:tr w:rsidR="00A1227F" w:rsidRPr="00A1227F" w14:paraId="1AAF112F" w14:textId="77777777" w:rsidTr="00891C66">
        <w:trPr>
          <w:trHeight w:val="1005"/>
        </w:trPr>
        <w:tc>
          <w:tcPr>
            <w:tcW w:w="675" w:type="dxa"/>
            <w:vMerge/>
            <w:hideMark/>
          </w:tcPr>
          <w:p w14:paraId="3042B0F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98CD7F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7B4516F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48EB01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11070CC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5682B3CB" w14:textId="77777777" w:rsidR="00EA605F" w:rsidRPr="00A1227F" w:rsidRDefault="005D54A6" w:rsidP="00FC24A7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FC24A7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</w:t>
            </w:r>
          </w:p>
          <w:p w14:paraId="6F3849BC" w14:textId="77777777" w:rsidR="00EA605F" w:rsidRPr="00A1227F" w:rsidRDefault="00EA605F" w:rsidP="00FC24A7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30.12.22</w:t>
            </w:r>
          </w:p>
          <w:p w14:paraId="5D71AD14" w14:textId="77777777" w:rsidR="00EA605F" w:rsidRPr="00A1227F" w:rsidRDefault="00EA605F" w:rsidP="00FC24A7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</w:t>
            </w:r>
            <w:r w:rsidR="00411BF2" w:rsidRPr="00A1227F">
              <w:rPr>
                <w:rFonts w:ascii="Times New Roman" w:hAnsi="Times New Roman" w:cs="Times New Roman"/>
              </w:rPr>
              <w:t>.01.23</w:t>
            </w:r>
          </w:p>
          <w:p w14:paraId="6D09B4CD" w14:textId="77777777" w:rsidR="005D54A6" w:rsidRPr="00A1227F" w:rsidRDefault="00FC24A7" w:rsidP="00FC24A7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07</w:t>
            </w:r>
            <w:r w:rsidR="005D54A6" w:rsidRPr="00A1227F">
              <w:rPr>
                <w:rFonts w:ascii="Times New Roman" w:hAnsi="Times New Roman" w:cs="Times New Roman"/>
              </w:rPr>
              <w:t>.</w:t>
            </w:r>
            <w:r w:rsidRPr="00A1227F">
              <w:rPr>
                <w:rFonts w:ascii="Times New Roman" w:hAnsi="Times New Roman" w:cs="Times New Roman"/>
              </w:rPr>
              <w:t>03</w:t>
            </w:r>
            <w:r w:rsidR="005D54A6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 xml:space="preserve">  (рассред);          </w:t>
            </w:r>
          </w:p>
        </w:tc>
        <w:tc>
          <w:tcPr>
            <w:tcW w:w="1828" w:type="dxa"/>
            <w:hideMark/>
          </w:tcPr>
          <w:p w14:paraId="286A02D4" w14:textId="77777777" w:rsidR="005D54A6" w:rsidRPr="00A1227F" w:rsidRDefault="00FC24A7" w:rsidP="00FC24A7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09</w:t>
            </w:r>
            <w:r w:rsidR="005D54A6" w:rsidRPr="00A1227F">
              <w:rPr>
                <w:rFonts w:ascii="Times New Roman" w:hAnsi="Times New Roman" w:cs="Times New Roman"/>
              </w:rPr>
              <w:t>.03.2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>-0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5</w:t>
            </w:r>
            <w:r w:rsidR="005D54A6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3" w:type="dxa"/>
            <w:hideMark/>
          </w:tcPr>
          <w:p w14:paraId="05FB374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14:paraId="1184D52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2FF2B0C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14:paraId="0C75B50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                                                                      Производственная преддипломная практика</w:t>
            </w:r>
          </w:p>
        </w:tc>
      </w:tr>
      <w:tr w:rsidR="00A1227F" w:rsidRPr="00A1227F" w14:paraId="1D6E29AC" w14:textId="77777777" w:rsidTr="00891C66">
        <w:trPr>
          <w:trHeight w:val="1866"/>
        </w:trPr>
        <w:tc>
          <w:tcPr>
            <w:tcW w:w="675" w:type="dxa"/>
            <w:hideMark/>
          </w:tcPr>
          <w:p w14:paraId="4932F5AA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hideMark/>
          </w:tcPr>
          <w:p w14:paraId="43076070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50.04.01</w:t>
            </w:r>
          </w:p>
        </w:tc>
        <w:tc>
          <w:tcPr>
            <w:tcW w:w="1985" w:type="dxa"/>
            <w:hideMark/>
          </w:tcPr>
          <w:p w14:paraId="0D0B6ED3" w14:textId="77777777" w:rsidR="008A5D3A" w:rsidRPr="00A1227F" w:rsidRDefault="008A5D3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Искусства и гуманитарные науки (Теория и история пространственных искусств)</w:t>
            </w:r>
          </w:p>
          <w:p w14:paraId="0AA748BB" w14:textId="77777777" w:rsidR="008A5D3A" w:rsidRPr="00A1227F" w:rsidRDefault="00E9312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ТПИ</w:t>
            </w:r>
            <w:r w:rsidR="00E475A3" w:rsidRPr="00A1227F">
              <w:rPr>
                <w:rFonts w:ascii="Times New Roman" w:hAnsi="Times New Roman" w:cs="Times New Roman"/>
              </w:rPr>
              <w:t>-1-М</w:t>
            </w:r>
          </w:p>
        </w:tc>
        <w:tc>
          <w:tcPr>
            <w:tcW w:w="782" w:type="dxa"/>
          </w:tcPr>
          <w:p w14:paraId="4E9DEAA0" w14:textId="77777777" w:rsidR="008A5D3A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1B3EDAE9" w14:textId="77777777" w:rsidR="00411BF2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E9312F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</w:t>
            </w:r>
            <w:r w:rsidR="00411BF2" w:rsidRPr="00A1227F">
              <w:rPr>
                <w:rFonts w:ascii="Times New Roman" w:hAnsi="Times New Roman" w:cs="Times New Roman"/>
              </w:rPr>
              <w:t>30.12.23</w:t>
            </w:r>
          </w:p>
          <w:p w14:paraId="5560EDDE" w14:textId="77777777" w:rsidR="008A5D3A" w:rsidRPr="00A1227F" w:rsidRDefault="00411BF2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30.01.23-</w:t>
            </w:r>
            <w:r w:rsidR="00E9312F" w:rsidRPr="00A1227F">
              <w:rPr>
                <w:rFonts w:ascii="Times New Roman" w:hAnsi="Times New Roman" w:cs="Times New Roman"/>
              </w:rPr>
              <w:t>03</w:t>
            </w:r>
            <w:r w:rsidR="008A5D3A" w:rsidRPr="00A1227F">
              <w:rPr>
                <w:rFonts w:ascii="Times New Roman" w:hAnsi="Times New Roman" w:cs="Times New Roman"/>
              </w:rPr>
              <w:t>.</w:t>
            </w:r>
            <w:r w:rsidR="00E9312F" w:rsidRPr="00A1227F">
              <w:rPr>
                <w:rFonts w:ascii="Times New Roman" w:hAnsi="Times New Roman" w:cs="Times New Roman"/>
              </w:rPr>
              <w:t>05</w:t>
            </w:r>
            <w:r w:rsidR="008A5D3A" w:rsidRPr="00A1227F">
              <w:rPr>
                <w:rFonts w:ascii="Times New Roman" w:hAnsi="Times New Roman" w:cs="Times New Roman"/>
              </w:rPr>
              <w:t>.2</w:t>
            </w:r>
            <w:r w:rsidR="00E9312F" w:rsidRPr="00A1227F">
              <w:rPr>
                <w:rFonts w:ascii="Times New Roman" w:hAnsi="Times New Roman" w:cs="Times New Roman"/>
              </w:rPr>
              <w:t>3</w:t>
            </w:r>
          </w:p>
          <w:p w14:paraId="02923398" w14:textId="77777777" w:rsidR="008A5D3A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(рассред);   </w:t>
            </w:r>
          </w:p>
          <w:p w14:paraId="3DD20ECF" w14:textId="77777777" w:rsidR="008A5D3A" w:rsidRPr="00A1227F" w:rsidRDefault="008A5D3A" w:rsidP="00E475A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="00E475A3" w:rsidRPr="00A1227F">
              <w:rPr>
                <w:rFonts w:ascii="Times New Roman" w:hAnsi="Times New Roman" w:cs="Times New Roman"/>
              </w:rPr>
              <w:t>5</w:t>
            </w:r>
            <w:r w:rsidRPr="00A1227F">
              <w:rPr>
                <w:rFonts w:ascii="Times New Roman" w:hAnsi="Times New Roman" w:cs="Times New Roman"/>
              </w:rPr>
              <w:t>.06.2</w:t>
            </w:r>
            <w:r w:rsidR="00E9312F" w:rsidRPr="00A1227F">
              <w:rPr>
                <w:rFonts w:ascii="Times New Roman" w:hAnsi="Times New Roman" w:cs="Times New Roman"/>
              </w:rPr>
              <w:t>3</w:t>
            </w:r>
            <w:r w:rsidRPr="00A1227F">
              <w:rPr>
                <w:rFonts w:ascii="Times New Roman" w:hAnsi="Times New Roman" w:cs="Times New Roman"/>
              </w:rPr>
              <w:t>-0</w:t>
            </w:r>
            <w:r w:rsidR="00E9312F" w:rsidRPr="00A1227F">
              <w:rPr>
                <w:rFonts w:ascii="Times New Roman" w:hAnsi="Times New Roman" w:cs="Times New Roman"/>
              </w:rPr>
              <w:t>3</w:t>
            </w:r>
            <w:r w:rsidRPr="00A1227F">
              <w:rPr>
                <w:rFonts w:ascii="Times New Roman" w:hAnsi="Times New Roman" w:cs="Times New Roman"/>
              </w:rPr>
              <w:t>.07.2</w:t>
            </w:r>
            <w:r w:rsidR="00E9312F" w:rsidRPr="00A1227F">
              <w:rPr>
                <w:rFonts w:ascii="Times New Roman" w:hAnsi="Times New Roman" w:cs="Times New Roman"/>
              </w:rPr>
              <w:t>3</w:t>
            </w:r>
            <w:r w:rsidRPr="00A1227F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728" w:type="dxa"/>
          </w:tcPr>
          <w:p w14:paraId="3E8EE4B5" w14:textId="77777777" w:rsidR="008A5D3A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</w:tcPr>
          <w:p w14:paraId="0AE8C581" w14:textId="77777777" w:rsidR="008A5D3A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</w:tcPr>
          <w:p w14:paraId="1EED9FDC" w14:textId="77777777" w:rsidR="008A5D3A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</w:p>
          <w:p w14:paraId="1D1A8507" w14:textId="77777777" w:rsidR="008A5D3A" w:rsidRPr="00A1227F" w:rsidRDefault="008A5D3A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E9312F" w:rsidRPr="00A1227F">
              <w:rPr>
                <w:rFonts w:ascii="Times New Roman" w:hAnsi="Times New Roman" w:cs="Times New Roman"/>
              </w:rPr>
              <w:t>Учебная ознакомительная практика</w:t>
            </w:r>
          </w:p>
        </w:tc>
      </w:tr>
      <w:tr w:rsidR="00A1227F" w:rsidRPr="00A1227F" w14:paraId="24DDF3D9" w14:textId="77777777" w:rsidTr="00891C66">
        <w:trPr>
          <w:trHeight w:val="1305"/>
        </w:trPr>
        <w:tc>
          <w:tcPr>
            <w:tcW w:w="675" w:type="dxa"/>
            <w:vMerge w:val="restart"/>
            <w:hideMark/>
          </w:tcPr>
          <w:p w14:paraId="264173F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43" w:type="dxa"/>
            <w:vMerge w:val="restart"/>
            <w:hideMark/>
          </w:tcPr>
          <w:p w14:paraId="3809B0D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14:paraId="66D18B6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(Графический дизайн)</w:t>
            </w:r>
          </w:p>
          <w:p w14:paraId="0FDDFF2F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ГД</w:t>
            </w:r>
          </w:p>
        </w:tc>
        <w:tc>
          <w:tcPr>
            <w:tcW w:w="782" w:type="dxa"/>
            <w:hideMark/>
          </w:tcPr>
          <w:p w14:paraId="52935ED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7AAAB48C" w14:textId="77777777" w:rsidR="00F4513A" w:rsidRPr="00A1227F" w:rsidRDefault="00F4513A" w:rsidP="00F4513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  <w:p w14:paraId="01DD5985" w14:textId="77777777" w:rsidR="00F4513A" w:rsidRPr="00A1227F" w:rsidRDefault="00F4513A" w:rsidP="00F4513A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30.01.2023-03.05.2023</w:t>
            </w:r>
          </w:p>
          <w:p w14:paraId="23C00422" w14:textId="77777777" w:rsidR="006C37BB" w:rsidRPr="00A1227F" w:rsidRDefault="006C37B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(рассред);</w:t>
            </w:r>
          </w:p>
        </w:tc>
        <w:tc>
          <w:tcPr>
            <w:tcW w:w="1728" w:type="dxa"/>
            <w:hideMark/>
          </w:tcPr>
          <w:p w14:paraId="186B446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                       </w:t>
            </w:r>
            <w:r w:rsidR="00F4513A" w:rsidRPr="00A1227F">
              <w:rPr>
                <w:rFonts w:ascii="Times New Roman" w:hAnsi="Times New Roman" w:cs="Times New Roman"/>
              </w:rPr>
              <w:t>16.06.23-04.07.23</w:t>
            </w:r>
          </w:p>
        </w:tc>
        <w:tc>
          <w:tcPr>
            <w:tcW w:w="1828" w:type="dxa"/>
            <w:noWrap/>
            <w:hideMark/>
          </w:tcPr>
          <w:p w14:paraId="662BE8C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3D8EE1F4" w14:textId="77777777" w:rsidR="005D54A6" w:rsidRPr="00A1227F" w:rsidRDefault="006765E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2D7F338B" w14:textId="77777777" w:rsidR="006765E3" w:rsidRPr="00A1227F" w:rsidRDefault="006765E3" w:rsidP="00891C66">
            <w:pPr>
              <w:rPr>
                <w:rFonts w:ascii="Times New Roman" w:hAnsi="Times New Roman" w:cs="Times New Roman"/>
              </w:rPr>
            </w:pPr>
          </w:p>
          <w:p w14:paraId="03E9368A" w14:textId="77777777" w:rsidR="005D54A6" w:rsidRPr="00A1227F" w:rsidRDefault="006765E3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технологическая</w:t>
            </w:r>
          </w:p>
        </w:tc>
      </w:tr>
      <w:tr w:rsidR="00A1227F" w:rsidRPr="00A1227F" w14:paraId="14E10A8C" w14:textId="77777777" w:rsidTr="00891C66">
        <w:trPr>
          <w:trHeight w:val="720"/>
        </w:trPr>
        <w:tc>
          <w:tcPr>
            <w:tcW w:w="675" w:type="dxa"/>
            <w:vMerge/>
            <w:hideMark/>
          </w:tcPr>
          <w:p w14:paraId="71E089A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4E0D798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75FBE9C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5C45AC2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77E9204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4587A5F9" w14:textId="77777777" w:rsidR="005D54A6" w:rsidRPr="00A1227F" w:rsidRDefault="009061A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</w:tc>
        <w:tc>
          <w:tcPr>
            <w:tcW w:w="1828" w:type="dxa"/>
            <w:hideMark/>
          </w:tcPr>
          <w:p w14:paraId="7FF71034" w14:textId="77777777" w:rsidR="005D54A6" w:rsidRPr="00A1227F" w:rsidRDefault="000939C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30.01.23-02.05.23</w:t>
            </w:r>
          </w:p>
        </w:tc>
        <w:tc>
          <w:tcPr>
            <w:tcW w:w="4593" w:type="dxa"/>
            <w:hideMark/>
          </w:tcPr>
          <w:p w14:paraId="4435976C" w14:textId="77777777" w:rsidR="009061AB" w:rsidRPr="00A1227F" w:rsidRDefault="009061AB" w:rsidP="009061A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проектная</w:t>
            </w:r>
          </w:p>
          <w:p w14:paraId="56FEDFE0" w14:textId="77777777" w:rsidR="009061AB" w:rsidRPr="00A1227F" w:rsidRDefault="009061AB" w:rsidP="009061AB">
            <w:pPr>
              <w:rPr>
                <w:rFonts w:ascii="Times New Roman" w:hAnsi="Times New Roman" w:cs="Times New Roman"/>
              </w:rPr>
            </w:pPr>
          </w:p>
          <w:p w14:paraId="0ADF85D2" w14:textId="77777777" w:rsidR="009061AB" w:rsidRPr="00A1227F" w:rsidRDefault="009061AB" w:rsidP="009061A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педагогическая</w:t>
            </w:r>
          </w:p>
          <w:p w14:paraId="3C1D7CEA" w14:textId="77777777" w:rsidR="009061AB" w:rsidRPr="00A1227F" w:rsidRDefault="009061AB" w:rsidP="009061AB">
            <w:pPr>
              <w:rPr>
                <w:rFonts w:ascii="Times New Roman" w:hAnsi="Times New Roman" w:cs="Times New Roman"/>
              </w:rPr>
            </w:pPr>
          </w:p>
          <w:p w14:paraId="524DFC9E" w14:textId="77777777" w:rsidR="005D54A6" w:rsidRPr="00A1227F" w:rsidRDefault="009061AB" w:rsidP="009061A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218F09F5" w14:textId="77777777" w:rsidTr="00891C66">
        <w:trPr>
          <w:trHeight w:val="1260"/>
        </w:trPr>
        <w:tc>
          <w:tcPr>
            <w:tcW w:w="675" w:type="dxa"/>
            <w:vMerge w:val="restart"/>
            <w:hideMark/>
          </w:tcPr>
          <w:p w14:paraId="185E6BD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vMerge w:val="restart"/>
            <w:hideMark/>
          </w:tcPr>
          <w:p w14:paraId="795BB57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14:paraId="4E4CEC4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(Промышленный дизайн)</w:t>
            </w:r>
          </w:p>
          <w:p w14:paraId="7810F7B1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782" w:type="dxa"/>
            <w:hideMark/>
          </w:tcPr>
          <w:p w14:paraId="3DFB3F5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6AB9676F" w14:textId="77777777" w:rsidR="000939C6" w:rsidRPr="00A1227F" w:rsidRDefault="000939C6" w:rsidP="000939C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  <w:p w14:paraId="65C1F912" w14:textId="77777777" w:rsidR="000939C6" w:rsidRPr="00A1227F" w:rsidRDefault="000939C6" w:rsidP="000939C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30.01.2023-03.05.2023</w:t>
            </w:r>
          </w:p>
          <w:p w14:paraId="5D7D0905" w14:textId="77777777" w:rsidR="006C37BB" w:rsidRPr="00A1227F" w:rsidRDefault="000939C6" w:rsidP="000939C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(рассред);</w:t>
            </w:r>
          </w:p>
        </w:tc>
        <w:tc>
          <w:tcPr>
            <w:tcW w:w="1728" w:type="dxa"/>
            <w:hideMark/>
          </w:tcPr>
          <w:p w14:paraId="20CFEAB9" w14:textId="77777777" w:rsidR="005D54A6" w:rsidRPr="00A1227F" w:rsidRDefault="005D54A6" w:rsidP="000939C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                       </w:t>
            </w:r>
            <w:r w:rsidR="000939C6" w:rsidRPr="00A1227F">
              <w:rPr>
                <w:rFonts w:ascii="Times New Roman" w:hAnsi="Times New Roman" w:cs="Times New Roman"/>
              </w:rPr>
              <w:t>13</w:t>
            </w:r>
            <w:r w:rsidRPr="00A1227F">
              <w:rPr>
                <w:rFonts w:ascii="Times New Roman" w:hAnsi="Times New Roman" w:cs="Times New Roman"/>
              </w:rPr>
              <w:t>.06.2</w:t>
            </w:r>
            <w:r w:rsidR="000939C6" w:rsidRPr="00A1227F">
              <w:rPr>
                <w:rFonts w:ascii="Times New Roman" w:hAnsi="Times New Roman" w:cs="Times New Roman"/>
              </w:rPr>
              <w:t>3</w:t>
            </w:r>
            <w:r w:rsidRPr="00A1227F">
              <w:rPr>
                <w:rFonts w:ascii="Times New Roman" w:hAnsi="Times New Roman" w:cs="Times New Roman"/>
              </w:rPr>
              <w:t>-</w:t>
            </w:r>
            <w:r w:rsidR="000939C6" w:rsidRPr="00A1227F">
              <w:rPr>
                <w:rFonts w:ascii="Times New Roman" w:hAnsi="Times New Roman" w:cs="Times New Roman"/>
              </w:rPr>
              <w:t>10</w:t>
            </w:r>
            <w:r w:rsidRPr="00A1227F">
              <w:rPr>
                <w:rFonts w:ascii="Times New Roman" w:hAnsi="Times New Roman" w:cs="Times New Roman"/>
              </w:rPr>
              <w:t>.07.2</w:t>
            </w:r>
            <w:r w:rsidR="000939C6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noWrap/>
            <w:hideMark/>
          </w:tcPr>
          <w:p w14:paraId="636C6FE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520CFF2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57A6458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20C62044" w14:textId="77777777" w:rsidR="005D54A6" w:rsidRPr="00A1227F" w:rsidRDefault="004D183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</w:t>
            </w:r>
            <w:r w:rsidR="005D54A6" w:rsidRPr="00A1227F">
              <w:rPr>
                <w:rFonts w:ascii="Times New Roman" w:hAnsi="Times New Roman" w:cs="Times New Roman"/>
              </w:rPr>
              <w:t xml:space="preserve"> практика</w:t>
            </w:r>
            <w:r w:rsidRPr="00A1227F">
              <w:rPr>
                <w:rFonts w:ascii="Times New Roman" w:hAnsi="Times New Roman" w:cs="Times New Roman"/>
              </w:rPr>
              <w:t>,</w:t>
            </w:r>
            <w:r w:rsidR="005D54A6" w:rsidRPr="00A1227F">
              <w:rPr>
                <w:rFonts w:ascii="Times New Roman" w:hAnsi="Times New Roman" w:cs="Times New Roman"/>
              </w:rPr>
              <w:t xml:space="preserve"> педагогическая;</w:t>
            </w:r>
          </w:p>
          <w:p w14:paraId="6BD08A7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3A5D1F8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практика, технологическая практика </w:t>
            </w:r>
          </w:p>
        </w:tc>
      </w:tr>
      <w:tr w:rsidR="00A1227F" w:rsidRPr="00A1227F" w14:paraId="1300C92F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077DD14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0D2390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BE2B02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28C0C7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31C6860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810D8CB" w14:textId="77777777" w:rsidR="005D54A6" w:rsidRPr="00A1227F" w:rsidRDefault="009061A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</w:tc>
        <w:tc>
          <w:tcPr>
            <w:tcW w:w="1828" w:type="dxa"/>
            <w:hideMark/>
          </w:tcPr>
          <w:p w14:paraId="2959AF33" w14:textId="77777777" w:rsidR="005D54A6" w:rsidRPr="00A1227F" w:rsidRDefault="00AD4D78" w:rsidP="00FB1B2C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30.01.23-02.05.23</w:t>
            </w:r>
          </w:p>
        </w:tc>
        <w:tc>
          <w:tcPr>
            <w:tcW w:w="4593" w:type="dxa"/>
            <w:hideMark/>
          </w:tcPr>
          <w:p w14:paraId="70A30DFE" w14:textId="77777777" w:rsidR="009061AB" w:rsidRPr="00A1227F" w:rsidRDefault="009061AB" w:rsidP="009061A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проектная</w:t>
            </w:r>
          </w:p>
          <w:p w14:paraId="3A5CBAA4" w14:textId="77777777" w:rsidR="009061AB" w:rsidRPr="00A1227F" w:rsidRDefault="009061AB" w:rsidP="009061AB">
            <w:pPr>
              <w:rPr>
                <w:rFonts w:ascii="Times New Roman" w:hAnsi="Times New Roman" w:cs="Times New Roman"/>
              </w:rPr>
            </w:pPr>
          </w:p>
          <w:p w14:paraId="1270F8AD" w14:textId="77777777" w:rsidR="005D54A6" w:rsidRPr="00A1227F" w:rsidRDefault="009061AB" w:rsidP="009061AB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20EF36D9" w14:textId="77777777" w:rsidTr="00891C66">
        <w:trPr>
          <w:trHeight w:val="1222"/>
        </w:trPr>
        <w:tc>
          <w:tcPr>
            <w:tcW w:w="675" w:type="dxa"/>
            <w:vMerge w:val="restart"/>
            <w:hideMark/>
          </w:tcPr>
          <w:p w14:paraId="2032DCB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vMerge w:val="restart"/>
            <w:hideMark/>
          </w:tcPr>
          <w:p w14:paraId="5A4A9E7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14:paraId="7BAD2AD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мебели)</w:t>
            </w:r>
          </w:p>
          <w:p w14:paraId="3D51797C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782" w:type="dxa"/>
            <w:hideMark/>
          </w:tcPr>
          <w:p w14:paraId="79AE5BC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31045B1B" w14:textId="77777777" w:rsidR="00AD4D78" w:rsidRPr="00A1227F" w:rsidRDefault="00AD4D78" w:rsidP="00AD4D78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  <w:p w14:paraId="0F27E511" w14:textId="77777777" w:rsidR="00AD4D78" w:rsidRPr="00A1227F" w:rsidRDefault="00AD4D78" w:rsidP="00AD4D78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30.01.2023-03.05.2023</w:t>
            </w:r>
          </w:p>
          <w:p w14:paraId="088B70E1" w14:textId="77777777" w:rsidR="006C37BB" w:rsidRPr="00A1227F" w:rsidRDefault="00AD4D78" w:rsidP="00AD4D78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(рассред);</w:t>
            </w:r>
          </w:p>
        </w:tc>
        <w:tc>
          <w:tcPr>
            <w:tcW w:w="1728" w:type="dxa"/>
            <w:hideMark/>
          </w:tcPr>
          <w:p w14:paraId="687627F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                       </w:t>
            </w:r>
            <w:r w:rsidR="00FA7975" w:rsidRPr="00A1227F">
              <w:rPr>
                <w:rFonts w:ascii="Times New Roman" w:hAnsi="Times New Roman" w:cs="Times New Roman"/>
              </w:rPr>
              <w:t>16.06.23-04.07.23</w:t>
            </w:r>
          </w:p>
        </w:tc>
        <w:tc>
          <w:tcPr>
            <w:tcW w:w="1828" w:type="dxa"/>
            <w:noWrap/>
            <w:hideMark/>
          </w:tcPr>
          <w:p w14:paraId="17E788A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2872D77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58C0FE2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7EE2AC5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  <w:p w14:paraId="58F9F90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08D2FAE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</w:tr>
      <w:tr w:rsidR="00A1227F" w:rsidRPr="00A1227F" w14:paraId="49BF7F01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1417E3A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73850F5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52AAC47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7C3EE74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143CADC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76E24F8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  <w:r w:rsidR="00CA4246" w:rsidRPr="00A1227F">
              <w:rPr>
                <w:rFonts w:ascii="Times New Roman" w:hAnsi="Times New Roman" w:cs="Times New Roman"/>
              </w:rPr>
              <w:t>01.09.2022-30.12.2022</w:t>
            </w:r>
          </w:p>
        </w:tc>
        <w:tc>
          <w:tcPr>
            <w:tcW w:w="1828" w:type="dxa"/>
            <w:hideMark/>
          </w:tcPr>
          <w:p w14:paraId="6311D165" w14:textId="77777777" w:rsidR="005D54A6" w:rsidRPr="00A1227F" w:rsidRDefault="00FA7975" w:rsidP="00FB1B2C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30.01.23-02.05.23</w:t>
            </w:r>
          </w:p>
        </w:tc>
        <w:tc>
          <w:tcPr>
            <w:tcW w:w="4593" w:type="dxa"/>
            <w:hideMark/>
          </w:tcPr>
          <w:p w14:paraId="3D9B0A80" w14:textId="77777777" w:rsidR="00CA4246" w:rsidRPr="00A1227F" w:rsidRDefault="00CA4246" w:rsidP="00CA424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проектная</w:t>
            </w:r>
          </w:p>
          <w:p w14:paraId="7FEE9F2C" w14:textId="77777777" w:rsidR="00CA4246" w:rsidRPr="00A1227F" w:rsidRDefault="00CA4246" w:rsidP="00CA4246">
            <w:pPr>
              <w:rPr>
                <w:rFonts w:ascii="Times New Roman" w:hAnsi="Times New Roman" w:cs="Times New Roman"/>
              </w:rPr>
            </w:pPr>
          </w:p>
          <w:p w14:paraId="005D508D" w14:textId="77777777" w:rsidR="00CA4246" w:rsidRPr="00A1227F" w:rsidRDefault="00CA4246" w:rsidP="00CA424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педагогическая</w:t>
            </w:r>
          </w:p>
          <w:p w14:paraId="16E7E48D" w14:textId="77777777" w:rsidR="00CA4246" w:rsidRPr="00A1227F" w:rsidRDefault="00CA4246" w:rsidP="00CA4246">
            <w:pPr>
              <w:rPr>
                <w:rFonts w:ascii="Times New Roman" w:hAnsi="Times New Roman" w:cs="Times New Roman"/>
              </w:rPr>
            </w:pPr>
          </w:p>
          <w:p w14:paraId="5937B8F5" w14:textId="77777777" w:rsidR="005D54A6" w:rsidRPr="00A1227F" w:rsidRDefault="00CA4246" w:rsidP="00CA424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0B1CBEDE" w14:textId="77777777" w:rsidTr="00891C66">
        <w:trPr>
          <w:trHeight w:val="1409"/>
        </w:trPr>
        <w:tc>
          <w:tcPr>
            <w:tcW w:w="675" w:type="dxa"/>
            <w:vMerge w:val="restart"/>
            <w:hideMark/>
          </w:tcPr>
          <w:p w14:paraId="527819E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43" w:type="dxa"/>
            <w:vMerge w:val="restart"/>
            <w:hideMark/>
          </w:tcPr>
          <w:p w14:paraId="6486E39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14:paraId="25D64A4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интерьера)</w:t>
            </w:r>
          </w:p>
          <w:p w14:paraId="28EBB279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782" w:type="dxa"/>
            <w:hideMark/>
          </w:tcPr>
          <w:p w14:paraId="752AA66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003E53C0" w14:textId="77777777" w:rsidR="004D1839" w:rsidRPr="00A1227F" w:rsidRDefault="004D1839" w:rsidP="004D183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  <w:p w14:paraId="721FA551" w14:textId="77777777" w:rsidR="004D1839" w:rsidRPr="00A1227F" w:rsidRDefault="004D1839" w:rsidP="004D183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30.01.2023-03.05.2023</w:t>
            </w:r>
          </w:p>
          <w:p w14:paraId="431619F3" w14:textId="77777777" w:rsidR="006C37BB" w:rsidRPr="00A1227F" w:rsidRDefault="006C37BB" w:rsidP="004D183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(рассред);</w:t>
            </w:r>
          </w:p>
        </w:tc>
        <w:tc>
          <w:tcPr>
            <w:tcW w:w="1728" w:type="dxa"/>
            <w:hideMark/>
          </w:tcPr>
          <w:p w14:paraId="41EE5B5D" w14:textId="77777777" w:rsidR="005D54A6" w:rsidRPr="00A1227F" w:rsidRDefault="005D54A6" w:rsidP="004D183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                       1</w:t>
            </w:r>
            <w:r w:rsidR="004D1839" w:rsidRPr="00A1227F">
              <w:rPr>
                <w:rFonts w:ascii="Times New Roman" w:hAnsi="Times New Roman" w:cs="Times New Roman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</w:t>
            </w:r>
            <w:r w:rsidR="004D1839" w:rsidRPr="00A1227F">
              <w:rPr>
                <w:rFonts w:ascii="Times New Roman" w:hAnsi="Times New Roman" w:cs="Times New Roman"/>
              </w:rPr>
              <w:t>3</w:t>
            </w:r>
            <w:r w:rsidRPr="00A1227F">
              <w:rPr>
                <w:rFonts w:ascii="Times New Roman" w:hAnsi="Times New Roman" w:cs="Times New Roman"/>
              </w:rPr>
              <w:t>-0</w:t>
            </w:r>
            <w:r w:rsidR="004D1839" w:rsidRPr="00A1227F">
              <w:rPr>
                <w:rFonts w:ascii="Times New Roman" w:hAnsi="Times New Roman" w:cs="Times New Roman"/>
              </w:rPr>
              <w:t>4</w:t>
            </w:r>
            <w:r w:rsidRPr="00A1227F">
              <w:rPr>
                <w:rFonts w:ascii="Times New Roman" w:hAnsi="Times New Roman" w:cs="Times New Roman"/>
              </w:rPr>
              <w:t>.07.2</w:t>
            </w:r>
            <w:r w:rsidR="004D1839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noWrap/>
            <w:hideMark/>
          </w:tcPr>
          <w:p w14:paraId="7033E1B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1166142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141FCF5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23623F2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практика, проектная; </w:t>
            </w:r>
          </w:p>
        </w:tc>
      </w:tr>
      <w:tr w:rsidR="00A1227F" w:rsidRPr="00A1227F" w14:paraId="033F0F8D" w14:textId="77777777" w:rsidTr="00891C66">
        <w:trPr>
          <w:trHeight w:val="1035"/>
        </w:trPr>
        <w:tc>
          <w:tcPr>
            <w:tcW w:w="675" w:type="dxa"/>
            <w:vMerge/>
            <w:hideMark/>
          </w:tcPr>
          <w:p w14:paraId="68D2F10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7F74D9E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0D9512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6C0A5EE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64E72CF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13B5CFF0" w14:textId="77777777" w:rsidR="005D54A6" w:rsidRPr="00A1227F" w:rsidRDefault="009061A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</w:tc>
        <w:tc>
          <w:tcPr>
            <w:tcW w:w="1828" w:type="dxa"/>
            <w:hideMark/>
          </w:tcPr>
          <w:p w14:paraId="40F6DE7D" w14:textId="77777777" w:rsidR="005D54A6" w:rsidRPr="00A1227F" w:rsidRDefault="004D1839" w:rsidP="004D1839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</w:t>
            </w:r>
            <w:r w:rsidR="005D54A6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1</w:t>
            </w:r>
            <w:r w:rsidR="005D54A6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>-</w:t>
            </w:r>
            <w:r w:rsidRPr="00A1227F">
              <w:rPr>
                <w:rFonts w:ascii="Times New Roman" w:hAnsi="Times New Roman" w:cs="Times New Roman"/>
              </w:rPr>
              <w:t>02</w:t>
            </w:r>
            <w:r w:rsidR="005D54A6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5.</w:t>
            </w:r>
            <w:r w:rsidR="005D54A6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3" w:type="dxa"/>
            <w:hideMark/>
          </w:tcPr>
          <w:p w14:paraId="59C2330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педагогическая;</w:t>
            </w:r>
          </w:p>
          <w:p w14:paraId="0A2BA627" w14:textId="77777777" w:rsidR="009061AB" w:rsidRPr="00A1227F" w:rsidRDefault="009061AB" w:rsidP="00891C66">
            <w:pPr>
              <w:rPr>
                <w:rFonts w:ascii="Times New Roman" w:hAnsi="Times New Roman" w:cs="Times New Roman"/>
              </w:rPr>
            </w:pPr>
          </w:p>
          <w:p w14:paraId="4791D227" w14:textId="77777777" w:rsidR="005D54A6" w:rsidRPr="00A1227F" w:rsidRDefault="009061A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технологическая</w:t>
            </w:r>
          </w:p>
          <w:p w14:paraId="4037ED8C" w14:textId="77777777" w:rsidR="009061AB" w:rsidRPr="00A1227F" w:rsidRDefault="009061AB" w:rsidP="00891C66">
            <w:pPr>
              <w:rPr>
                <w:rFonts w:ascii="Times New Roman" w:hAnsi="Times New Roman" w:cs="Times New Roman"/>
              </w:rPr>
            </w:pPr>
          </w:p>
          <w:p w14:paraId="3CA0E35C" w14:textId="77777777" w:rsidR="005D54A6" w:rsidRPr="00A1227F" w:rsidRDefault="009061AB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789CE964" w14:textId="77777777" w:rsidTr="00891C66">
        <w:trPr>
          <w:trHeight w:val="1230"/>
        </w:trPr>
        <w:tc>
          <w:tcPr>
            <w:tcW w:w="675" w:type="dxa"/>
            <w:vMerge w:val="restart"/>
            <w:hideMark/>
          </w:tcPr>
          <w:p w14:paraId="2544408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vMerge w:val="restart"/>
            <w:hideMark/>
          </w:tcPr>
          <w:p w14:paraId="466B7C1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14:paraId="248560E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Дизайн (Дизайн среды)</w:t>
            </w:r>
          </w:p>
          <w:p w14:paraId="2BE3DEEE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782" w:type="dxa"/>
            <w:hideMark/>
          </w:tcPr>
          <w:p w14:paraId="5FEC15D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7F0EE0F2" w14:textId="77777777" w:rsidR="00FA7975" w:rsidRPr="00A1227F" w:rsidRDefault="00FA7975" w:rsidP="00FA797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  <w:p w14:paraId="78D8B02D" w14:textId="77777777" w:rsidR="00FA7975" w:rsidRPr="00A1227F" w:rsidRDefault="00FA7975" w:rsidP="00FA797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30.01.2023-03.05.2023</w:t>
            </w:r>
          </w:p>
          <w:p w14:paraId="2BEBAFC0" w14:textId="77777777" w:rsidR="006C37BB" w:rsidRPr="00A1227F" w:rsidRDefault="00FA7975" w:rsidP="00FA7975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(рассред);</w:t>
            </w:r>
          </w:p>
        </w:tc>
        <w:tc>
          <w:tcPr>
            <w:tcW w:w="1728" w:type="dxa"/>
            <w:hideMark/>
          </w:tcPr>
          <w:p w14:paraId="0BC226E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                       </w:t>
            </w:r>
            <w:r w:rsidR="00FA7975" w:rsidRPr="00A1227F">
              <w:rPr>
                <w:rFonts w:ascii="Times New Roman" w:hAnsi="Times New Roman" w:cs="Times New Roman"/>
              </w:rPr>
              <w:t>16.06.23-04.07.23</w:t>
            </w:r>
          </w:p>
        </w:tc>
        <w:tc>
          <w:tcPr>
            <w:tcW w:w="1828" w:type="dxa"/>
            <w:noWrap/>
            <w:hideMark/>
          </w:tcPr>
          <w:p w14:paraId="325B30B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6F68397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0C7250E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18971F6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 технологическая; </w:t>
            </w:r>
          </w:p>
        </w:tc>
      </w:tr>
      <w:tr w:rsidR="00A1227F" w:rsidRPr="00A1227F" w14:paraId="36ECA463" w14:textId="77777777" w:rsidTr="00891C66">
        <w:trPr>
          <w:trHeight w:val="624"/>
        </w:trPr>
        <w:tc>
          <w:tcPr>
            <w:tcW w:w="675" w:type="dxa"/>
            <w:vMerge/>
            <w:hideMark/>
          </w:tcPr>
          <w:p w14:paraId="36B290E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7B6D8CD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4C1D4C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0B0D802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1FF9730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3FBE320D" w14:textId="77777777" w:rsidR="005D54A6" w:rsidRPr="00A1227F" w:rsidRDefault="00CA424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01.09.2022-30.12.2022</w:t>
            </w:r>
          </w:p>
        </w:tc>
        <w:tc>
          <w:tcPr>
            <w:tcW w:w="1828" w:type="dxa"/>
            <w:hideMark/>
          </w:tcPr>
          <w:p w14:paraId="7E92EF24" w14:textId="77777777" w:rsidR="005D54A6" w:rsidRPr="00A1227F" w:rsidRDefault="00FA7975" w:rsidP="00FB1B2C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30.01.23-02.05.23</w:t>
            </w:r>
          </w:p>
        </w:tc>
        <w:tc>
          <w:tcPr>
            <w:tcW w:w="4593" w:type="dxa"/>
            <w:hideMark/>
          </w:tcPr>
          <w:p w14:paraId="65ED30C9" w14:textId="77777777" w:rsidR="00CA4246" w:rsidRPr="00A1227F" w:rsidRDefault="00CA4246" w:rsidP="00CA424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проектная</w:t>
            </w:r>
          </w:p>
          <w:p w14:paraId="577580D6" w14:textId="77777777" w:rsidR="00CA4246" w:rsidRPr="00A1227F" w:rsidRDefault="00CA4246" w:rsidP="00CA4246">
            <w:pPr>
              <w:rPr>
                <w:rFonts w:ascii="Times New Roman" w:hAnsi="Times New Roman" w:cs="Times New Roman"/>
              </w:rPr>
            </w:pPr>
          </w:p>
          <w:p w14:paraId="51DC6835" w14:textId="77777777" w:rsidR="00CA4246" w:rsidRPr="00A1227F" w:rsidRDefault="00CA4246" w:rsidP="00CA424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педагогическая</w:t>
            </w:r>
          </w:p>
          <w:p w14:paraId="0F96AAA0" w14:textId="77777777" w:rsidR="00CA4246" w:rsidRPr="00A1227F" w:rsidRDefault="00CA4246" w:rsidP="00CA4246">
            <w:pPr>
              <w:rPr>
                <w:rFonts w:ascii="Times New Roman" w:hAnsi="Times New Roman" w:cs="Times New Roman"/>
              </w:rPr>
            </w:pPr>
          </w:p>
          <w:p w14:paraId="221C68C9" w14:textId="77777777" w:rsidR="005D54A6" w:rsidRPr="00A1227F" w:rsidRDefault="00CA4246" w:rsidP="00CA424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074B8404" w14:textId="77777777" w:rsidTr="00891C66">
        <w:trPr>
          <w:trHeight w:val="1380"/>
        </w:trPr>
        <w:tc>
          <w:tcPr>
            <w:tcW w:w="675" w:type="dxa"/>
            <w:vMerge w:val="restart"/>
            <w:hideMark/>
          </w:tcPr>
          <w:p w14:paraId="2F6B3AB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vMerge w:val="restart"/>
            <w:hideMark/>
          </w:tcPr>
          <w:p w14:paraId="3FB9372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14:paraId="3F85D2D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металл)</w:t>
            </w:r>
          </w:p>
          <w:p w14:paraId="0BF69618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ХМ</w:t>
            </w:r>
          </w:p>
        </w:tc>
        <w:tc>
          <w:tcPr>
            <w:tcW w:w="782" w:type="dxa"/>
            <w:hideMark/>
          </w:tcPr>
          <w:p w14:paraId="0DE8C03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3523630A" w14:textId="143B975B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2A1286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-3</w:t>
            </w:r>
            <w:r w:rsidRPr="00A1227F">
              <w:rPr>
                <w:rFonts w:ascii="Times New Roman" w:hAnsi="Times New Roman" w:cs="Times New Roman"/>
                <w:lang w:val="en-US"/>
              </w:rPr>
              <w:t>0</w:t>
            </w:r>
            <w:r w:rsidRPr="00A1227F">
              <w:rPr>
                <w:rFonts w:ascii="Times New Roman" w:hAnsi="Times New Roman" w:cs="Times New Roman"/>
              </w:rPr>
              <w:t>.12.2</w:t>
            </w:r>
            <w:r w:rsidR="0016793F" w:rsidRPr="00A1227F">
              <w:rPr>
                <w:rFonts w:ascii="Times New Roman" w:hAnsi="Times New Roman" w:cs="Times New Roman"/>
              </w:rPr>
              <w:t>2</w:t>
            </w:r>
          </w:p>
          <w:p w14:paraId="299B34A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4240939C" w14:textId="1D1AD1DD" w:rsidR="005D54A6" w:rsidRPr="00A1227F" w:rsidRDefault="0016793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</w:t>
            </w:r>
            <w:r w:rsidR="005D54A6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1</w:t>
            </w:r>
            <w:r w:rsidR="005D54A6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>-</w:t>
            </w:r>
            <w:r w:rsidR="005D54A6" w:rsidRPr="00A1227F">
              <w:rPr>
                <w:rFonts w:ascii="Times New Roman" w:hAnsi="Times New Roman" w:cs="Times New Roman"/>
                <w:lang w:val="en-US"/>
              </w:rPr>
              <w:t>0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5</w:t>
            </w:r>
            <w:r w:rsidR="005D54A6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 xml:space="preserve">3 </w:t>
            </w:r>
            <w:r w:rsidR="005D54A6" w:rsidRPr="00A1227F">
              <w:rPr>
                <w:rFonts w:ascii="Times New Roman" w:hAnsi="Times New Roman" w:cs="Times New Roman"/>
              </w:rPr>
              <w:t>(рассред)</w:t>
            </w:r>
          </w:p>
        </w:tc>
        <w:tc>
          <w:tcPr>
            <w:tcW w:w="1728" w:type="dxa"/>
            <w:hideMark/>
          </w:tcPr>
          <w:p w14:paraId="426B9B71" w14:textId="43D9D104" w:rsidR="005D54A6" w:rsidRPr="00A1227F" w:rsidRDefault="007D4951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="0016793F" w:rsidRPr="00A1227F">
              <w:rPr>
                <w:rFonts w:ascii="Times New Roman" w:hAnsi="Times New Roman" w:cs="Times New Roman"/>
              </w:rPr>
              <w:t>6</w:t>
            </w:r>
            <w:r w:rsidR="005D54A6" w:rsidRPr="00A1227F">
              <w:rPr>
                <w:rFonts w:ascii="Times New Roman" w:hAnsi="Times New Roman" w:cs="Times New Roman"/>
              </w:rPr>
              <w:t>.06.2</w:t>
            </w:r>
            <w:r w:rsidR="0016793F"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>-0</w:t>
            </w:r>
            <w:r w:rsidR="0016793F" w:rsidRPr="00A1227F">
              <w:rPr>
                <w:rFonts w:ascii="Times New Roman" w:hAnsi="Times New Roman" w:cs="Times New Roman"/>
              </w:rPr>
              <w:t>4</w:t>
            </w:r>
            <w:r w:rsidR="005D54A6" w:rsidRPr="00A1227F">
              <w:rPr>
                <w:rFonts w:ascii="Times New Roman" w:hAnsi="Times New Roman" w:cs="Times New Roman"/>
              </w:rPr>
              <w:t>.07.2</w:t>
            </w:r>
            <w:r w:rsidR="0016793F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noWrap/>
            <w:hideMark/>
          </w:tcPr>
          <w:p w14:paraId="35371AB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1E09929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70495AB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492ABAC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</w:tc>
      </w:tr>
      <w:tr w:rsidR="00A1227F" w:rsidRPr="00A1227F" w14:paraId="56CDB312" w14:textId="77777777" w:rsidTr="00891C66">
        <w:trPr>
          <w:trHeight w:val="1380"/>
        </w:trPr>
        <w:tc>
          <w:tcPr>
            <w:tcW w:w="675" w:type="dxa"/>
            <w:vMerge/>
          </w:tcPr>
          <w:p w14:paraId="7714314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CB2F72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8C0CAAB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772BD5B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7B3A8C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</w:tcPr>
          <w:p w14:paraId="725E8A2B" w14:textId="49B91065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16793F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-3</w:t>
            </w:r>
            <w:r w:rsidR="007D4951" w:rsidRPr="00A1227F">
              <w:rPr>
                <w:rFonts w:ascii="Times New Roman" w:hAnsi="Times New Roman" w:cs="Times New Roman"/>
              </w:rPr>
              <w:t>0</w:t>
            </w:r>
            <w:r w:rsidRPr="00A1227F">
              <w:rPr>
                <w:rFonts w:ascii="Times New Roman" w:hAnsi="Times New Roman" w:cs="Times New Roman"/>
              </w:rPr>
              <w:t>.12.2</w:t>
            </w:r>
            <w:r w:rsidR="0016793F"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</w:tcPr>
          <w:p w14:paraId="2FE79672" w14:textId="0BCED96D" w:rsidR="005D54A6" w:rsidRPr="00A1227F" w:rsidRDefault="00315AC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30.01.23-30.05.23   </w:t>
            </w:r>
          </w:p>
        </w:tc>
        <w:tc>
          <w:tcPr>
            <w:tcW w:w="4593" w:type="dxa"/>
          </w:tcPr>
          <w:p w14:paraId="628372F2" w14:textId="77777777" w:rsidR="00AE51A2" w:rsidRPr="00A1227F" w:rsidRDefault="00AE51A2" w:rsidP="00AE51A2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практика, проектная </w:t>
            </w:r>
          </w:p>
          <w:p w14:paraId="67DD9E74" w14:textId="77777777" w:rsidR="00AE51A2" w:rsidRPr="00A1227F" w:rsidRDefault="00AE51A2" w:rsidP="00AE51A2">
            <w:pPr>
              <w:rPr>
                <w:rFonts w:ascii="Times New Roman" w:hAnsi="Times New Roman" w:cs="Times New Roman"/>
              </w:rPr>
            </w:pPr>
          </w:p>
          <w:p w14:paraId="3C14C19A" w14:textId="77777777" w:rsidR="00AE51A2" w:rsidRPr="00A1227F" w:rsidRDefault="00AE51A2" w:rsidP="00AE51A2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педагогическая</w:t>
            </w:r>
          </w:p>
          <w:p w14:paraId="0353F549" w14:textId="77777777" w:rsidR="00AE51A2" w:rsidRPr="00A1227F" w:rsidRDefault="00AE51A2" w:rsidP="00AE51A2">
            <w:pPr>
              <w:rPr>
                <w:rFonts w:ascii="Times New Roman" w:hAnsi="Times New Roman" w:cs="Times New Roman"/>
              </w:rPr>
            </w:pPr>
          </w:p>
          <w:p w14:paraId="46F597CF" w14:textId="77777777" w:rsidR="005D54A6" w:rsidRPr="00A1227F" w:rsidRDefault="00AE51A2" w:rsidP="00AE51A2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465A7EA9" w14:textId="77777777" w:rsidTr="00891C66">
        <w:trPr>
          <w:trHeight w:val="1230"/>
        </w:trPr>
        <w:tc>
          <w:tcPr>
            <w:tcW w:w="675" w:type="dxa"/>
            <w:vMerge w:val="restart"/>
            <w:hideMark/>
          </w:tcPr>
          <w:p w14:paraId="2C5BA65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vMerge w:val="restart"/>
            <w:hideMark/>
          </w:tcPr>
          <w:p w14:paraId="5309013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14:paraId="1B7F876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Декоративно-прикладное искусство и народные промыслы </w:t>
            </w:r>
            <w:r w:rsidRPr="00A1227F">
              <w:rPr>
                <w:rFonts w:ascii="Times New Roman" w:hAnsi="Times New Roman" w:cs="Times New Roman"/>
              </w:rPr>
              <w:lastRenderedPageBreak/>
              <w:t>(Художественная керамика)</w:t>
            </w:r>
          </w:p>
          <w:p w14:paraId="067927CC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ХКР</w:t>
            </w:r>
          </w:p>
        </w:tc>
        <w:tc>
          <w:tcPr>
            <w:tcW w:w="782" w:type="dxa"/>
            <w:hideMark/>
          </w:tcPr>
          <w:p w14:paraId="70F8803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14:paraId="085CC12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792060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-3</w:t>
            </w:r>
            <w:r w:rsidRPr="00A1227F">
              <w:rPr>
                <w:rFonts w:ascii="Times New Roman" w:hAnsi="Times New Roman" w:cs="Times New Roman"/>
                <w:lang w:val="en-US"/>
              </w:rPr>
              <w:t>0</w:t>
            </w:r>
            <w:r w:rsidRPr="00A1227F">
              <w:rPr>
                <w:rFonts w:ascii="Times New Roman" w:hAnsi="Times New Roman" w:cs="Times New Roman"/>
              </w:rPr>
              <w:t>.12.2</w:t>
            </w:r>
            <w:r w:rsidR="00792060" w:rsidRPr="00A1227F">
              <w:rPr>
                <w:rFonts w:ascii="Times New Roman" w:hAnsi="Times New Roman" w:cs="Times New Roman"/>
              </w:rPr>
              <w:t>2</w:t>
            </w:r>
          </w:p>
          <w:p w14:paraId="696A23DE" w14:textId="77777777" w:rsidR="005D54A6" w:rsidRPr="00A1227F" w:rsidRDefault="0079206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30.01.23-03.05.23</w:t>
            </w:r>
            <w:r w:rsidR="005D54A6" w:rsidRPr="00A1227F">
              <w:rPr>
                <w:rFonts w:ascii="Times New Roman" w:hAnsi="Times New Roman" w:cs="Times New Roman"/>
              </w:rPr>
              <w:t xml:space="preserve"> (рассред)</w:t>
            </w:r>
          </w:p>
        </w:tc>
        <w:tc>
          <w:tcPr>
            <w:tcW w:w="1728" w:type="dxa"/>
            <w:hideMark/>
          </w:tcPr>
          <w:p w14:paraId="27EEF8C8" w14:textId="77777777" w:rsidR="005D54A6" w:rsidRPr="00A1227F" w:rsidRDefault="00E94219" w:rsidP="00792060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  <w:r w:rsidR="00792060" w:rsidRPr="00A1227F">
              <w:rPr>
                <w:rFonts w:ascii="Times New Roman" w:hAnsi="Times New Roman" w:cs="Times New Roman"/>
              </w:rPr>
              <w:t>6</w:t>
            </w:r>
            <w:r w:rsidRPr="00A1227F">
              <w:rPr>
                <w:rFonts w:ascii="Times New Roman" w:hAnsi="Times New Roman" w:cs="Times New Roman"/>
              </w:rPr>
              <w:t>.06.2</w:t>
            </w:r>
            <w:r w:rsidR="00792060" w:rsidRPr="00A1227F">
              <w:rPr>
                <w:rFonts w:ascii="Times New Roman" w:hAnsi="Times New Roman" w:cs="Times New Roman"/>
              </w:rPr>
              <w:t>3</w:t>
            </w:r>
            <w:r w:rsidRPr="00A1227F">
              <w:rPr>
                <w:rFonts w:ascii="Times New Roman" w:hAnsi="Times New Roman" w:cs="Times New Roman"/>
              </w:rPr>
              <w:t>-0</w:t>
            </w:r>
            <w:r w:rsidR="00792060" w:rsidRPr="00A1227F">
              <w:rPr>
                <w:rFonts w:ascii="Times New Roman" w:hAnsi="Times New Roman" w:cs="Times New Roman"/>
              </w:rPr>
              <w:t>4</w:t>
            </w:r>
            <w:r w:rsidRPr="00A1227F">
              <w:rPr>
                <w:rFonts w:ascii="Times New Roman" w:hAnsi="Times New Roman" w:cs="Times New Roman"/>
              </w:rPr>
              <w:t>.07.2</w:t>
            </w:r>
            <w:r w:rsidR="00792060"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noWrap/>
            <w:hideMark/>
          </w:tcPr>
          <w:p w14:paraId="15CAD12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20C7478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180F9E8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2A42238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</w:tc>
      </w:tr>
      <w:tr w:rsidR="00A1227F" w:rsidRPr="00A1227F" w14:paraId="03CAD517" w14:textId="77777777" w:rsidTr="00891C66">
        <w:trPr>
          <w:trHeight w:val="885"/>
        </w:trPr>
        <w:tc>
          <w:tcPr>
            <w:tcW w:w="675" w:type="dxa"/>
            <w:vMerge/>
            <w:hideMark/>
          </w:tcPr>
          <w:p w14:paraId="18B9FA34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31C06A71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3DC04AD1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502FEA2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2EEF4400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2C1081DA" w14:textId="460FCB1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315AC4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-30.12.2</w:t>
            </w:r>
            <w:r w:rsidR="00315AC4"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hideMark/>
          </w:tcPr>
          <w:p w14:paraId="10525779" w14:textId="3F311FD0" w:rsidR="00E94219" w:rsidRPr="00A1227F" w:rsidRDefault="00315AC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</w:t>
            </w:r>
            <w:r w:rsidR="00E94219" w:rsidRPr="00A1227F">
              <w:rPr>
                <w:rFonts w:ascii="Times New Roman" w:hAnsi="Times New Roman" w:cs="Times New Roman"/>
              </w:rPr>
              <w:t>.01.2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94219" w:rsidRPr="00A1227F">
              <w:rPr>
                <w:rFonts w:ascii="Times New Roman" w:hAnsi="Times New Roman" w:cs="Times New Roman"/>
              </w:rPr>
              <w:t>-</w:t>
            </w:r>
            <w:r w:rsidRPr="00A1227F">
              <w:rPr>
                <w:rFonts w:ascii="Times New Roman" w:hAnsi="Times New Roman" w:cs="Times New Roman"/>
              </w:rPr>
              <w:t>30</w:t>
            </w:r>
            <w:r w:rsidR="00E94219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5</w:t>
            </w:r>
            <w:r w:rsidR="00E94219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94219" w:rsidRPr="00A122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593" w:type="dxa"/>
            <w:hideMark/>
          </w:tcPr>
          <w:p w14:paraId="41F2772D" w14:textId="77777777" w:rsidR="00AE51A2" w:rsidRPr="00A1227F" w:rsidRDefault="00AE51A2" w:rsidP="00AE51A2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практика, проектная </w:t>
            </w:r>
          </w:p>
          <w:p w14:paraId="0DD2D85C" w14:textId="77777777" w:rsidR="00AE51A2" w:rsidRPr="00A1227F" w:rsidRDefault="00AE51A2" w:rsidP="00AE51A2">
            <w:pPr>
              <w:rPr>
                <w:rFonts w:ascii="Times New Roman" w:hAnsi="Times New Roman" w:cs="Times New Roman"/>
              </w:rPr>
            </w:pPr>
          </w:p>
          <w:p w14:paraId="6CC3012F" w14:textId="77777777" w:rsidR="00AE51A2" w:rsidRPr="00A1227F" w:rsidRDefault="00AE51A2" w:rsidP="00AE51A2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педагогическая</w:t>
            </w:r>
          </w:p>
          <w:p w14:paraId="10115805" w14:textId="77777777" w:rsidR="00AE51A2" w:rsidRPr="00A1227F" w:rsidRDefault="00AE51A2" w:rsidP="00AE51A2">
            <w:pPr>
              <w:rPr>
                <w:rFonts w:ascii="Times New Roman" w:hAnsi="Times New Roman" w:cs="Times New Roman"/>
              </w:rPr>
            </w:pPr>
          </w:p>
          <w:p w14:paraId="046A79AF" w14:textId="77777777" w:rsidR="00E94219" w:rsidRPr="00A1227F" w:rsidRDefault="00AE51A2" w:rsidP="00AE51A2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144FA561" w14:textId="77777777" w:rsidTr="00891C66">
        <w:trPr>
          <w:trHeight w:val="1245"/>
        </w:trPr>
        <w:tc>
          <w:tcPr>
            <w:tcW w:w="675" w:type="dxa"/>
            <w:vMerge w:val="restart"/>
            <w:hideMark/>
          </w:tcPr>
          <w:p w14:paraId="175D94C5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vMerge w:val="restart"/>
            <w:hideMark/>
          </w:tcPr>
          <w:p w14:paraId="7C2112FE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14:paraId="1BE29AC7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(Художественное стекло)</w:t>
            </w:r>
          </w:p>
          <w:p w14:paraId="5F588B8C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ХСТ</w:t>
            </w:r>
          </w:p>
        </w:tc>
        <w:tc>
          <w:tcPr>
            <w:tcW w:w="782" w:type="dxa"/>
            <w:hideMark/>
          </w:tcPr>
          <w:p w14:paraId="62EE7018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704F3AAF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01.09.22-3</w:t>
            </w:r>
            <w:r w:rsidRPr="00A1227F">
              <w:rPr>
                <w:rFonts w:ascii="Times New Roman" w:hAnsi="Times New Roman" w:cs="Times New Roman"/>
                <w:lang w:val="en-US"/>
              </w:rPr>
              <w:t>0</w:t>
            </w:r>
            <w:r w:rsidRPr="00A1227F">
              <w:rPr>
                <w:rFonts w:ascii="Times New Roman" w:hAnsi="Times New Roman" w:cs="Times New Roman"/>
              </w:rPr>
              <w:t>.12.22</w:t>
            </w:r>
          </w:p>
          <w:p w14:paraId="2A8B2FFB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30.01.23-03.05.23 (рассред)</w:t>
            </w:r>
          </w:p>
        </w:tc>
        <w:tc>
          <w:tcPr>
            <w:tcW w:w="1728" w:type="dxa"/>
            <w:hideMark/>
          </w:tcPr>
          <w:p w14:paraId="38BC72F2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16.06.23-04.07.23</w:t>
            </w:r>
          </w:p>
        </w:tc>
        <w:tc>
          <w:tcPr>
            <w:tcW w:w="1828" w:type="dxa"/>
            <w:noWrap/>
            <w:hideMark/>
          </w:tcPr>
          <w:p w14:paraId="309281AF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7F85F342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50D21F44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</w:p>
          <w:p w14:paraId="280649F3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</w:tc>
      </w:tr>
      <w:tr w:rsidR="00A1227F" w:rsidRPr="00A1227F" w14:paraId="4C074F9A" w14:textId="77777777" w:rsidTr="00891C66">
        <w:trPr>
          <w:trHeight w:val="630"/>
        </w:trPr>
        <w:tc>
          <w:tcPr>
            <w:tcW w:w="675" w:type="dxa"/>
            <w:vMerge/>
            <w:hideMark/>
          </w:tcPr>
          <w:p w14:paraId="4E883342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5A234D95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17642878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7871472D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2CC48368" w14:textId="77777777" w:rsidR="00E94219" w:rsidRPr="00A1227F" w:rsidRDefault="00E9421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14:paraId="09F20294" w14:textId="050CE249" w:rsidR="00E94219" w:rsidRPr="00A1227F" w:rsidRDefault="00315AC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01.09.22-30.12.22</w:t>
            </w:r>
          </w:p>
        </w:tc>
        <w:tc>
          <w:tcPr>
            <w:tcW w:w="1828" w:type="dxa"/>
            <w:hideMark/>
          </w:tcPr>
          <w:p w14:paraId="24599A6B" w14:textId="30795545" w:rsidR="00E94219" w:rsidRPr="00A1227F" w:rsidRDefault="00315AC4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30.01.23-30.05.23   </w:t>
            </w:r>
          </w:p>
        </w:tc>
        <w:tc>
          <w:tcPr>
            <w:tcW w:w="4593" w:type="dxa"/>
            <w:hideMark/>
          </w:tcPr>
          <w:p w14:paraId="1C85CC9F" w14:textId="77777777" w:rsidR="00E94219" w:rsidRPr="00A1227F" w:rsidRDefault="00AE51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практика, проектная </w:t>
            </w:r>
          </w:p>
          <w:p w14:paraId="5407A9C1" w14:textId="77777777" w:rsidR="00AE51A2" w:rsidRPr="00A1227F" w:rsidRDefault="00AE51A2" w:rsidP="00891C66">
            <w:pPr>
              <w:rPr>
                <w:rFonts w:ascii="Times New Roman" w:hAnsi="Times New Roman" w:cs="Times New Roman"/>
              </w:rPr>
            </w:pPr>
          </w:p>
          <w:p w14:paraId="45084195" w14:textId="77777777" w:rsidR="00AE51A2" w:rsidRPr="00A1227F" w:rsidRDefault="00AE51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педагогическая</w:t>
            </w:r>
          </w:p>
          <w:p w14:paraId="68C8BD41" w14:textId="77777777" w:rsidR="00AE51A2" w:rsidRPr="00A1227F" w:rsidRDefault="00AE51A2" w:rsidP="00891C66">
            <w:pPr>
              <w:rPr>
                <w:rFonts w:ascii="Times New Roman" w:hAnsi="Times New Roman" w:cs="Times New Roman"/>
              </w:rPr>
            </w:pPr>
          </w:p>
          <w:p w14:paraId="7811556E" w14:textId="77777777" w:rsidR="00E94219" w:rsidRPr="00A1227F" w:rsidRDefault="00AE51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4B6BF742" w14:textId="77777777" w:rsidTr="00891C66">
        <w:trPr>
          <w:trHeight w:val="1723"/>
        </w:trPr>
        <w:tc>
          <w:tcPr>
            <w:tcW w:w="675" w:type="dxa"/>
            <w:vMerge w:val="restart"/>
            <w:hideMark/>
          </w:tcPr>
          <w:p w14:paraId="4F859D7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vMerge w:val="restart"/>
            <w:hideMark/>
          </w:tcPr>
          <w:p w14:paraId="53F7966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14:paraId="5C50FC8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текстиль)</w:t>
            </w:r>
          </w:p>
          <w:p w14:paraId="29F39E9B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ХТ</w:t>
            </w:r>
          </w:p>
        </w:tc>
        <w:tc>
          <w:tcPr>
            <w:tcW w:w="782" w:type="dxa"/>
            <w:hideMark/>
          </w:tcPr>
          <w:p w14:paraId="02186D9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7E2FEB33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BC1193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-30.12.2</w:t>
            </w:r>
            <w:r w:rsidR="00BC1193" w:rsidRPr="00A1227F">
              <w:rPr>
                <w:rFonts w:ascii="Times New Roman" w:hAnsi="Times New Roman" w:cs="Times New Roman"/>
              </w:rPr>
              <w:t>2</w:t>
            </w:r>
          </w:p>
          <w:p w14:paraId="0F5F0516" w14:textId="77777777" w:rsidR="00E94219" w:rsidRPr="00A1227F" w:rsidRDefault="00BC1193" w:rsidP="00BC119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</w:t>
            </w:r>
            <w:r w:rsidR="00E94219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1</w:t>
            </w:r>
            <w:r w:rsidR="00E94219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94219" w:rsidRPr="00A1227F">
              <w:rPr>
                <w:rFonts w:ascii="Times New Roman" w:hAnsi="Times New Roman" w:cs="Times New Roman"/>
              </w:rPr>
              <w:t>-0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E94219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5</w:t>
            </w:r>
            <w:r w:rsidR="00E94219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hideMark/>
          </w:tcPr>
          <w:p w14:paraId="4B52C34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 </w:t>
            </w:r>
            <w:r w:rsidR="00BC1193" w:rsidRPr="00A1227F">
              <w:rPr>
                <w:rFonts w:ascii="Times New Roman" w:hAnsi="Times New Roman" w:cs="Times New Roman"/>
              </w:rPr>
              <w:t>16.06.23-04.07.23</w:t>
            </w:r>
          </w:p>
        </w:tc>
        <w:tc>
          <w:tcPr>
            <w:tcW w:w="1828" w:type="dxa"/>
            <w:noWrap/>
            <w:hideMark/>
          </w:tcPr>
          <w:p w14:paraId="411A740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2EE2065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исполнительская;</w:t>
            </w:r>
          </w:p>
          <w:p w14:paraId="3019EA4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6D3CB7B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4D611490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205EC8E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музейная</w:t>
            </w:r>
          </w:p>
          <w:p w14:paraId="6F4F2C8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</w:tr>
      <w:tr w:rsidR="00A1227F" w:rsidRPr="00A1227F" w14:paraId="349089CE" w14:textId="77777777" w:rsidTr="00891C66">
        <w:trPr>
          <w:trHeight w:val="936"/>
        </w:trPr>
        <w:tc>
          <w:tcPr>
            <w:tcW w:w="675" w:type="dxa"/>
            <w:vMerge/>
            <w:hideMark/>
          </w:tcPr>
          <w:p w14:paraId="07F96C1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06B41196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4513648F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4059D3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366D039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0F2FDC67" w14:textId="6C56118A" w:rsidR="00E94219" w:rsidRPr="00A1227F" w:rsidRDefault="00E94219" w:rsidP="00891C66">
            <w:pPr>
              <w:rPr>
                <w:rFonts w:ascii="Times New Roman" w:hAnsi="Times New Roman" w:cs="Times New Roman"/>
                <w:lang w:val="en-US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C035F9" w:rsidRPr="00A1227F">
              <w:rPr>
                <w:rFonts w:ascii="Times New Roman" w:hAnsi="Times New Roman" w:cs="Times New Roman"/>
                <w:lang w:val="en-US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-30.12.2</w:t>
            </w:r>
            <w:r w:rsidR="00C035F9" w:rsidRPr="00A1227F"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3A270A66" w14:textId="3CEBC2FC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14:paraId="06C6C0A0" w14:textId="1D2FB2A5" w:rsidR="005D54A6" w:rsidRPr="00A1227F" w:rsidRDefault="00C035F9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30.01.23-30.05.23   </w:t>
            </w:r>
          </w:p>
        </w:tc>
        <w:tc>
          <w:tcPr>
            <w:tcW w:w="4593" w:type="dxa"/>
            <w:hideMark/>
          </w:tcPr>
          <w:p w14:paraId="11D87E3D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14:paraId="396FA1E8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0AA32085" w14:textId="77777777" w:rsidR="005D54A6" w:rsidRPr="00A1227F" w:rsidRDefault="00AE51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практика, педагогическая </w:t>
            </w:r>
          </w:p>
          <w:p w14:paraId="2F233CA0" w14:textId="77777777" w:rsidR="00AE51A2" w:rsidRPr="00A1227F" w:rsidRDefault="00AE51A2" w:rsidP="00891C66">
            <w:pPr>
              <w:rPr>
                <w:rFonts w:ascii="Times New Roman" w:hAnsi="Times New Roman" w:cs="Times New Roman"/>
              </w:rPr>
            </w:pPr>
          </w:p>
          <w:p w14:paraId="75D98357" w14:textId="77777777" w:rsidR="005D54A6" w:rsidRPr="00A1227F" w:rsidRDefault="00AE51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15D512EC" w14:textId="77777777" w:rsidTr="00891C66">
        <w:trPr>
          <w:trHeight w:val="1341"/>
        </w:trPr>
        <w:tc>
          <w:tcPr>
            <w:tcW w:w="675" w:type="dxa"/>
            <w:vMerge w:val="restart"/>
            <w:hideMark/>
          </w:tcPr>
          <w:p w14:paraId="28037E93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vMerge w:val="restart"/>
            <w:hideMark/>
          </w:tcPr>
          <w:p w14:paraId="291BA5F8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14:paraId="24BAE965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Декоративно-прикладное искусство и народные промыслы (Моделирование костюма)</w:t>
            </w:r>
          </w:p>
          <w:p w14:paraId="31989A6A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782" w:type="dxa"/>
            <w:hideMark/>
          </w:tcPr>
          <w:p w14:paraId="46689C5D" w14:textId="77777777" w:rsidR="001A2A55" w:rsidRPr="00A1227F" w:rsidRDefault="001A2A55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36437D0B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01.09.22-3</w:t>
            </w:r>
            <w:r w:rsidRPr="00A1227F">
              <w:rPr>
                <w:rFonts w:ascii="Times New Roman" w:hAnsi="Times New Roman" w:cs="Times New Roman"/>
                <w:lang w:val="en-US"/>
              </w:rPr>
              <w:t>0</w:t>
            </w:r>
            <w:r w:rsidRPr="00A1227F">
              <w:rPr>
                <w:rFonts w:ascii="Times New Roman" w:hAnsi="Times New Roman" w:cs="Times New Roman"/>
              </w:rPr>
              <w:t>.12.22</w:t>
            </w:r>
          </w:p>
          <w:p w14:paraId="5620DFFE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30.01.23-03.05.23 (рассред)</w:t>
            </w:r>
          </w:p>
        </w:tc>
        <w:tc>
          <w:tcPr>
            <w:tcW w:w="1728" w:type="dxa"/>
            <w:hideMark/>
          </w:tcPr>
          <w:p w14:paraId="463DFAAD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16.06.23-04.07.23</w:t>
            </w:r>
          </w:p>
        </w:tc>
        <w:tc>
          <w:tcPr>
            <w:tcW w:w="1828" w:type="dxa"/>
            <w:noWrap/>
            <w:hideMark/>
          </w:tcPr>
          <w:p w14:paraId="52C68BCC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14:paraId="25EDFFDB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367D39DE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</w:p>
          <w:p w14:paraId="7D21D429" w14:textId="77777777" w:rsidR="001A2A55" w:rsidRPr="00A1227F" w:rsidRDefault="001A2A55" w:rsidP="00E56083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</w:tc>
      </w:tr>
      <w:tr w:rsidR="00A1227F" w:rsidRPr="00A1227F" w14:paraId="6742F60C" w14:textId="77777777" w:rsidTr="00891C66">
        <w:trPr>
          <w:trHeight w:val="810"/>
        </w:trPr>
        <w:tc>
          <w:tcPr>
            <w:tcW w:w="675" w:type="dxa"/>
            <w:vMerge/>
            <w:hideMark/>
          </w:tcPr>
          <w:p w14:paraId="2A439C1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14:paraId="7EC8B6B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75173EF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17D7362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3645B829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14:paraId="2BB6BAA3" w14:textId="7D0E8B80" w:rsidR="005D54A6" w:rsidRPr="00A1227F" w:rsidRDefault="005D54A6" w:rsidP="00891C66">
            <w:pPr>
              <w:rPr>
                <w:rFonts w:ascii="Times New Roman" w:hAnsi="Times New Roman" w:cs="Times New Roman"/>
                <w:lang w:val="en-US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0C02DA" w:rsidRPr="00A1227F">
              <w:rPr>
                <w:rFonts w:ascii="Times New Roman" w:hAnsi="Times New Roman" w:cs="Times New Roman"/>
                <w:lang w:val="en-US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-3</w:t>
            </w:r>
            <w:r w:rsidR="00A7589D" w:rsidRPr="00A1227F">
              <w:rPr>
                <w:rFonts w:ascii="Times New Roman" w:hAnsi="Times New Roman" w:cs="Times New Roman"/>
              </w:rPr>
              <w:t>0</w:t>
            </w:r>
            <w:r w:rsidRPr="00A1227F">
              <w:rPr>
                <w:rFonts w:ascii="Times New Roman" w:hAnsi="Times New Roman" w:cs="Times New Roman"/>
              </w:rPr>
              <w:t>.12.2</w:t>
            </w:r>
            <w:r w:rsidR="000C02DA" w:rsidRPr="00A122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8" w:type="dxa"/>
            <w:hideMark/>
          </w:tcPr>
          <w:p w14:paraId="1C22CC78" w14:textId="0E16DA68" w:rsidR="005D54A6" w:rsidRPr="00A1227F" w:rsidRDefault="000C02DA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30.01.23-30.05.23   </w:t>
            </w:r>
          </w:p>
        </w:tc>
        <w:tc>
          <w:tcPr>
            <w:tcW w:w="4593" w:type="dxa"/>
            <w:hideMark/>
          </w:tcPr>
          <w:p w14:paraId="7E0AD57B" w14:textId="77777777" w:rsidR="005D54A6" w:rsidRPr="00A1227F" w:rsidRDefault="00AE51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Производственная практика, проектная </w:t>
            </w:r>
          </w:p>
          <w:p w14:paraId="00ACD13D" w14:textId="77777777" w:rsidR="00AE51A2" w:rsidRPr="00A1227F" w:rsidRDefault="00AE51A2" w:rsidP="00891C66">
            <w:pPr>
              <w:rPr>
                <w:rFonts w:ascii="Times New Roman" w:hAnsi="Times New Roman" w:cs="Times New Roman"/>
              </w:rPr>
            </w:pPr>
          </w:p>
          <w:p w14:paraId="00E3C6E3" w14:textId="77777777" w:rsidR="00AE51A2" w:rsidRPr="00A1227F" w:rsidRDefault="00AE51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педагогическая</w:t>
            </w:r>
          </w:p>
          <w:p w14:paraId="3D51AF02" w14:textId="77777777" w:rsidR="00AE51A2" w:rsidRPr="00A1227F" w:rsidRDefault="00AE51A2" w:rsidP="00891C66">
            <w:pPr>
              <w:rPr>
                <w:rFonts w:ascii="Times New Roman" w:hAnsi="Times New Roman" w:cs="Times New Roman"/>
              </w:rPr>
            </w:pPr>
          </w:p>
          <w:p w14:paraId="01B3BC14" w14:textId="77777777" w:rsidR="005D54A6" w:rsidRPr="00A1227F" w:rsidRDefault="00AE51A2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преддипломная</w:t>
            </w:r>
          </w:p>
        </w:tc>
      </w:tr>
      <w:tr w:rsidR="00A1227F" w:rsidRPr="00A1227F" w14:paraId="3A73180C" w14:textId="77777777" w:rsidTr="00891C66">
        <w:trPr>
          <w:trHeight w:val="1104"/>
        </w:trPr>
        <w:tc>
          <w:tcPr>
            <w:tcW w:w="675" w:type="dxa"/>
            <w:vMerge w:val="restart"/>
            <w:hideMark/>
          </w:tcPr>
          <w:p w14:paraId="0EE61FB4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843" w:type="dxa"/>
            <w:vMerge w:val="restart"/>
            <w:hideMark/>
          </w:tcPr>
          <w:p w14:paraId="2D5AF1BE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54.04.04</w:t>
            </w:r>
          </w:p>
        </w:tc>
        <w:tc>
          <w:tcPr>
            <w:tcW w:w="1985" w:type="dxa"/>
            <w:vMerge w:val="restart"/>
            <w:hideMark/>
          </w:tcPr>
          <w:p w14:paraId="14F8C617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 xml:space="preserve">Реставрация </w:t>
            </w:r>
          </w:p>
          <w:p w14:paraId="26D41F72" w14:textId="77777777" w:rsidR="00EC72CF" w:rsidRPr="00A1227F" w:rsidRDefault="00EC72CF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82" w:type="dxa"/>
            <w:hideMark/>
          </w:tcPr>
          <w:p w14:paraId="32C73002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757C7B79" w14:textId="5E066C52" w:rsidR="00717546" w:rsidRPr="00A1227F" w:rsidRDefault="005D54A6" w:rsidP="003D09F8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3D09F8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</w:t>
            </w:r>
            <w:r w:rsidR="00717546" w:rsidRPr="00A1227F">
              <w:rPr>
                <w:rFonts w:ascii="Times New Roman" w:hAnsi="Times New Roman" w:cs="Times New Roman"/>
              </w:rPr>
              <w:t>30.12.22</w:t>
            </w:r>
          </w:p>
          <w:p w14:paraId="1E897D2B" w14:textId="34972AED" w:rsidR="005D54A6" w:rsidRPr="00A1227F" w:rsidRDefault="00717546" w:rsidP="003D09F8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30.01.23-</w:t>
            </w:r>
            <w:r w:rsidR="003D09F8" w:rsidRPr="00A1227F">
              <w:rPr>
                <w:rFonts w:ascii="Times New Roman" w:hAnsi="Times New Roman" w:cs="Times New Roman"/>
              </w:rPr>
              <w:t>03</w:t>
            </w:r>
            <w:r w:rsidR="005D54A6" w:rsidRPr="00A1227F">
              <w:rPr>
                <w:rFonts w:ascii="Times New Roman" w:hAnsi="Times New Roman" w:cs="Times New Roman"/>
              </w:rPr>
              <w:t>.</w:t>
            </w:r>
            <w:r w:rsidR="003D09F8" w:rsidRPr="00A1227F">
              <w:rPr>
                <w:rFonts w:ascii="Times New Roman" w:hAnsi="Times New Roman" w:cs="Times New Roman"/>
              </w:rPr>
              <w:t>05</w:t>
            </w:r>
            <w:r w:rsidR="005D54A6" w:rsidRPr="00A1227F">
              <w:rPr>
                <w:rFonts w:ascii="Times New Roman" w:hAnsi="Times New Roman" w:cs="Times New Roman"/>
              </w:rPr>
              <w:t>.2</w:t>
            </w:r>
            <w:r w:rsidR="003D09F8" w:rsidRPr="00A1227F">
              <w:rPr>
                <w:rFonts w:ascii="Times New Roman" w:hAnsi="Times New Roman" w:cs="Times New Roman"/>
              </w:rPr>
              <w:t>3</w:t>
            </w:r>
            <w:r w:rsidR="005D54A6" w:rsidRPr="00A1227F">
              <w:rPr>
                <w:rFonts w:ascii="Times New Roman" w:hAnsi="Times New Roman" w:cs="Times New Roman"/>
              </w:rPr>
              <w:t xml:space="preserve">  (рассред)</w:t>
            </w:r>
          </w:p>
        </w:tc>
        <w:tc>
          <w:tcPr>
            <w:tcW w:w="1728" w:type="dxa"/>
            <w:hideMark/>
          </w:tcPr>
          <w:p w14:paraId="1B939631" w14:textId="77777777" w:rsidR="005D54A6" w:rsidRPr="00A1227F" w:rsidRDefault="003D09F8" w:rsidP="003D09F8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16</w:t>
            </w:r>
            <w:r w:rsidR="008A66F0" w:rsidRPr="00A1227F">
              <w:rPr>
                <w:rFonts w:ascii="Times New Roman" w:hAnsi="Times New Roman" w:cs="Times New Roman"/>
              </w:rPr>
              <w:t>.06.2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8A66F0" w:rsidRPr="00A1227F">
              <w:rPr>
                <w:rFonts w:ascii="Times New Roman" w:hAnsi="Times New Roman" w:cs="Times New Roman"/>
              </w:rPr>
              <w:t>-0</w:t>
            </w:r>
            <w:r w:rsidRPr="00A1227F">
              <w:rPr>
                <w:rFonts w:ascii="Times New Roman" w:hAnsi="Times New Roman" w:cs="Times New Roman"/>
              </w:rPr>
              <w:t>4</w:t>
            </w:r>
            <w:r w:rsidR="008A66F0" w:rsidRPr="00A1227F">
              <w:rPr>
                <w:rFonts w:ascii="Times New Roman" w:hAnsi="Times New Roman" w:cs="Times New Roman"/>
              </w:rPr>
              <w:t>.07.2</w:t>
            </w:r>
            <w:r w:rsidRPr="00A1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</w:tcPr>
          <w:p w14:paraId="07F598CA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14:paraId="73F33FB1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14:paraId="55DF5FFC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</w:p>
          <w:p w14:paraId="75723BF5" w14:textId="77777777" w:rsidR="005D54A6" w:rsidRPr="00A1227F" w:rsidRDefault="005D54A6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</w:tc>
      </w:tr>
      <w:tr w:rsidR="008A66F0" w:rsidRPr="00A1227F" w14:paraId="69F82CA7" w14:textId="77777777" w:rsidTr="00891C66">
        <w:trPr>
          <w:trHeight w:val="1104"/>
        </w:trPr>
        <w:tc>
          <w:tcPr>
            <w:tcW w:w="675" w:type="dxa"/>
            <w:vMerge/>
          </w:tcPr>
          <w:p w14:paraId="6C6E4984" w14:textId="77777777" w:rsidR="008A66F0" w:rsidRPr="00A1227F" w:rsidRDefault="008A66F0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E073FE4" w14:textId="77777777" w:rsidR="008A66F0" w:rsidRPr="00A1227F" w:rsidRDefault="008A66F0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72B003E" w14:textId="77777777" w:rsidR="008A66F0" w:rsidRPr="00A1227F" w:rsidRDefault="008A66F0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14:paraId="27B53260" w14:textId="77777777" w:rsidR="008A66F0" w:rsidRPr="00A1227F" w:rsidRDefault="008A66F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6D5A5D45" w14:textId="77777777" w:rsidR="008A66F0" w:rsidRPr="00A1227F" w:rsidRDefault="008A66F0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14:paraId="3EB91C73" w14:textId="77777777" w:rsidR="008A66F0" w:rsidRPr="00A1227F" w:rsidRDefault="008A66F0" w:rsidP="00242E9E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01.09.2</w:t>
            </w:r>
            <w:r w:rsidR="00242E9E" w:rsidRPr="00A1227F">
              <w:rPr>
                <w:rFonts w:ascii="Times New Roman" w:hAnsi="Times New Roman" w:cs="Times New Roman"/>
              </w:rPr>
              <w:t>2</w:t>
            </w:r>
            <w:r w:rsidRPr="00A1227F">
              <w:rPr>
                <w:rFonts w:ascii="Times New Roman" w:hAnsi="Times New Roman" w:cs="Times New Roman"/>
              </w:rPr>
              <w:t>-30.12.2</w:t>
            </w:r>
            <w:r w:rsidR="00242E9E" w:rsidRPr="00A1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14:paraId="5E852F55" w14:textId="77777777" w:rsidR="008A66F0" w:rsidRPr="00A1227F" w:rsidRDefault="00242E9E" w:rsidP="00242E9E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30</w:t>
            </w:r>
            <w:r w:rsidR="008A66F0" w:rsidRPr="00A1227F">
              <w:rPr>
                <w:rFonts w:ascii="Times New Roman" w:hAnsi="Times New Roman" w:cs="Times New Roman"/>
              </w:rPr>
              <w:t>.01.2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8A66F0" w:rsidRPr="00A1227F">
              <w:rPr>
                <w:rFonts w:ascii="Times New Roman" w:hAnsi="Times New Roman" w:cs="Times New Roman"/>
              </w:rPr>
              <w:t>-0</w:t>
            </w:r>
            <w:r w:rsidRPr="00A1227F">
              <w:rPr>
                <w:rFonts w:ascii="Times New Roman" w:hAnsi="Times New Roman" w:cs="Times New Roman"/>
              </w:rPr>
              <w:t>2</w:t>
            </w:r>
            <w:r w:rsidR="008A66F0" w:rsidRPr="00A1227F">
              <w:rPr>
                <w:rFonts w:ascii="Times New Roman" w:hAnsi="Times New Roman" w:cs="Times New Roman"/>
              </w:rPr>
              <w:t>.0</w:t>
            </w:r>
            <w:r w:rsidRPr="00A1227F">
              <w:rPr>
                <w:rFonts w:ascii="Times New Roman" w:hAnsi="Times New Roman" w:cs="Times New Roman"/>
              </w:rPr>
              <w:t>5</w:t>
            </w:r>
            <w:r w:rsidR="008A66F0" w:rsidRPr="00A1227F">
              <w:rPr>
                <w:rFonts w:ascii="Times New Roman" w:hAnsi="Times New Roman" w:cs="Times New Roman"/>
              </w:rPr>
              <w:t>.2</w:t>
            </w:r>
            <w:r w:rsidRPr="00A1227F">
              <w:rPr>
                <w:rFonts w:ascii="Times New Roman" w:hAnsi="Times New Roman" w:cs="Times New Roman"/>
              </w:rPr>
              <w:t>3</w:t>
            </w:r>
            <w:r w:rsidR="008A66F0" w:rsidRPr="00A122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93" w:type="dxa"/>
            <w:hideMark/>
          </w:tcPr>
          <w:p w14:paraId="3675BBA0" w14:textId="77777777" w:rsidR="008A66F0" w:rsidRPr="00A1227F" w:rsidRDefault="008A66F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14:paraId="5DABCA9B" w14:textId="77777777" w:rsidR="008A66F0" w:rsidRPr="00A1227F" w:rsidRDefault="008A66F0" w:rsidP="00891C66">
            <w:pPr>
              <w:rPr>
                <w:rFonts w:ascii="Times New Roman" w:hAnsi="Times New Roman" w:cs="Times New Roman"/>
              </w:rPr>
            </w:pPr>
          </w:p>
          <w:p w14:paraId="22888237" w14:textId="77777777" w:rsidR="008A66F0" w:rsidRPr="00A1227F" w:rsidRDefault="008A66F0" w:rsidP="00891C66">
            <w:pPr>
              <w:rPr>
                <w:rFonts w:ascii="Times New Roman" w:hAnsi="Times New Roman" w:cs="Times New Roman"/>
              </w:rPr>
            </w:pPr>
            <w:r w:rsidRPr="00A1227F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</w:tbl>
    <w:p w14:paraId="70D5F71B" w14:textId="77777777" w:rsidR="0000643D" w:rsidRPr="00A1227F" w:rsidRDefault="0000643D">
      <w:pPr>
        <w:rPr>
          <w:rFonts w:ascii="Times New Roman" w:hAnsi="Times New Roman" w:cs="Times New Roman"/>
        </w:rPr>
      </w:pPr>
    </w:p>
    <w:sectPr w:rsidR="0000643D" w:rsidRPr="00A1227F" w:rsidSect="00D0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18C"/>
    <w:rsid w:val="00005B6D"/>
    <w:rsid w:val="0000643D"/>
    <w:rsid w:val="00006BFA"/>
    <w:rsid w:val="00007D94"/>
    <w:rsid w:val="00023731"/>
    <w:rsid w:val="00046D24"/>
    <w:rsid w:val="00063148"/>
    <w:rsid w:val="00071598"/>
    <w:rsid w:val="000808AB"/>
    <w:rsid w:val="0008350F"/>
    <w:rsid w:val="000939C6"/>
    <w:rsid w:val="000A0007"/>
    <w:rsid w:val="000A38DC"/>
    <w:rsid w:val="000B2ABF"/>
    <w:rsid w:val="000B417F"/>
    <w:rsid w:val="000C02DA"/>
    <w:rsid w:val="000C2700"/>
    <w:rsid w:val="000C2C9A"/>
    <w:rsid w:val="000D1346"/>
    <w:rsid w:val="000D675C"/>
    <w:rsid w:val="000E4DA5"/>
    <w:rsid w:val="00117516"/>
    <w:rsid w:val="00131B47"/>
    <w:rsid w:val="00145737"/>
    <w:rsid w:val="00147365"/>
    <w:rsid w:val="00150DE2"/>
    <w:rsid w:val="00153971"/>
    <w:rsid w:val="00156D07"/>
    <w:rsid w:val="0016793F"/>
    <w:rsid w:val="00170B46"/>
    <w:rsid w:val="00176B5A"/>
    <w:rsid w:val="00176BA2"/>
    <w:rsid w:val="00181309"/>
    <w:rsid w:val="00192892"/>
    <w:rsid w:val="001A2A55"/>
    <w:rsid w:val="001A30DF"/>
    <w:rsid w:val="001B5B70"/>
    <w:rsid w:val="001F5806"/>
    <w:rsid w:val="002013A7"/>
    <w:rsid w:val="00210D0B"/>
    <w:rsid w:val="00225E9E"/>
    <w:rsid w:val="002415CC"/>
    <w:rsid w:val="00242E9E"/>
    <w:rsid w:val="00276768"/>
    <w:rsid w:val="002A1286"/>
    <w:rsid w:val="002A3457"/>
    <w:rsid w:val="002B28B4"/>
    <w:rsid w:val="002B7EE8"/>
    <w:rsid w:val="002C181F"/>
    <w:rsid w:val="002D0610"/>
    <w:rsid w:val="002D41D9"/>
    <w:rsid w:val="002D7F35"/>
    <w:rsid w:val="002F0903"/>
    <w:rsid w:val="0031534E"/>
    <w:rsid w:val="00315AC4"/>
    <w:rsid w:val="00327BD2"/>
    <w:rsid w:val="00384B9F"/>
    <w:rsid w:val="00394259"/>
    <w:rsid w:val="003A5BA0"/>
    <w:rsid w:val="003C253A"/>
    <w:rsid w:val="003D09F8"/>
    <w:rsid w:val="003D1A2D"/>
    <w:rsid w:val="003D641E"/>
    <w:rsid w:val="003E1B9E"/>
    <w:rsid w:val="004001ED"/>
    <w:rsid w:val="00407BC2"/>
    <w:rsid w:val="00411BF2"/>
    <w:rsid w:val="00413E8E"/>
    <w:rsid w:val="0041536D"/>
    <w:rsid w:val="004173CA"/>
    <w:rsid w:val="004224B5"/>
    <w:rsid w:val="00427169"/>
    <w:rsid w:val="00436E24"/>
    <w:rsid w:val="00441149"/>
    <w:rsid w:val="00442B67"/>
    <w:rsid w:val="004542D0"/>
    <w:rsid w:val="00460342"/>
    <w:rsid w:val="00470168"/>
    <w:rsid w:val="00477658"/>
    <w:rsid w:val="00477FD7"/>
    <w:rsid w:val="00486320"/>
    <w:rsid w:val="004A1AA5"/>
    <w:rsid w:val="004D1839"/>
    <w:rsid w:val="004D1FB6"/>
    <w:rsid w:val="004D4DB1"/>
    <w:rsid w:val="004E7445"/>
    <w:rsid w:val="004F40B6"/>
    <w:rsid w:val="00506007"/>
    <w:rsid w:val="00510A4C"/>
    <w:rsid w:val="00511FC3"/>
    <w:rsid w:val="00514F40"/>
    <w:rsid w:val="005222EF"/>
    <w:rsid w:val="00533F9B"/>
    <w:rsid w:val="005368B3"/>
    <w:rsid w:val="0054237F"/>
    <w:rsid w:val="00544CA3"/>
    <w:rsid w:val="00546957"/>
    <w:rsid w:val="00557ADB"/>
    <w:rsid w:val="00562D24"/>
    <w:rsid w:val="00566B4B"/>
    <w:rsid w:val="005A0FC4"/>
    <w:rsid w:val="005A1462"/>
    <w:rsid w:val="005B0B8F"/>
    <w:rsid w:val="005B2C5A"/>
    <w:rsid w:val="005C08E7"/>
    <w:rsid w:val="005C16CA"/>
    <w:rsid w:val="005C20A8"/>
    <w:rsid w:val="005C20EC"/>
    <w:rsid w:val="005C5711"/>
    <w:rsid w:val="005D54A6"/>
    <w:rsid w:val="005D5C94"/>
    <w:rsid w:val="005E016C"/>
    <w:rsid w:val="005F0CDF"/>
    <w:rsid w:val="005F3323"/>
    <w:rsid w:val="006031C0"/>
    <w:rsid w:val="00641635"/>
    <w:rsid w:val="00641DDD"/>
    <w:rsid w:val="006540DE"/>
    <w:rsid w:val="00656673"/>
    <w:rsid w:val="006765E3"/>
    <w:rsid w:val="00695904"/>
    <w:rsid w:val="006C37BB"/>
    <w:rsid w:val="006F1B4D"/>
    <w:rsid w:val="007047C2"/>
    <w:rsid w:val="00717546"/>
    <w:rsid w:val="007337FE"/>
    <w:rsid w:val="007340BA"/>
    <w:rsid w:val="00743A10"/>
    <w:rsid w:val="0074679D"/>
    <w:rsid w:val="00763CF9"/>
    <w:rsid w:val="00767B88"/>
    <w:rsid w:val="00774371"/>
    <w:rsid w:val="00775CA7"/>
    <w:rsid w:val="00777781"/>
    <w:rsid w:val="00783F01"/>
    <w:rsid w:val="00792060"/>
    <w:rsid w:val="007A3C67"/>
    <w:rsid w:val="007A6526"/>
    <w:rsid w:val="007A65AF"/>
    <w:rsid w:val="007B2E0C"/>
    <w:rsid w:val="007D4951"/>
    <w:rsid w:val="007E2BD7"/>
    <w:rsid w:val="007E5421"/>
    <w:rsid w:val="007E74CB"/>
    <w:rsid w:val="007E7AF5"/>
    <w:rsid w:val="007F1D94"/>
    <w:rsid w:val="007F6424"/>
    <w:rsid w:val="00803DE9"/>
    <w:rsid w:val="00812788"/>
    <w:rsid w:val="008159D3"/>
    <w:rsid w:val="00817E9D"/>
    <w:rsid w:val="008227FC"/>
    <w:rsid w:val="00825055"/>
    <w:rsid w:val="00843823"/>
    <w:rsid w:val="00853ACF"/>
    <w:rsid w:val="00856865"/>
    <w:rsid w:val="00861E45"/>
    <w:rsid w:val="00864B72"/>
    <w:rsid w:val="00891C66"/>
    <w:rsid w:val="008979A9"/>
    <w:rsid w:val="008A50E6"/>
    <w:rsid w:val="008A5D3A"/>
    <w:rsid w:val="008A66F0"/>
    <w:rsid w:val="008B08EE"/>
    <w:rsid w:val="008B44CE"/>
    <w:rsid w:val="008C3154"/>
    <w:rsid w:val="008D5582"/>
    <w:rsid w:val="008E6CA9"/>
    <w:rsid w:val="008F1464"/>
    <w:rsid w:val="009061AB"/>
    <w:rsid w:val="00906CB0"/>
    <w:rsid w:val="00911B4B"/>
    <w:rsid w:val="00912170"/>
    <w:rsid w:val="00945481"/>
    <w:rsid w:val="009573AB"/>
    <w:rsid w:val="00957DCD"/>
    <w:rsid w:val="00964392"/>
    <w:rsid w:val="009675E2"/>
    <w:rsid w:val="00976FD2"/>
    <w:rsid w:val="009B3847"/>
    <w:rsid w:val="009B4499"/>
    <w:rsid w:val="009C4385"/>
    <w:rsid w:val="00A10495"/>
    <w:rsid w:val="00A1227F"/>
    <w:rsid w:val="00A20D19"/>
    <w:rsid w:val="00A30EC7"/>
    <w:rsid w:val="00A4066F"/>
    <w:rsid w:val="00A433D3"/>
    <w:rsid w:val="00A436F8"/>
    <w:rsid w:val="00A44006"/>
    <w:rsid w:val="00A51EB4"/>
    <w:rsid w:val="00A61778"/>
    <w:rsid w:val="00A73422"/>
    <w:rsid w:val="00A7589D"/>
    <w:rsid w:val="00A82B4A"/>
    <w:rsid w:val="00A9151F"/>
    <w:rsid w:val="00A9560D"/>
    <w:rsid w:val="00AB66A6"/>
    <w:rsid w:val="00AB7E0F"/>
    <w:rsid w:val="00AC34C3"/>
    <w:rsid w:val="00AD4D78"/>
    <w:rsid w:val="00AE1BB7"/>
    <w:rsid w:val="00AE51A2"/>
    <w:rsid w:val="00AF7464"/>
    <w:rsid w:val="00B00449"/>
    <w:rsid w:val="00B0625B"/>
    <w:rsid w:val="00B15DBE"/>
    <w:rsid w:val="00B22571"/>
    <w:rsid w:val="00B24763"/>
    <w:rsid w:val="00B30717"/>
    <w:rsid w:val="00B3777A"/>
    <w:rsid w:val="00B45E06"/>
    <w:rsid w:val="00B55E6C"/>
    <w:rsid w:val="00B62B31"/>
    <w:rsid w:val="00B661F3"/>
    <w:rsid w:val="00B67650"/>
    <w:rsid w:val="00B70290"/>
    <w:rsid w:val="00B75D45"/>
    <w:rsid w:val="00B879E7"/>
    <w:rsid w:val="00B928CC"/>
    <w:rsid w:val="00BA7D05"/>
    <w:rsid w:val="00BC1193"/>
    <w:rsid w:val="00BD0D57"/>
    <w:rsid w:val="00BD64E8"/>
    <w:rsid w:val="00BD75F9"/>
    <w:rsid w:val="00BE1F73"/>
    <w:rsid w:val="00BE2519"/>
    <w:rsid w:val="00BF46F9"/>
    <w:rsid w:val="00C035F9"/>
    <w:rsid w:val="00C04E85"/>
    <w:rsid w:val="00C07556"/>
    <w:rsid w:val="00C20945"/>
    <w:rsid w:val="00C31378"/>
    <w:rsid w:val="00C5057B"/>
    <w:rsid w:val="00C54B33"/>
    <w:rsid w:val="00C800BC"/>
    <w:rsid w:val="00C9010D"/>
    <w:rsid w:val="00C94716"/>
    <w:rsid w:val="00C96102"/>
    <w:rsid w:val="00CA320E"/>
    <w:rsid w:val="00CA4246"/>
    <w:rsid w:val="00CA5313"/>
    <w:rsid w:val="00CC0A97"/>
    <w:rsid w:val="00CC31E4"/>
    <w:rsid w:val="00CD2362"/>
    <w:rsid w:val="00CE7A1D"/>
    <w:rsid w:val="00D00CF7"/>
    <w:rsid w:val="00D0118C"/>
    <w:rsid w:val="00D033BB"/>
    <w:rsid w:val="00D076A2"/>
    <w:rsid w:val="00D124D7"/>
    <w:rsid w:val="00D1437F"/>
    <w:rsid w:val="00D16F31"/>
    <w:rsid w:val="00D27137"/>
    <w:rsid w:val="00D30418"/>
    <w:rsid w:val="00D30792"/>
    <w:rsid w:val="00D3366A"/>
    <w:rsid w:val="00D80B4E"/>
    <w:rsid w:val="00D86771"/>
    <w:rsid w:val="00DA6AB8"/>
    <w:rsid w:val="00DB1868"/>
    <w:rsid w:val="00DB792C"/>
    <w:rsid w:val="00DD106A"/>
    <w:rsid w:val="00DD237A"/>
    <w:rsid w:val="00DE24D5"/>
    <w:rsid w:val="00DF40E5"/>
    <w:rsid w:val="00E02263"/>
    <w:rsid w:val="00E13527"/>
    <w:rsid w:val="00E32248"/>
    <w:rsid w:val="00E36C34"/>
    <w:rsid w:val="00E4004A"/>
    <w:rsid w:val="00E43374"/>
    <w:rsid w:val="00E475A3"/>
    <w:rsid w:val="00E549E8"/>
    <w:rsid w:val="00E56083"/>
    <w:rsid w:val="00E560EE"/>
    <w:rsid w:val="00E576CC"/>
    <w:rsid w:val="00E872D7"/>
    <w:rsid w:val="00E9312F"/>
    <w:rsid w:val="00E94219"/>
    <w:rsid w:val="00E954F7"/>
    <w:rsid w:val="00EA4FD9"/>
    <w:rsid w:val="00EA605F"/>
    <w:rsid w:val="00EB07DD"/>
    <w:rsid w:val="00EC62B9"/>
    <w:rsid w:val="00EC72CF"/>
    <w:rsid w:val="00EE045D"/>
    <w:rsid w:val="00EE4916"/>
    <w:rsid w:val="00EE5F21"/>
    <w:rsid w:val="00EF5C7E"/>
    <w:rsid w:val="00F00E29"/>
    <w:rsid w:val="00F10D07"/>
    <w:rsid w:val="00F1206E"/>
    <w:rsid w:val="00F165AF"/>
    <w:rsid w:val="00F27933"/>
    <w:rsid w:val="00F3147D"/>
    <w:rsid w:val="00F32799"/>
    <w:rsid w:val="00F428AD"/>
    <w:rsid w:val="00F42E88"/>
    <w:rsid w:val="00F43F8E"/>
    <w:rsid w:val="00F4513A"/>
    <w:rsid w:val="00F46EB6"/>
    <w:rsid w:val="00F56DF7"/>
    <w:rsid w:val="00F65C7A"/>
    <w:rsid w:val="00F72240"/>
    <w:rsid w:val="00F767AC"/>
    <w:rsid w:val="00F94834"/>
    <w:rsid w:val="00FA7975"/>
    <w:rsid w:val="00FA79F4"/>
    <w:rsid w:val="00FA7DA0"/>
    <w:rsid w:val="00FB1B2C"/>
    <w:rsid w:val="00FB1C0D"/>
    <w:rsid w:val="00FB1F03"/>
    <w:rsid w:val="00FB254E"/>
    <w:rsid w:val="00FB661E"/>
    <w:rsid w:val="00FB7C39"/>
    <w:rsid w:val="00FC24A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8034"/>
  <w15:docId w15:val="{B05C93D0-65A3-434F-898C-C17ABC4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18C"/>
    <w:rPr>
      <w:color w:val="800080"/>
      <w:u w:val="single"/>
    </w:rPr>
  </w:style>
  <w:style w:type="paragraph" w:customStyle="1" w:styleId="font5">
    <w:name w:val="font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7">
    <w:name w:val="xl6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8">
    <w:name w:val="xl6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7">
    <w:name w:val="xl7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8">
    <w:name w:val="xl7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9">
    <w:name w:val="xl7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84">
    <w:name w:val="xl8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703D-745D-4589-AE96-788F6839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15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Джанна Владимировна Клепинина</cp:lastModifiedBy>
  <cp:revision>189</cp:revision>
  <dcterms:created xsi:type="dcterms:W3CDTF">2020-09-04T07:12:00Z</dcterms:created>
  <dcterms:modified xsi:type="dcterms:W3CDTF">2022-11-01T10:40:00Z</dcterms:modified>
</cp:coreProperties>
</file>