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4742" w:type="dxa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60"/>
        <w:gridCol w:w="1559"/>
        <w:gridCol w:w="2268"/>
        <w:gridCol w:w="1701"/>
        <w:gridCol w:w="1559"/>
        <w:gridCol w:w="4111"/>
      </w:tblGrid>
      <w:tr w:rsidR="00603983" w:rsidRPr="00D033BB" w14:paraId="31EC0EF0" w14:textId="3E977466" w:rsidTr="00672361">
        <w:trPr>
          <w:trHeight w:val="248"/>
        </w:trPr>
        <w:tc>
          <w:tcPr>
            <w:tcW w:w="1384" w:type="dxa"/>
            <w:vMerge w:val="restart"/>
            <w:noWrap/>
          </w:tcPr>
          <w:p w14:paraId="1D482A7F" w14:textId="77777777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3BB">
              <w:rPr>
                <w:rFonts w:ascii="Times New Roman" w:hAnsi="Times New Roman" w:cs="Times New Roman"/>
                <w:b/>
              </w:rPr>
              <w:t>Код специальности, направления подготовки</w:t>
            </w:r>
          </w:p>
        </w:tc>
        <w:tc>
          <w:tcPr>
            <w:tcW w:w="2160" w:type="dxa"/>
            <w:vMerge w:val="restart"/>
            <w:hideMark/>
          </w:tcPr>
          <w:p w14:paraId="749319C8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A511115" w14:textId="77777777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3BB">
              <w:rPr>
                <w:rFonts w:ascii="Times New Roman" w:hAnsi="Times New Roman" w:cs="Times New Roman"/>
                <w:b/>
                <w:bCs/>
              </w:rPr>
              <w:t>Наименование специальности, направления подготовки</w:t>
            </w:r>
          </w:p>
        </w:tc>
        <w:tc>
          <w:tcPr>
            <w:tcW w:w="1559" w:type="dxa"/>
            <w:vMerge w:val="restart"/>
            <w:hideMark/>
          </w:tcPr>
          <w:p w14:paraId="23091D2F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B163A6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48AD66" w14:textId="77777777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3BB"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5528" w:type="dxa"/>
            <w:gridSpan w:val="3"/>
            <w:noWrap/>
            <w:hideMark/>
          </w:tcPr>
          <w:p w14:paraId="5630F094" w14:textId="3F17A672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3BB">
              <w:rPr>
                <w:rFonts w:ascii="Times New Roman" w:hAnsi="Times New Roman" w:cs="Times New Roman"/>
                <w:b/>
                <w:bCs/>
              </w:rPr>
              <w:t>Сроки прохождения практик</w:t>
            </w:r>
          </w:p>
        </w:tc>
        <w:tc>
          <w:tcPr>
            <w:tcW w:w="4111" w:type="dxa"/>
            <w:vMerge w:val="restart"/>
            <w:noWrap/>
            <w:hideMark/>
          </w:tcPr>
          <w:p w14:paraId="2E8A4565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7821A12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1A8C075" w14:textId="252ED2EC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Pr="00D033BB">
              <w:rPr>
                <w:rFonts w:ascii="Times New Roman" w:hAnsi="Times New Roman" w:cs="Times New Roman"/>
                <w:b/>
                <w:bCs/>
              </w:rPr>
              <w:t xml:space="preserve">ип  </w:t>
            </w:r>
            <w:r w:rsidRPr="00D033BB">
              <w:rPr>
                <w:rFonts w:ascii="Times New Roman" w:hAnsi="Times New Roman" w:cs="Times New Roman"/>
                <w:b/>
                <w:bCs/>
              </w:rPr>
              <w:br/>
              <w:t>практики</w:t>
            </w:r>
          </w:p>
        </w:tc>
      </w:tr>
      <w:tr w:rsidR="00603983" w:rsidRPr="00D033BB" w14:paraId="240C33B1" w14:textId="24ED1AC0" w:rsidTr="0016648E">
        <w:trPr>
          <w:trHeight w:val="300"/>
        </w:trPr>
        <w:tc>
          <w:tcPr>
            <w:tcW w:w="1384" w:type="dxa"/>
            <w:vMerge/>
            <w:noWrap/>
          </w:tcPr>
          <w:p w14:paraId="24015A4A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vMerge/>
            <w:hideMark/>
          </w:tcPr>
          <w:p w14:paraId="62F182CD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14:paraId="6633DBF8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8" w:type="dxa"/>
            <w:gridSpan w:val="3"/>
            <w:noWrap/>
            <w:hideMark/>
          </w:tcPr>
          <w:p w14:paraId="6E8AAFB4" w14:textId="77777777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 практики</w:t>
            </w:r>
          </w:p>
        </w:tc>
        <w:tc>
          <w:tcPr>
            <w:tcW w:w="4111" w:type="dxa"/>
            <w:vMerge/>
            <w:noWrap/>
            <w:hideMark/>
          </w:tcPr>
          <w:p w14:paraId="59837AD5" w14:textId="77777777" w:rsidR="00603983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983" w:rsidRPr="002016A4" w14:paraId="0908CC1F" w14:textId="150718C0" w:rsidTr="00672361">
        <w:trPr>
          <w:trHeight w:val="821"/>
        </w:trPr>
        <w:tc>
          <w:tcPr>
            <w:tcW w:w="1384" w:type="dxa"/>
            <w:vMerge/>
            <w:tcBorders>
              <w:bottom w:val="single" w:sz="12" w:space="0" w:color="auto"/>
            </w:tcBorders>
          </w:tcPr>
          <w:p w14:paraId="2BC44E4C" w14:textId="77777777" w:rsidR="00603983" w:rsidRPr="00D033BB" w:rsidRDefault="00603983" w:rsidP="0089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tcBorders>
              <w:bottom w:val="single" w:sz="12" w:space="0" w:color="auto"/>
            </w:tcBorders>
            <w:hideMark/>
          </w:tcPr>
          <w:p w14:paraId="24FC7CC0" w14:textId="77777777" w:rsidR="00603983" w:rsidRPr="00D033BB" w:rsidRDefault="00603983" w:rsidP="00891C6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hideMark/>
          </w:tcPr>
          <w:p w14:paraId="054A92A4" w14:textId="77777777" w:rsidR="00603983" w:rsidRPr="00D033BB" w:rsidRDefault="00603983" w:rsidP="00891C6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hideMark/>
          </w:tcPr>
          <w:p w14:paraId="253503D8" w14:textId="77777777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3BB">
              <w:rPr>
                <w:rFonts w:ascii="Times New Roman" w:hAnsi="Times New Roman" w:cs="Times New Roman"/>
                <w:b/>
                <w:bCs/>
              </w:rPr>
              <w:t>Учебная</w:t>
            </w:r>
            <w:r w:rsidRPr="00D033BB">
              <w:rPr>
                <w:rFonts w:ascii="Times New Roman" w:hAnsi="Times New Roman" w:cs="Times New Roman"/>
                <w:b/>
                <w:bCs/>
              </w:rPr>
              <w:br/>
              <w:t>практика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hideMark/>
          </w:tcPr>
          <w:p w14:paraId="447C001A" w14:textId="77777777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3BB">
              <w:rPr>
                <w:rFonts w:ascii="Times New Roman" w:hAnsi="Times New Roman" w:cs="Times New Roman"/>
                <w:b/>
                <w:bCs/>
              </w:rPr>
              <w:t>Производственная</w:t>
            </w:r>
            <w:r w:rsidRPr="00D033BB">
              <w:rPr>
                <w:rFonts w:ascii="Times New Roman" w:hAnsi="Times New Roman" w:cs="Times New Roman"/>
                <w:b/>
                <w:bCs/>
              </w:rPr>
              <w:br/>
              <w:t>практика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hideMark/>
          </w:tcPr>
          <w:p w14:paraId="3B03464D" w14:textId="77777777" w:rsidR="00603983" w:rsidRPr="00D033BB" w:rsidRDefault="00603983" w:rsidP="00891C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3BB">
              <w:rPr>
                <w:rFonts w:ascii="Times New Roman" w:hAnsi="Times New Roman" w:cs="Times New Roman"/>
                <w:b/>
                <w:bCs/>
              </w:rPr>
              <w:t>Преддипломная</w:t>
            </w:r>
            <w:r w:rsidRPr="00D033BB">
              <w:rPr>
                <w:rFonts w:ascii="Times New Roman" w:hAnsi="Times New Roman" w:cs="Times New Roman"/>
                <w:b/>
                <w:bCs/>
              </w:rPr>
              <w:br/>
              <w:t>практика</w:t>
            </w:r>
          </w:p>
        </w:tc>
        <w:tc>
          <w:tcPr>
            <w:tcW w:w="4111" w:type="dxa"/>
            <w:vMerge/>
            <w:tcBorders>
              <w:bottom w:val="single" w:sz="12" w:space="0" w:color="auto"/>
            </w:tcBorders>
            <w:hideMark/>
          </w:tcPr>
          <w:p w14:paraId="07ACBE2F" w14:textId="77777777" w:rsidR="00603983" w:rsidRPr="00D033BB" w:rsidRDefault="00603983" w:rsidP="00891C6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648E" w:rsidRPr="00BA3BD8" w14:paraId="1A5ADE03" w14:textId="48077402" w:rsidTr="0016648E">
        <w:trPr>
          <w:trHeight w:val="1096"/>
        </w:trPr>
        <w:tc>
          <w:tcPr>
            <w:tcW w:w="1384" w:type="dxa"/>
            <w:vMerge w:val="restart"/>
            <w:tcBorders>
              <w:top w:val="single" w:sz="12" w:space="0" w:color="auto"/>
            </w:tcBorders>
          </w:tcPr>
          <w:p w14:paraId="4ECDBF8A" w14:textId="77777777" w:rsidR="0016648E" w:rsidRPr="007D5F5A" w:rsidRDefault="0016648E" w:rsidP="00891C66">
            <w:pPr>
              <w:rPr>
                <w:rFonts w:ascii="Times New Roman" w:hAnsi="Times New Roman" w:cs="Times New Roman"/>
              </w:rPr>
            </w:pPr>
            <w:r w:rsidRPr="007D5F5A">
              <w:rPr>
                <w:rFonts w:ascii="Times New Roman" w:hAnsi="Times New Roman" w:cs="Times New Roman"/>
              </w:rPr>
              <w:t>50.03.01</w:t>
            </w:r>
          </w:p>
        </w:tc>
        <w:tc>
          <w:tcPr>
            <w:tcW w:w="2160" w:type="dxa"/>
            <w:vMerge w:val="restart"/>
            <w:tcBorders>
              <w:top w:val="single" w:sz="12" w:space="0" w:color="auto"/>
            </w:tcBorders>
            <w:hideMark/>
          </w:tcPr>
          <w:p w14:paraId="4639DED5" w14:textId="77777777" w:rsidR="0016648E" w:rsidRPr="007D5F5A" w:rsidRDefault="0016648E" w:rsidP="00891C66">
            <w:pPr>
              <w:rPr>
                <w:rFonts w:ascii="Times New Roman" w:hAnsi="Times New Roman" w:cs="Times New Roman"/>
              </w:rPr>
            </w:pPr>
            <w:r w:rsidRPr="007D5F5A">
              <w:rPr>
                <w:rFonts w:ascii="Times New Roman" w:hAnsi="Times New Roman" w:cs="Times New Roman"/>
              </w:rPr>
              <w:t>Искусства и гуманитарные науки</w:t>
            </w:r>
          </w:p>
          <w:p w14:paraId="35267915" w14:textId="77777777" w:rsidR="0016648E" w:rsidRPr="007D5F5A" w:rsidRDefault="0016648E" w:rsidP="00891C66">
            <w:pPr>
              <w:rPr>
                <w:rFonts w:ascii="Times New Roman" w:hAnsi="Times New Roman" w:cs="Times New Roman"/>
              </w:rPr>
            </w:pPr>
            <w:r w:rsidRPr="007D5F5A">
              <w:rPr>
                <w:rFonts w:ascii="Times New Roman" w:hAnsi="Times New Roman" w:cs="Times New Roman"/>
              </w:rPr>
              <w:t>ИГН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1FFFDD18" w14:textId="52A6632E" w:rsidR="0016648E" w:rsidRPr="00B92040" w:rsidRDefault="0016648E" w:rsidP="00891C66">
            <w:pPr>
              <w:rPr>
                <w:rFonts w:ascii="Times New Roman" w:hAnsi="Times New Roman" w:cs="Times New Roman"/>
              </w:rPr>
            </w:pPr>
            <w:r w:rsidRPr="00B92040">
              <w:rPr>
                <w:rFonts w:ascii="Times New Roman" w:hAnsi="Times New Roman" w:cs="Times New Roman"/>
              </w:rPr>
              <w:t>ИГН-11-Б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1F40D715" w14:textId="66ACAA26" w:rsidR="0016648E" w:rsidRPr="00B92040" w:rsidRDefault="0016648E" w:rsidP="00F12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04;11;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8;25.09.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35D1999E" w14:textId="2154E50F" w:rsidR="0016648E" w:rsidRPr="00B92040" w:rsidRDefault="0016648E" w:rsidP="00F12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02;09;16;23;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0.10.202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44FF0935" w14:textId="5FBB194C" w:rsidR="0016648E" w:rsidRPr="00B92040" w:rsidRDefault="0016648E" w:rsidP="00F12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06;13;20.11.202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071102AF" w14:textId="77777777" w:rsidR="0016648E" w:rsidRPr="00B92040" w:rsidRDefault="0016648E" w:rsidP="00F12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A0B18B" w14:textId="7E96E7CC" w:rsidR="0016648E" w:rsidRPr="00B92040" w:rsidRDefault="0016648E" w:rsidP="00F120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9C7DD4A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38137C6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8C8B2F8" w14:textId="7491DD04" w:rsidR="0016648E" w:rsidRPr="00753560" w:rsidRDefault="0016648E" w:rsidP="00891C66">
            <w:pPr>
              <w:rPr>
                <w:rFonts w:ascii="Times New Roman" w:hAnsi="Times New Roman" w:cs="Times New Roman"/>
              </w:rPr>
            </w:pPr>
            <w:r w:rsidRPr="00753560">
              <w:rPr>
                <w:rFonts w:ascii="Times New Roman" w:hAnsi="Times New Roman" w:cs="Times New Roman"/>
              </w:rPr>
              <w:t>Учебная ознакомительная практика</w:t>
            </w:r>
          </w:p>
          <w:p w14:paraId="6EDE1152" w14:textId="1AD8CC7B" w:rsidR="0016648E" w:rsidRPr="00753560" w:rsidRDefault="0016648E" w:rsidP="00891C66">
            <w:pPr>
              <w:rPr>
                <w:rFonts w:ascii="Times New Roman" w:hAnsi="Times New Roman" w:cs="Times New Roman"/>
              </w:rPr>
            </w:pPr>
          </w:p>
          <w:p w14:paraId="0A293F10" w14:textId="6B64FB03" w:rsidR="0016648E" w:rsidRPr="00753560" w:rsidRDefault="0016648E" w:rsidP="00891C66">
            <w:pPr>
              <w:rPr>
                <w:rFonts w:ascii="Times New Roman" w:hAnsi="Times New Roman" w:cs="Times New Roman"/>
              </w:rPr>
            </w:pPr>
          </w:p>
          <w:p w14:paraId="2686BF05" w14:textId="55AFE610" w:rsidR="0016648E" w:rsidRPr="004074A6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  <w:r w:rsidRPr="00753560">
              <w:rPr>
                <w:rFonts w:ascii="Times New Roman" w:hAnsi="Times New Roman" w:cs="Times New Roman"/>
              </w:rPr>
              <w:t>Учебная музейная практика</w:t>
            </w:r>
          </w:p>
        </w:tc>
      </w:tr>
      <w:tr w:rsidR="0016648E" w:rsidRPr="00BA3BD8" w14:paraId="099DC445" w14:textId="001C2B0C" w:rsidTr="0016648E">
        <w:trPr>
          <w:trHeight w:val="876"/>
        </w:trPr>
        <w:tc>
          <w:tcPr>
            <w:tcW w:w="1384" w:type="dxa"/>
            <w:vMerge/>
          </w:tcPr>
          <w:p w14:paraId="4EA5C780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8E347F3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4C15EF" w14:textId="4B6E0FDD" w:rsidR="0016648E" w:rsidRPr="00795493" w:rsidRDefault="0016648E" w:rsidP="00891C66">
            <w:pPr>
              <w:rPr>
                <w:rFonts w:ascii="Times New Roman" w:hAnsi="Times New Roman" w:cs="Times New Roman"/>
              </w:rPr>
            </w:pPr>
            <w:r w:rsidRPr="00795493">
              <w:rPr>
                <w:rFonts w:ascii="Times New Roman" w:hAnsi="Times New Roman" w:cs="Times New Roman"/>
              </w:rPr>
              <w:t>ИГН-21-Б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F257CD" w14:textId="56573455" w:rsidR="0016648E" w:rsidRPr="00795493" w:rsidRDefault="0016648E" w:rsidP="007E74CB">
            <w:pPr>
              <w:rPr>
                <w:rFonts w:ascii="Times New Roman" w:hAnsi="Times New Roman" w:cs="Times New Roman"/>
                <w:lang w:val="en-US"/>
              </w:rPr>
            </w:pPr>
            <w:r w:rsidRPr="0079549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79549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79549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95493">
              <w:rPr>
                <w:rFonts w:ascii="Times New Roman" w:hAnsi="Times New Roman" w:cs="Times New Roman"/>
              </w:rPr>
              <w:t>.07.202</w:t>
            </w:r>
            <w:r w:rsidRPr="0079549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1F357B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5379A3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6E46C6" w14:textId="5D0D2692" w:rsidR="0016648E" w:rsidRPr="00ED31D6" w:rsidRDefault="0016648E" w:rsidP="00891C6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Учебная экскурсоводческая практика, научно-исследовательская работа (получение первичных навыков научно-исследовательской работы)</w:t>
            </w:r>
          </w:p>
        </w:tc>
      </w:tr>
      <w:tr w:rsidR="0016648E" w:rsidRPr="00BA3BD8" w14:paraId="2BB0E491" w14:textId="0B367FCB" w:rsidTr="00672361">
        <w:trPr>
          <w:trHeight w:val="499"/>
        </w:trPr>
        <w:tc>
          <w:tcPr>
            <w:tcW w:w="1384" w:type="dxa"/>
            <w:vMerge/>
          </w:tcPr>
          <w:p w14:paraId="1E6A24DF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691545E4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273595" w14:textId="09DF88AF" w:rsidR="0016648E" w:rsidRPr="00795493" w:rsidRDefault="0016648E" w:rsidP="00891C66">
            <w:pPr>
              <w:rPr>
                <w:rFonts w:ascii="Times New Roman" w:hAnsi="Times New Roman" w:cs="Times New Roman"/>
              </w:rPr>
            </w:pPr>
            <w:r w:rsidRPr="00795493">
              <w:rPr>
                <w:rFonts w:ascii="Times New Roman" w:hAnsi="Times New Roman" w:cs="Times New Roman"/>
              </w:rPr>
              <w:t>ИГН-31-Б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3F9BB4" w14:textId="77777777" w:rsidR="0016648E" w:rsidRPr="00795493" w:rsidRDefault="0016648E" w:rsidP="0089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245048F" w14:textId="3F8DB41F" w:rsidR="0016648E" w:rsidRPr="00750F3E" w:rsidRDefault="0016648E" w:rsidP="00510A4C">
            <w:pPr>
              <w:rPr>
                <w:rFonts w:ascii="Times New Roman" w:hAnsi="Times New Roman" w:cs="Times New Roman"/>
              </w:rPr>
            </w:pPr>
            <w:r w:rsidRPr="0079549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79549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795493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0</w:t>
            </w:r>
            <w:r w:rsidRPr="0079549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CCCB651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7A0B79D" w14:textId="77777777" w:rsidR="0016648E" w:rsidRPr="00ED31D6" w:rsidRDefault="0016648E" w:rsidP="00891C6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</w:tc>
      </w:tr>
      <w:tr w:rsidR="0016648E" w:rsidRPr="00BA3BD8" w14:paraId="003F5834" w14:textId="2A98B9DF" w:rsidTr="0016648E">
        <w:trPr>
          <w:trHeight w:val="485"/>
        </w:trPr>
        <w:tc>
          <w:tcPr>
            <w:tcW w:w="1384" w:type="dxa"/>
            <w:vMerge/>
            <w:tcBorders>
              <w:bottom w:val="single" w:sz="4" w:space="0" w:color="auto"/>
            </w:tcBorders>
          </w:tcPr>
          <w:p w14:paraId="1A0D8B12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149CDE80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108760" w14:textId="1D11DAA5" w:rsidR="0016648E" w:rsidRPr="00795493" w:rsidRDefault="0016648E" w:rsidP="00891C66">
            <w:pPr>
              <w:rPr>
                <w:rFonts w:ascii="Times New Roman" w:hAnsi="Times New Roman" w:cs="Times New Roman"/>
              </w:rPr>
            </w:pPr>
            <w:r w:rsidRPr="00795493">
              <w:rPr>
                <w:rFonts w:ascii="Times New Roman" w:hAnsi="Times New Roman" w:cs="Times New Roman"/>
              </w:rPr>
              <w:t>ИГН-41-Б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2265487" w14:textId="77777777" w:rsidR="0016648E" w:rsidRPr="00795493" w:rsidRDefault="0016648E" w:rsidP="00891C66">
            <w:pPr>
              <w:rPr>
                <w:rFonts w:ascii="Times New Roman" w:hAnsi="Times New Roman" w:cs="Times New Roman"/>
              </w:rPr>
            </w:pPr>
            <w:r w:rsidRPr="0079549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385930A" w14:textId="77777777" w:rsidR="0016648E" w:rsidRPr="00795493" w:rsidRDefault="0016648E" w:rsidP="00891C66">
            <w:pPr>
              <w:rPr>
                <w:rFonts w:ascii="Times New Roman" w:hAnsi="Times New Roman" w:cs="Times New Roman"/>
              </w:rPr>
            </w:pPr>
            <w:r w:rsidRPr="0079549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66B1DC" w14:textId="4C5373A8" w:rsidR="0016648E" w:rsidRPr="00750F3E" w:rsidRDefault="0016648E" w:rsidP="00510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7954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79549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79549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28</w:t>
            </w:r>
            <w:r w:rsidRPr="007954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Pr="0079549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CC22CD9" w14:textId="352E5B14" w:rsidR="0016648E" w:rsidRPr="00ED31D6" w:rsidRDefault="0016648E" w:rsidP="00891C6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 xml:space="preserve">Производственная практика, преддипломная </w:t>
            </w:r>
          </w:p>
        </w:tc>
      </w:tr>
      <w:tr w:rsidR="0016648E" w:rsidRPr="00BA3BD8" w14:paraId="6EA33152" w14:textId="11EE993E" w:rsidTr="0016648E">
        <w:trPr>
          <w:trHeight w:val="420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hideMark/>
          </w:tcPr>
          <w:p w14:paraId="18C41388" w14:textId="77777777" w:rsidR="0016648E" w:rsidRPr="00981674" w:rsidRDefault="0016648E" w:rsidP="004074A6">
            <w:pPr>
              <w:rPr>
                <w:rFonts w:ascii="Times New Roman" w:hAnsi="Times New Roman" w:cs="Times New Roman"/>
              </w:rPr>
            </w:pPr>
            <w:r w:rsidRPr="00981674">
              <w:rPr>
                <w:rFonts w:ascii="Times New Roman" w:hAnsi="Times New Roman" w:cs="Times New Roman"/>
              </w:rPr>
              <w:t>50.03.04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  <w:hideMark/>
          </w:tcPr>
          <w:p w14:paraId="352E18A3" w14:textId="77777777" w:rsidR="0016648E" w:rsidRPr="00981674" w:rsidRDefault="0016648E" w:rsidP="004074A6">
            <w:pPr>
              <w:rPr>
                <w:rFonts w:ascii="Times New Roman" w:hAnsi="Times New Roman" w:cs="Times New Roman"/>
              </w:rPr>
            </w:pPr>
            <w:r w:rsidRPr="00981674">
              <w:rPr>
                <w:rFonts w:ascii="Times New Roman" w:hAnsi="Times New Roman" w:cs="Times New Roman"/>
              </w:rPr>
              <w:t>Теория и история искусств</w:t>
            </w:r>
          </w:p>
          <w:p w14:paraId="4473F525" w14:textId="77777777" w:rsidR="0016648E" w:rsidRPr="00981674" w:rsidRDefault="0016648E" w:rsidP="004074A6">
            <w:pPr>
              <w:rPr>
                <w:rFonts w:ascii="Times New Roman" w:hAnsi="Times New Roman" w:cs="Times New Roman"/>
              </w:rPr>
            </w:pPr>
            <w:r w:rsidRPr="00981674">
              <w:rPr>
                <w:rFonts w:ascii="Times New Roman" w:hAnsi="Times New Roman" w:cs="Times New Roman"/>
              </w:rPr>
              <w:t>ТИИ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14:paraId="2F9066E2" w14:textId="3BF712FD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B92040">
              <w:rPr>
                <w:rFonts w:ascii="Times New Roman" w:hAnsi="Times New Roman" w:cs="Times New Roman"/>
              </w:rPr>
              <w:t>ТИИ-11-Б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35358AF5" w14:textId="77777777" w:rsidR="0016648E" w:rsidRPr="00B92040" w:rsidRDefault="0016648E" w:rsidP="004074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04;11;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8;25.09.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6220B04B" w14:textId="77777777" w:rsidR="0016648E" w:rsidRPr="00B92040" w:rsidRDefault="0016648E" w:rsidP="004074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02;09;16;23;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0.10.202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1B181E8A" w14:textId="77777777" w:rsidR="0016648E" w:rsidRPr="00B92040" w:rsidRDefault="0016648E" w:rsidP="004074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06;13;20.11.202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07586030" w14:textId="77777777" w:rsidR="0016648E" w:rsidRPr="00B92040" w:rsidRDefault="0016648E" w:rsidP="004074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5826E" w14:textId="646ED2EC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1499CEB" w14:textId="02334429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01586AB" w14:textId="09BA89BF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noWrap/>
            <w:hideMark/>
          </w:tcPr>
          <w:p w14:paraId="6BEDBC4E" w14:textId="77777777" w:rsidR="0016648E" w:rsidRPr="00753560" w:rsidRDefault="0016648E" w:rsidP="004074A6">
            <w:pPr>
              <w:rPr>
                <w:rFonts w:ascii="Times New Roman" w:hAnsi="Times New Roman" w:cs="Times New Roman"/>
              </w:rPr>
            </w:pPr>
            <w:r w:rsidRPr="00753560">
              <w:rPr>
                <w:rFonts w:ascii="Times New Roman" w:hAnsi="Times New Roman" w:cs="Times New Roman"/>
              </w:rPr>
              <w:t>Учебная ознакомительная практика</w:t>
            </w:r>
          </w:p>
          <w:p w14:paraId="6AA72D7A" w14:textId="1A5DE038" w:rsidR="0016648E" w:rsidRPr="00753560" w:rsidRDefault="0016648E" w:rsidP="004074A6">
            <w:pPr>
              <w:rPr>
                <w:rFonts w:ascii="Times New Roman" w:hAnsi="Times New Roman" w:cs="Times New Roman"/>
              </w:rPr>
            </w:pPr>
          </w:p>
          <w:p w14:paraId="1E6F7CC4" w14:textId="36123C6D" w:rsidR="0016648E" w:rsidRPr="00753560" w:rsidRDefault="0016648E" w:rsidP="004074A6">
            <w:pPr>
              <w:rPr>
                <w:rFonts w:ascii="Times New Roman" w:hAnsi="Times New Roman" w:cs="Times New Roman"/>
              </w:rPr>
            </w:pPr>
          </w:p>
          <w:p w14:paraId="14A3E55F" w14:textId="2A889B9B" w:rsidR="0016648E" w:rsidRPr="00DD092D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753560">
              <w:rPr>
                <w:rFonts w:ascii="Times New Roman" w:hAnsi="Times New Roman" w:cs="Times New Roman"/>
              </w:rPr>
              <w:t>Учебная музейная практика</w:t>
            </w:r>
          </w:p>
        </w:tc>
      </w:tr>
      <w:tr w:rsidR="0016648E" w:rsidRPr="00BA3BD8" w14:paraId="1626C7DA" w14:textId="18AD114E" w:rsidTr="0016648E">
        <w:trPr>
          <w:trHeight w:val="936"/>
        </w:trPr>
        <w:tc>
          <w:tcPr>
            <w:tcW w:w="1384" w:type="dxa"/>
            <w:vMerge/>
            <w:hideMark/>
          </w:tcPr>
          <w:p w14:paraId="18FD68B0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CA5D4BF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10DF6EB1" w14:textId="28F0CE7D" w:rsidR="0016648E" w:rsidRPr="003D55DC" w:rsidRDefault="0016648E" w:rsidP="004074A6">
            <w:pPr>
              <w:rPr>
                <w:rFonts w:ascii="Times New Roman" w:hAnsi="Times New Roman" w:cs="Times New Roman"/>
              </w:rPr>
            </w:pPr>
            <w:r w:rsidRPr="003D55DC">
              <w:rPr>
                <w:rFonts w:ascii="Times New Roman" w:hAnsi="Times New Roman" w:cs="Times New Roman"/>
              </w:rPr>
              <w:t>ТИИ-21-Б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A644D4" w14:textId="2BCEDC4C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79549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79549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79549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95493">
              <w:rPr>
                <w:rFonts w:ascii="Times New Roman" w:hAnsi="Times New Roman" w:cs="Times New Roman"/>
              </w:rPr>
              <w:t>.07.202</w:t>
            </w:r>
            <w:r w:rsidRPr="0079549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AB72A1" w14:textId="492AE7FD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593666" w14:textId="006D2EE8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0088AB78" w14:textId="5ED23E33" w:rsidR="0016648E" w:rsidRPr="00ED31D6" w:rsidRDefault="0016648E" w:rsidP="004074A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Учебная экскурсоводческая практика, научно-исследовательская работа (получение первичных навыков научно-исследовательской работы)</w:t>
            </w:r>
          </w:p>
        </w:tc>
      </w:tr>
      <w:tr w:rsidR="0016648E" w:rsidRPr="00BA3BD8" w14:paraId="57CA27A0" w14:textId="6562F628" w:rsidTr="0016648E">
        <w:trPr>
          <w:trHeight w:val="624"/>
        </w:trPr>
        <w:tc>
          <w:tcPr>
            <w:tcW w:w="1384" w:type="dxa"/>
            <w:vMerge/>
            <w:hideMark/>
          </w:tcPr>
          <w:p w14:paraId="39095995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6BE8D3C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73D040C" w14:textId="0EAF2054" w:rsidR="0016648E" w:rsidRPr="003D55DC" w:rsidRDefault="0016648E" w:rsidP="004074A6">
            <w:pPr>
              <w:rPr>
                <w:rFonts w:ascii="Times New Roman" w:hAnsi="Times New Roman" w:cs="Times New Roman"/>
              </w:rPr>
            </w:pPr>
            <w:r w:rsidRPr="003D55DC">
              <w:rPr>
                <w:rFonts w:ascii="Times New Roman" w:hAnsi="Times New Roman" w:cs="Times New Roman"/>
              </w:rPr>
              <w:t>ТИИ-31-Б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D1249E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76763A" w14:textId="47AA9534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9549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79549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795493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0</w:t>
            </w:r>
            <w:r w:rsidRPr="0079549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A244B9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2F3322C8" w14:textId="77777777" w:rsidR="0016648E" w:rsidRPr="00ED31D6" w:rsidRDefault="0016648E" w:rsidP="004074A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</w:tc>
      </w:tr>
      <w:tr w:rsidR="0016648E" w:rsidRPr="00BA3BD8" w14:paraId="71283E50" w14:textId="73A1F1AB" w:rsidTr="0016648E">
        <w:trPr>
          <w:trHeight w:val="624"/>
        </w:trPr>
        <w:tc>
          <w:tcPr>
            <w:tcW w:w="1384" w:type="dxa"/>
            <w:vMerge/>
            <w:hideMark/>
          </w:tcPr>
          <w:p w14:paraId="344B5CB2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A2FF4E7" w14:textId="77777777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CD317E6" w14:textId="375451FF" w:rsidR="0016648E" w:rsidRPr="003D55DC" w:rsidRDefault="0016648E" w:rsidP="004074A6">
            <w:pPr>
              <w:rPr>
                <w:rFonts w:ascii="Times New Roman" w:hAnsi="Times New Roman" w:cs="Times New Roman"/>
              </w:rPr>
            </w:pPr>
            <w:r w:rsidRPr="003D55DC">
              <w:rPr>
                <w:rFonts w:ascii="Times New Roman" w:hAnsi="Times New Roman" w:cs="Times New Roman"/>
              </w:rPr>
              <w:t>ТИИ-41-Б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48A9C6" w14:textId="637D16C2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79549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A5D4E4" w14:textId="13C16C3D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</w:rPr>
            </w:pPr>
            <w:r w:rsidRPr="0079549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E4FF00" w14:textId="13646838" w:rsidR="0016648E" w:rsidRPr="00BA3BD8" w:rsidRDefault="0016648E" w:rsidP="004074A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7954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79549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79549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28</w:t>
            </w:r>
            <w:r w:rsidRPr="007954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Pr="0079549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1B178A7B" w14:textId="53AB1A0F" w:rsidR="0016648E" w:rsidRPr="00ED31D6" w:rsidRDefault="0016648E" w:rsidP="004074A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33457515" w14:textId="77777777" w:rsidTr="00672361">
        <w:trPr>
          <w:trHeight w:val="410"/>
        </w:trPr>
        <w:tc>
          <w:tcPr>
            <w:tcW w:w="1384" w:type="dxa"/>
            <w:tcBorders>
              <w:top w:val="single" w:sz="4" w:space="0" w:color="auto"/>
            </w:tcBorders>
          </w:tcPr>
          <w:p w14:paraId="6998CDA4" w14:textId="5E59BF75" w:rsidR="0016648E" w:rsidRPr="00BA3BD8" w:rsidRDefault="0016648E" w:rsidP="00DD092D">
            <w:pPr>
              <w:rPr>
                <w:rFonts w:ascii="Times New Roman" w:hAnsi="Times New Roman" w:cs="Times New Roman"/>
                <w:color w:val="FF0000"/>
              </w:rPr>
            </w:pPr>
            <w:r w:rsidRPr="00981674">
              <w:rPr>
                <w:rFonts w:ascii="Times New Roman" w:hAnsi="Times New Roman" w:cs="Times New Roman"/>
              </w:rPr>
              <w:t>50.03.04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0D698C1D" w14:textId="77777777" w:rsidR="0016648E" w:rsidRDefault="0016648E" w:rsidP="00DD092D">
            <w:pPr>
              <w:rPr>
                <w:rFonts w:ascii="Times New Roman" w:hAnsi="Times New Roman" w:cs="Times New Roman"/>
              </w:rPr>
            </w:pPr>
            <w:r w:rsidRPr="00DD092D">
              <w:rPr>
                <w:rFonts w:ascii="Times New Roman" w:hAnsi="Times New Roman" w:cs="Times New Roman"/>
              </w:rPr>
              <w:t>Искусство и культура в индустрии туризма</w:t>
            </w:r>
          </w:p>
          <w:p w14:paraId="2615E9A4" w14:textId="0C9BB194" w:rsidR="0016648E" w:rsidRPr="00BA3BD8" w:rsidRDefault="0016648E" w:rsidP="00DD092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ИКТ</w:t>
            </w:r>
          </w:p>
        </w:tc>
        <w:tc>
          <w:tcPr>
            <w:tcW w:w="1559" w:type="dxa"/>
          </w:tcPr>
          <w:p w14:paraId="31B102FC" w14:textId="7CF6530E" w:rsidR="0016648E" w:rsidRPr="003D55DC" w:rsidRDefault="0016648E" w:rsidP="00DD09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ИКТ</w:t>
            </w:r>
            <w:r w:rsidRPr="00B92040">
              <w:rPr>
                <w:rFonts w:ascii="Times New Roman" w:hAnsi="Times New Roman" w:cs="Times New Roman"/>
              </w:rPr>
              <w:t>-11-Б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338B1D" w14:textId="77777777" w:rsidR="0016648E" w:rsidRPr="00B92040" w:rsidRDefault="0016648E" w:rsidP="00DD09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04;11;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8;25.09.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706CB318" w14:textId="77777777" w:rsidR="0016648E" w:rsidRPr="00B92040" w:rsidRDefault="0016648E" w:rsidP="00DD09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02;09;16;23;</w:t>
            </w:r>
            <w:r w:rsidRPr="00B920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0.10.202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151F9E93" w14:textId="77777777" w:rsidR="0016648E" w:rsidRPr="00B92040" w:rsidRDefault="0016648E" w:rsidP="00DD09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06;13;20.11.202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6ECC3F2E" w14:textId="70DDC702" w:rsidR="0016648E" w:rsidRPr="00795493" w:rsidRDefault="0016648E" w:rsidP="00DD09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92040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A0CC69" w14:textId="77777777" w:rsidR="0016648E" w:rsidRPr="00795493" w:rsidRDefault="0016648E" w:rsidP="00DD09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CEA5FF" w14:textId="77777777" w:rsidR="0016648E" w:rsidRDefault="0016648E" w:rsidP="00DD09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613193BC" w14:textId="77777777" w:rsidR="0016648E" w:rsidRPr="00753560" w:rsidRDefault="0016648E" w:rsidP="00DD092D">
            <w:pPr>
              <w:rPr>
                <w:rFonts w:ascii="Times New Roman" w:hAnsi="Times New Roman" w:cs="Times New Roman"/>
              </w:rPr>
            </w:pPr>
            <w:r w:rsidRPr="00753560">
              <w:rPr>
                <w:rFonts w:ascii="Times New Roman" w:hAnsi="Times New Roman" w:cs="Times New Roman"/>
              </w:rPr>
              <w:t>Учебная ознакомительная практика</w:t>
            </w:r>
          </w:p>
          <w:p w14:paraId="45FD80EB" w14:textId="77777777" w:rsidR="0016648E" w:rsidRPr="00753560" w:rsidRDefault="0016648E" w:rsidP="00DD092D">
            <w:pPr>
              <w:rPr>
                <w:rFonts w:ascii="Times New Roman" w:hAnsi="Times New Roman" w:cs="Times New Roman"/>
              </w:rPr>
            </w:pPr>
          </w:p>
          <w:p w14:paraId="2947873F" w14:textId="77777777" w:rsidR="0016648E" w:rsidRPr="00753560" w:rsidRDefault="0016648E" w:rsidP="00DD092D">
            <w:pPr>
              <w:rPr>
                <w:rFonts w:ascii="Times New Roman" w:hAnsi="Times New Roman" w:cs="Times New Roman"/>
              </w:rPr>
            </w:pPr>
          </w:p>
          <w:p w14:paraId="25C2F6EA" w14:textId="381C477D" w:rsidR="0016648E" w:rsidRPr="00DD092D" w:rsidRDefault="0016648E" w:rsidP="00DD092D">
            <w:pPr>
              <w:rPr>
                <w:rFonts w:ascii="Times New Roman" w:hAnsi="Times New Roman" w:cs="Times New Roman"/>
                <w:color w:val="FF0000"/>
              </w:rPr>
            </w:pPr>
            <w:r w:rsidRPr="00753560">
              <w:rPr>
                <w:rFonts w:ascii="Times New Roman" w:hAnsi="Times New Roman" w:cs="Times New Roman"/>
              </w:rPr>
              <w:t>Учебная музейная практика</w:t>
            </w:r>
          </w:p>
        </w:tc>
      </w:tr>
      <w:tr w:rsidR="0016648E" w:rsidRPr="00BA3BD8" w14:paraId="004AB2E9" w14:textId="5BC3BD2C" w:rsidTr="0016648E">
        <w:trPr>
          <w:trHeight w:val="561"/>
        </w:trPr>
        <w:tc>
          <w:tcPr>
            <w:tcW w:w="1384" w:type="dxa"/>
            <w:vMerge w:val="restart"/>
            <w:hideMark/>
          </w:tcPr>
          <w:p w14:paraId="76E71297" w14:textId="77777777" w:rsidR="0016648E" w:rsidRPr="00981674" w:rsidRDefault="0016648E" w:rsidP="00501CF3">
            <w:pPr>
              <w:rPr>
                <w:rFonts w:ascii="Times New Roman" w:hAnsi="Times New Roman" w:cs="Times New Roman"/>
              </w:rPr>
            </w:pPr>
            <w:r w:rsidRPr="00981674">
              <w:rPr>
                <w:rFonts w:ascii="Times New Roman" w:hAnsi="Times New Roman" w:cs="Times New Roman"/>
              </w:rPr>
              <w:lastRenderedPageBreak/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19C12896" w14:textId="77777777" w:rsidR="0016648E" w:rsidRPr="00E45E62" w:rsidRDefault="0016648E" w:rsidP="00501CF3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Дизайн (Графический дизайн)</w:t>
            </w:r>
          </w:p>
          <w:p w14:paraId="223ED48A" w14:textId="77777777" w:rsidR="0016648E" w:rsidRPr="00BA3BD8" w:rsidRDefault="0016648E" w:rsidP="00501CF3">
            <w:pPr>
              <w:rPr>
                <w:rFonts w:ascii="Times New Roman" w:hAnsi="Times New Roman" w:cs="Times New Roman"/>
                <w:color w:val="FF0000"/>
              </w:rPr>
            </w:pPr>
            <w:r w:rsidRPr="00E45E62">
              <w:rPr>
                <w:rFonts w:ascii="Times New Roman" w:hAnsi="Times New Roman" w:cs="Times New Roman"/>
              </w:rPr>
              <w:t>ГД</w:t>
            </w:r>
          </w:p>
        </w:tc>
        <w:tc>
          <w:tcPr>
            <w:tcW w:w="1559" w:type="dxa"/>
            <w:hideMark/>
          </w:tcPr>
          <w:p w14:paraId="7B075557" w14:textId="77777777" w:rsidR="0016648E" w:rsidRDefault="0016648E" w:rsidP="00501CF3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ГД-11-Б</w:t>
            </w:r>
          </w:p>
          <w:p w14:paraId="3DE17FE0" w14:textId="796A548A" w:rsidR="0016648E" w:rsidRDefault="0016648E" w:rsidP="00407EE8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ГД-1</w:t>
            </w:r>
            <w:r>
              <w:rPr>
                <w:rFonts w:ascii="Times New Roman" w:hAnsi="Times New Roman" w:cs="Times New Roman"/>
              </w:rPr>
              <w:t>2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  <w:p w14:paraId="0EF38FF1" w14:textId="7636E429" w:rsidR="0016648E" w:rsidRDefault="0016648E" w:rsidP="00407EE8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ГД-1</w:t>
            </w:r>
            <w:r>
              <w:rPr>
                <w:rFonts w:ascii="Times New Roman" w:hAnsi="Times New Roman" w:cs="Times New Roman"/>
              </w:rPr>
              <w:t>3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  <w:p w14:paraId="5F6C8800" w14:textId="27E443BC" w:rsidR="0016648E" w:rsidRPr="00BA3BD8" w:rsidRDefault="0016648E" w:rsidP="00501CF3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  <w:hideMark/>
          </w:tcPr>
          <w:p w14:paraId="3E6183A4" w14:textId="2CBFD39C" w:rsidR="0016648E" w:rsidRPr="003B6C38" w:rsidRDefault="0016648E" w:rsidP="00501CF3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3E0400BF" w14:textId="77777777" w:rsidR="0016648E" w:rsidRPr="003B6C38" w:rsidRDefault="0016648E" w:rsidP="00501CF3">
            <w:pPr>
              <w:rPr>
                <w:rFonts w:ascii="Times New Roman" w:hAnsi="Times New Roman" w:cs="Times New Roman"/>
                <w:color w:val="FF0000"/>
              </w:rPr>
            </w:pPr>
          </w:p>
          <w:p w14:paraId="5C985C2C" w14:textId="33204AA2" w:rsidR="0016648E" w:rsidRPr="00BA3BD8" w:rsidRDefault="0016648E" w:rsidP="00501CF3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5C14E4B7" w14:textId="6579BDF8" w:rsidR="0016648E" w:rsidRPr="00BA3BD8" w:rsidRDefault="0016648E" w:rsidP="00501CF3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28972D6E" w14:textId="7E6C9F1F" w:rsidR="0016648E" w:rsidRPr="00BA3BD8" w:rsidRDefault="0016648E" w:rsidP="00501CF3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6B6D7B3" w14:textId="77777777" w:rsidR="0016648E" w:rsidRPr="00753560" w:rsidRDefault="0016648E" w:rsidP="00501CF3">
            <w:pPr>
              <w:rPr>
                <w:rFonts w:ascii="Times New Roman" w:hAnsi="Times New Roman" w:cs="Times New Roman"/>
              </w:rPr>
            </w:pPr>
            <w:r w:rsidRPr="00753560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4F7DC17F" w14:textId="77777777" w:rsidR="0016648E" w:rsidRPr="00753560" w:rsidRDefault="0016648E" w:rsidP="00501CF3">
            <w:pPr>
              <w:rPr>
                <w:rFonts w:ascii="Times New Roman" w:hAnsi="Times New Roman" w:cs="Times New Roman"/>
              </w:rPr>
            </w:pPr>
          </w:p>
          <w:p w14:paraId="58383B60" w14:textId="26750C51" w:rsidR="0016648E" w:rsidRPr="003F0EA9" w:rsidRDefault="0016648E" w:rsidP="00501CF3">
            <w:pPr>
              <w:rPr>
                <w:rFonts w:ascii="Times New Roman" w:hAnsi="Times New Roman" w:cs="Times New Roman"/>
                <w:color w:val="FF0000"/>
              </w:rPr>
            </w:pPr>
            <w:r w:rsidRPr="00753560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555BDC79" w14:textId="6740768E" w:rsidTr="0016648E">
        <w:trPr>
          <w:trHeight w:val="557"/>
        </w:trPr>
        <w:tc>
          <w:tcPr>
            <w:tcW w:w="1384" w:type="dxa"/>
            <w:vMerge/>
            <w:hideMark/>
          </w:tcPr>
          <w:p w14:paraId="3C2C3010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63CB008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8E22902" w14:textId="77777777" w:rsidR="0016648E" w:rsidRDefault="0016648E" w:rsidP="00891C66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ГД-21-Б</w:t>
            </w:r>
          </w:p>
          <w:p w14:paraId="17E0D3D4" w14:textId="3FE7ADF7" w:rsidR="0016648E" w:rsidRDefault="0016648E" w:rsidP="00407EE8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ГД-2</w:t>
            </w:r>
            <w:r>
              <w:rPr>
                <w:rFonts w:ascii="Times New Roman" w:hAnsi="Times New Roman" w:cs="Times New Roman"/>
              </w:rPr>
              <w:t>2</w:t>
            </w:r>
            <w:r w:rsidRPr="007B3604">
              <w:rPr>
                <w:rFonts w:ascii="Times New Roman" w:hAnsi="Times New Roman" w:cs="Times New Roman"/>
              </w:rPr>
              <w:t>-Б</w:t>
            </w:r>
          </w:p>
          <w:p w14:paraId="6139CAB1" w14:textId="32DBE4B8" w:rsidR="0016648E" w:rsidRPr="007B3604" w:rsidRDefault="0016648E" w:rsidP="0089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0121D374" w14:textId="7E37C417" w:rsidR="0016648E" w:rsidRPr="007B3604" w:rsidRDefault="0016648E" w:rsidP="00891C66">
            <w:pPr>
              <w:rPr>
                <w:rFonts w:ascii="Times New Roman" w:hAnsi="Times New Roman" w:cs="Times New Roman"/>
              </w:rPr>
            </w:pPr>
            <w:r w:rsidRPr="003F0EA9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hideMark/>
          </w:tcPr>
          <w:p w14:paraId="09B9B2E1" w14:textId="77777777" w:rsidR="0016648E" w:rsidRPr="00BA3BD8" w:rsidRDefault="0016648E" w:rsidP="00DE24D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34101BE3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690A90A4" w14:textId="77777777" w:rsidR="0016648E" w:rsidRPr="00ED31D6" w:rsidRDefault="0016648E" w:rsidP="00891C6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1E6E7A15" w14:textId="3B5FFC0B" w:rsidTr="0016648E">
        <w:trPr>
          <w:trHeight w:val="312"/>
        </w:trPr>
        <w:tc>
          <w:tcPr>
            <w:tcW w:w="1384" w:type="dxa"/>
            <w:vMerge/>
            <w:hideMark/>
          </w:tcPr>
          <w:p w14:paraId="0C8A48A2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0112DCB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125C11AD" w14:textId="77777777" w:rsidR="0016648E" w:rsidRDefault="0016648E" w:rsidP="00891C66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ГД-31-Б</w:t>
            </w:r>
          </w:p>
          <w:p w14:paraId="47868601" w14:textId="4E9A66BD" w:rsidR="0016648E" w:rsidRDefault="0016648E" w:rsidP="009B3614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ГД-3</w:t>
            </w:r>
            <w:r>
              <w:rPr>
                <w:rFonts w:ascii="Times New Roman" w:hAnsi="Times New Roman" w:cs="Times New Roman"/>
              </w:rPr>
              <w:t>2</w:t>
            </w:r>
            <w:r w:rsidRPr="007B3604">
              <w:rPr>
                <w:rFonts w:ascii="Times New Roman" w:hAnsi="Times New Roman" w:cs="Times New Roman"/>
              </w:rPr>
              <w:t>-Б</w:t>
            </w:r>
          </w:p>
          <w:p w14:paraId="1E168E67" w14:textId="49746BE5" w:rsidR="0016648E" w:rsidRPr="007B3604" w:rsidRDefault="0016648E" w:rsidP="0089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6261CE19" w14:textId="77777777" w:rsidR="0016648E" w:rsidRPr="007B3604" w:rsidRDefault="0016648E" w:rsidP="00891C66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5D2C7643" w14:textId="6C7EDECC" w:rsidR="0016648E" w:rsidRPr="007B3604" w:rsidRDefault="0016648E" w:rsidP="00F56DF7">
            <w:pPr>
              <w:rPr>
                <w:rFonts w:ascii="Times New Roman" w:hAnsi="Times New Roman" w:cs="Times New Roman"/>
                <w:lang w:val="en-US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0DC1D8BC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60A46974" w14:textId="48EE6A29" w:rsidR="0016648E" w:rsidRPr="00ED31D6" w:rsidRDefault="0016648E" w:rsidP="00891C6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4A424A7F" w14:textId="16B0D709" w:rsidTr="0016648E">
        <w:trPr>
          <w:trHeight w:val="516"/>
        </w:trPr>
        <w:tc>
          <w:tcPr>
            <w:tcW w:w="1384" w:type="dxa"/>
            <w:vMerge/>
            <w:hideMark/>
          </w:tcPr>
          <w:p w14:paraId="48819252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2DD72C6E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189256C" w14:textId="77777777" w:rsidR="0016648E" w:rsidRDefault="0016648E" w:rsidP="00891C66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ГД-41-Б</w:t>
            </w:r>
          </w:p>
          <w:p w14:paraId="01253CC8" w14:textId="7521535A" w:rsidR="0016648E" w:rsidRDefault="0016648E" w:rsidP="00F64390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ГД-4</w:t>
            </w:r>
            <w:r>
              <w:rPr>
                <w:rFonts w:ascii="Times New Roman" w:hAnsi="Times New Roman" w:cs="Times New Roman"/>
              </w:rPr>
              <w:t>2</w:t>
            </w:r>
            <w:r w:rsidRPr="007B3604">
              <w:rPr>
                <w:rFonts w:ascii="Times New Roman" w:hAnsi="Times New Roman" w:cs="Times New Roman"/>
              </w:rPr>
              <w:t>-Б</w:t>
            </w:r>
          </w:p>
          <w:p w14:paraId="32D04D3B" w14:textId="543933E8" w:rsidR="0016648E" w:rsidRPr="007B3604" w:rsidRDefault="0016648E" w:rsidP="00891C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7C2F9F08" w14:textId="77777777" w:rsidR="0016648E" w:rsidRPr="007B3604" w:rsidRDefault="0016648E" w:rsidP="00891C66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49F4E480" w14:textId="77777777" w:rsidR="0016648E" w:rsidRPr="00BA3BD8" w:rsidRDefault="0016648E" w:rsidP="00891C6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2EEE03C" w14:textId="64936F58" w:rsidR="0016648E" w:rsidRPr="00A0456E" w:rsidRDefault="0016648E" w:rsidP="000C2700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311D408E" w14:textId="55921968" w:rsidR="0016648E" w:rsidRPr="00ED31D6" w:rsidRDefault="0016648E" w:rsidP="00891C66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6F233DDB" w14:textId="77777777" w:rsidTr="0016648E">
        <w:trPr>
          <w:trHeight w:val="516"/>
        </w:trPr>
        <w:tc>
          <w:tcPr>
            <w:tcW w:w="1384" w:type="dxa"/>
            <w:vMerge w:val="restart"/>
          </w:tcPr>
          <w:p w14:paraId="53CAD69E" w14:textId="4ADDBE4D" w:rsidR="0016648E" w:rsidRPr="00981674" w:rsidRDefault="0016648E" w:rsidP="004C6E90">
            <w:pPr>
              <w:rPr>
                <w:rFonts w:ascii="Times New Roman" w:hAnsi="Times New Roman" w:cs="Times New Roman"/>
              </w:rPr>
            </w:pPr>
            <w:r w:rsidRPr="00981674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</w:tcPr>
          <w:p w14:paraId="28F2972C" w14:textId="50BE40E9" w:rsidR="0016648E" w:rsidRPr="00E45E62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Дизайн (</w:t>
            </w:r>
            <w:proofErr w:type="spellStart"/>
            <w:r w:rsidRPr="00E45E62">
              <w:rPr>
                <w:rFonts w:ascii="Times New Roman" w:hAnsi="Times New Roman" w:cs="Times New Roman"/>
              </w:rPr>
              <w:t>Моушн</w:t>
            </w:r>
            <w:proofErr w:type="spellEnd"/>
            <w:r w:rsidRPr="00E45E62">
              <w:rPr>
                <w:rFonts w:ascii="Times New Roman" w:hAnsi="Times New Roman" w:cs="Times New Roman"/>
              </w:rPr>
              <w:t>-дизайн)</w:t>
            </w:r>
          </w:p>
          <w:p w14:paraId="27984829" w14:textId="2F540226" w:rsidR="0016648E" w:rsidRPr="00E45E62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</w:t>
            </w:r>
          </w:p>
        </w:tc>
        <w:tc>
          <w:tcPr>
            <w:tcW w:w="1559" w:type="dxa"/>
          </w:tcPr>
          <w:p w14:paraId="55501053" w14:textId="77777777" w:rsidR="0016648E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МД-11-Б</w:t>
            </w:r>
          </w:p>
          <w:p w14:paraId="40A4C299" w14:textId="77777777" w:rsidR="0016648E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  <w:p w14:paraId="181521CB" w14:textId="69F6BB7E" w:rsidR="0016648E" w:rsidRPr="00E45E62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МД-1</w:t>
            </w:r>
            <w:r>
              <w:rPr>
                <w:rFonts w:ascii="Times New Roman" w:hAnsi="Times New Roman" w:cs="Times New Roman"/>
              </w:rPr>
              <w:t>3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</w:tcPr>
          <w:p w14:paraId="58F71CB7" w14:textId="77777777" w:rsidR="0016648E" w:rsidRPr="00CC078D" w:rsidRDefault="0016648E" w:rsidP="004C6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01.09.202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-14.09.202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1B1578D7" w14:textId="77777777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21C99A36" w14:textId="77777777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7DBE1480" w14:textId="4E2DD5BE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002575B4" w14:textId="41BED2BF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</w:tcPr>
          <w:p w14:paraId="38212FF7" w14:textId="4E751FB1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632B3077" w14:textId="77777777" w:rsidR="0016648E" w:rsidRPr="00753560" w:rsidRDefault="0016648E" w:rsidP="004C6E90">
            <w:pPr>
              <w:rPr>
                <w:rFonts w:ascii="Times New Roman" w:hAnsi="Times New Roman" w:cs="Times New Roman"/>
              </w:rPr>
            </w:pPr>
            <w:r w:rsidRPr="00753560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0AEF1FBB" w14:textId="77777777" w:rsidR="0016648E" w:rsidRPr="00753560" w:rsidRDefault="0016648E" w:rsidP="004C6E90">
            <w:pPr>
              <w:rPr>
                <w:rFonts w:ascii="Times New Roman" w:hAnsi="Times New Roman" w:cs="Times New Roman"/>
              </w:rPr>
            </w:pPr>
          </w:p>
          <w:p w14:paraId="6C39EBB3" w14:textId="12A0EE1A" w:rsidR="0016648E" w:rsidRPr="004C6E90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753560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08398E43" w14:textId="77777777" w:rsidTr="0016648E">
        <w:trPr>
          <w:trHeight w:val="516"/>
        </w:trPr>
        <w:tc>
          <w:tcPr>
            <w:tcW w:w="1384" w:type="dxa"/>
            <w:vMerge/>
          </w:tcPr>
          <w:p w14:paraId="7A64FA73" w14:textId="77777777" w:rsidR="0016648E" w:rsidRPr="00981674" w:rsidRDefault="0016648E" w:rsidP="004C6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0EE8FA0D" w14:textId="77777777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4F861CFB" w14:textId="77777777" w:rsidR="0016648E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МД-21-Б</w:t>
            </w:r>
          </w:p>
          <w:p w14:paraId="1ACD8A55" w14:textId="0FC0EA04" w:rsidR="0016648E" w:rsidRPr="00E45E62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МД-2</w:t>
            </w:r>
            <w:r>
              <w:rPr>
                <w:rFonts w:ascii="Times New Roman" w:hAnsi="Times New Roman" w:cs="Times New Roman"/>
              </w:rPr>
              <w:t>2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</w:tcPr>
          <w:p w14:paraId="5A40AEE7" w14:textId="0310F269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3F0EA9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</w:tcPr>
          <w:p w14:paraId="7E82AD74" w14:textId="77777777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76453DAA" w14:textId="3C30543A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595B8CC8" w14:textId="4AF079C4" w:rsidR="0016648E" w:rsidRPr="00ED31D6" w:rsidRDefault="0016648E" w:rsidP="004C6E90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2F7B4B62" w14:textId="77777777" w:rsidTr="0016648E">
        <w:trPr>
          <w:trHeight w:val="516"/>
        </w:trPr>
        <w:tc>
          <w:tcPr>
            <w:tcW w:w="1384" w:type="dxa"/>
            <w:vMerge/>
          </w:tcPr>
          <w:p w14:paraId="5ABECA9A" w14:textId="77777777" w:rsidR="0016648E" w:rsidRPr="00981674" w:rsidRDefault="0016648E" w:rsidP="004C6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646F5A6C" w14:textId="77777777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48A0DC7B" w14:textId="77777777" w:rsidR="0016648E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МД-31-Б</w:t>
            </w:r>
          </w:p>
          <w:p w14:paraId="1EECD154" w14:textId="5E52E896" w:rsidR="0016648E" w:rsidRPr="00E45E62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</w:t>
            </w:r>
            <w:r>
              <w:rPr>
                <w:rFonts w:ascii="Times New Roman" w:hAnsi="Times New Roman" w:cs="Times New Roman"/>
              </w:rPr>
              <w:t>32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</w:tcPr>
          <w:p w14:paraId="7E275329" w14:textId="3EC89C97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</w:tcPr>
          <w:p w14:paraId="45AE4F52" w14:textId="0470DC60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</w:tcPr>
          <w:p w14:paraId="4B25C758" w14:textId="78C30E30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035D4A8C" w14:textId="6764280F" w:rsidR="0016648E" w:rsidRPr="00ED31D6" w:rsidRDefault="0016648E" w:rsidP="004C6E90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294C45B4" w14:textId="77777777" w:rsidTr="0016648E">
        <w:trPr>
          <w:trHeight w:val="516"/>
        </w:trPr>
        <w:tc>
          <w:tcPr>
            <w:tcW w:w="1384" w:type="dxa"/>
            <w:vMerge/>
          </w:tcPr>
          <w:p w14:paraId="61CE3391" w14:textId="77777777" w:rsidR="0016648E" w:rsidRPr="00981674" w:rsidRDefault="0016648E" w:rsidP="004C6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3E9D27BB" w14:textId="77777777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2590F0D3" w14:textId="6A69BAB8" w:rsidR="0016648E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</w:t>
            </w:r>
            <w:r>
              <w:rPr>
                <w:rFonts w:ascii="Times New Roman" w:hAnsi="Times New Roman" w:cs="Times New Roman"/>
              </w:rPr>
              <w:t>4</w:t>
            </w:r>
            <w:r w:rsidRPr="00E45E62">
              <w:rPr>
                <w:rFonts w:ascii="Times New Roman" w:hAnsi="Times New Roman" w:cs="Times New Roman"/>
              </w:rPr>
              <w:t>1-Б</w:t>
            </w:r>
          </w:p>
          <w:p w14:paraId="2E09F38C" w14:textId="5ACE8A43" w:rsidR="0016648E" w:rsidRPr="00E45E62" w:rsidRDefault="0016648E" w:rsidP="004C6E90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МД-</w:t>
            </w:r>
            <w:r>
              <w:rPr>
                <w:rFonts w:ascii="Times New Roman" w:hAnsi="Times New Roman" w:cs="Times New Roman"/>
              </w:rPr>
              <w:t>42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</w:tcPr>
          <w:p w14:paraId="4ED107B1" w14:textId="6E0433EE" w:rsidR="0016648E" w:rsidRPr="007B3604" w:rsidRDefault="0016648E" w:rsidP="004C6E90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</w:tcPr>
          <w:p w14:paraId="4420F63B" w14:textId="77777777" w:rsidR="0016648E" w:rsidRPr="007B3604" w:rsidRDefault="0016648E" w:rsidP="004C6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F93029C" w14:textId="32493244" w:rsidR="0016648E" w:rsidRPr="00BA3BD8" w:rsidRDefault="0016648E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05D7F7F6" w14:textId="3CF5B5E1" w:rsidR="0016648E" w:rsidRPr="004C6E90" w:rsidRDefault="00ED31D6" w:rsidP="004C6E90">
            <w:pPr>
              <w:rPr>
                <w:rFonts w:ascii="Times New Roman" w:hAnsi="Times New Roman" w:cs="Times New Roman"/>
                <w:color w:val="FF0000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2BC502CB" w14:textId="77777777" w:rsidTr="00753560">
        <w:trPr>
          <w:trHeight w:val="1003"/>
        </w:trPr>
        <w:tc>
          <w:tcPr>
            <w:tcW w:w="1384" w:type="dxa"/>
          </w:tcPr>
          <w:p w14:paraId="089CF14F" w14:textId="45ECABD9" w:rsidR="0016648E" w:rsidRPr="00981674" w:rsidRDefault="0016648E" w:rsidP="002E53A3">
            <w:pPr>
              <w:rPr>
                <w:rFonts w:ascii="Times New Roman" w:hAnsi="Times New Roman" w:cs="Times New Roman"/>
              </w:rPr>
            </w:pPr>
            <w:r w:rsidRPr="00981674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</w:tcPr>
          <w:p w14:paraId="23898038" w14:textId="3178E1DB" w:rsidR="0016648E" w:rsidRPr="00E45E62" w:rsidRDefault="0016648E" w:rsidP="002E53A3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Дизайн (</w:t>
            </w:r>
            <w:r w:rsidRPr="002E53A3">
              <w:rPr>
                <w:rFonts w:ascii="Times New Roman" w:hAnsi="Times New Roman" w:cs="Times New Roman"/>
              </w:rPr>
              <w:t>Игровой дизайн и интерактивные медиа</w:t>
            </w:r>
            <w:r w:rsidRPr="00E45E62">
              <w:rPr>
                <w:rFonts w:ascii="Times New Roman" w:hAnsi="Times New Roman" w:cs="Times New Roman"/>
              </w:rPr>
              <w:t>)</w:t>
            </w:r>
          </w:p>
          <w:p w14:paraId="07E21A67" w14:textId="34941FD3" w:rsidR="0016648E" w:rsidRPr="00BA3BD8" w:rsidRDefault="0016648E" w:rsidP="002E53A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45E62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559" w:type="dxa"/>
          </w:tcPr>
          <w:p w14:paraId="033E4535" w14:textId="592F77F8" w:rsidR="0016648E" w:rsidRDefault="0016648E" w:rsidP="002E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45E62">
              <w:rPr>
                <w:rFonts w:ascii="Times New Roman" w:hAnsi="Times New Roman" w:cs="Times New Roman"/>
              </w:rPr>
              <w:t>Д-11-Б</w:t>
            </w:r>
          </w:p>
          <w:p w14:paraId="06F1B6EF" w14:textId="4493B57C" w:rsidR="0016648E" w:rsidRDefault="0016648E" w:rsidP="002E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45E62">
              <w:rPr>
                <w:rFonts w:ascii="Times New Roman" w:hAnsi="Times New Roman" w:cs="Times New Roman"/>
              </w:rPr>
              <w:t>Д-1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  <w:p w14:paraId="081B8576" w14:textId="10AA3C14" w:rsidR="0016648E" w:rsidRPr="00E45E62" w:rsidRDefault="0016648E" w:rsidP="002E53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45E62">
              <w:rPr>
                <w:rFonts w:ascii="Times New Roman" w:hAnsi="Times New Roman" w:cs="Times New Roman"/>
              </w:rPr>
              <w:t>Д-1</w:t>
            </w:r>
            <w:r>
              <w:rPr>
                <w:rFonts w:ascii="Times New Roman" w:hAnsi="Times New Roman" w:cs="Times New Roman"/>
              </w:rPr>
              <w:t>3</w:t>
            </w:r>
            <w:r w:rsidRPr="00E45E62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</w:tcPr>
          <w:p w14:paraId="5EB300F1" w14:textId="77777777" w:rsidR="0016648E" w:rsidRPr="00CC078D" w:rsidRDefault="0016648E" w:rsidP="002E53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01.09.202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-14.09.202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1437FFD1" w14:textId="77777777" w:rsidR="0016648E" w:rsidRPr="00BA3BD8" w:rsidRDefault="0016648E" w:rsidP="002E53A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435DA57B" w14:textId="77777777" w:rsidR="0016648E" w:rsidRPr="00BA3BD8" w:rsidRDefault="0016648E" w:rsidP="002E53A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22DBC182" w14:textId="7AA22E21" w:rsidR="0016648E" w:rsidRPr="007B3604" w:rsidRDefault="0016648E" w:rsidP="002E53A3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639B5032" w14:textId="3AD0AF02" w:rsidR="0016648E" w:rsidRPr="007B3604" w:rsidRDefault="0016648E" w:rsidP="002E53A3">
            <w:pPr>
              <w:rPr>
                <w:rFonts w:ascii="Times New Roman" w:hAnsi="Times New Roman" w:cs="Times New Roman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</w:tcPr>
          <w:p w14:paraId="5860824D" w14:textId="72D6C5DA" w:rsidR="0016648E" w:rsidRPr="007B3604" w:rsidRDefault="0016648E" w:rsidP="002E53A3">
            <w:pPr>
              <w:rPr>
                <w:rFonts w:ascii="Times New Roman" w:hAnsi="Times New Roman" w:cs="Times New Roman"/>
                <w:lang w:val="en-US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34712C24" w14:textId="77777777" w:rsidR="0016648E" w:rsidRPr="00753560" w:rsidRDefault="0016648E" w:rsidP="002E53A3">
            <w:pPr>
              <w:rPr>
                <w:rFonts w:ascii="Times New Roman" w:hAnsi="Times New Roman" w:cs="Times New Roman"/>
              </w:rPr>
            </w:pPr>
            <w:r w:rsidRPr="00753560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74B722F0" w14:textId="77777777" w:rsidR="0016648E" w:rsidRPr="00753560" w:rsidRDefault="0016648E" w:rsidP="002E53A3">
            <w:pPr>
              <w:rPr>
                <w:rFonts w:ascii="Times New Roman" w:hAnsi="Times New Roman" w:cs="Times New Roman"/>
              </w:rPr>
            </w:pPr>
          </w:p>
          <w:p w14:paraId="0973B2A5" w14:textId="30C4446E" w:rsidR="0016648E" w:rsidRPr="004C6E90" w:rsidRDefault="0016648E" w:rsidP="002E53A3">
            <w:pPr>
              <w:rPr>
                <w:rFonts w:ascii="Times New Roman" w:hAnsi="Times New Roman" w:cs="Times New Roman"/>
                <w:color w:val="FF0000"/>
              </w:rPr>
            </w:pPr>
            <w:r w:rsidRPr="00753560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4F637B45" w14:textId="50B8F85D" w:rsidTr="0016648E">
        <w:trPr>
          <w:trHeight w:val="410"/>
        </w:trPr>
        <w:tc>
          <w:tcPr>
            <w:tcW w:w="1384" w:type="dxa"/>
            <w:vMerge w:val="restart"/>
          </w:tcPr>
          <w:p w14:paraId="2708F1EA" w14:textId="77777777" w:rsidR="0016648E" w:rsidRPr="00981674" w:rsidRDefault="0016648E" w:rsidP="00F2569E">
            <w:pPr>
              <w:rPr>
                <w:rFonts w:ascii="Times New Roman" w:hAnsi="Times New Roman" w:cs="Times New Roman"/>
              </w:rPr>
            </w:pPr>
            <w:bookmarkStart w:id="0" w:name="_Hlk143681159"/>
            <w:r w:rsidRPr="00981674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1D356CC3" w14:textId="77777777" w:rsidR="0016648E" w:rsidRPr="00DF5362" w:rsidRDefault="0016648E" w:rsidP="00F2569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Дизайн (Промышленный дизайн)</w:t>
            </w:r>
          </w:p>
          <w:p w14:paraId="259A24A5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DF5362">
              <w:rPr>
                <w:rFonts w:ascii="Times New Roman" w:hAnsi="Times New Roman" w:cs="Times New Roman"/>
              </w:rPr>
              <w:t>ПД</w:t>
            </w:r>
          </w:p>
        </w:tc>
        <w:tc>
          <w:tcPr>
            <w:tcW w:w="1559" w:type="dxa"/>
            <w:hideMark/>
          </w:tcPr>
          <w:p w14:paraId="14900BF6" w14:textId="77777777" w:rsidR="0016648E" w:rsidRDefault="0016648E" w:rsidP="00F2569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ПД-11-Б</w:t>
            </w:r>
          </w:p>
          <w:p w14:paraId="257CA370" w14:textId="2C7AFFF9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DF5362">
              <w:rPr>
                <w:rFonts w:ascii="Times New Roman" w:hAnsi="Times New Roman" w:cs="Times New Roman"/>
              </w:rPr>
              <w:t>ПД-1</w:t>
            </w:r>
            <w:r>
              <w:rPr>
                <w:rFonts w:ascii="Times New Roman" w:hAnsi="Times New Roman" w:cs="Times New Roman"/>
              </w:rPr>
              <w:t>2</w:t>
            </w:r>
            <w:r w:rsidRPr="00DF5362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hideMark/>
          </w:tcPr>
          <w:p w14:paraId="632AD309" w14:textId="77777777" w:rsidR="0016648E" w:rsidRPr="00F2569E" w:rsidRDefault="0016648E" w:rsidP="00F2569E">
            <w:pPr>
              <w:rPr>
                <w:rFonts w:ascii="Times New Roman" w:hAnsi="Times New Roman" w:cs="Times New Roman"/>
              </w:rPr>
            </w:pPr>
            <w:r w:rsidRPr="00F2569E">
              <w:rPr>
                <w:rFonts w:ascii="Times New Roman" w:hAnsi="Times New Roman" w:cs="Times New Roman"/>
              </w:rPr>
              <w:t>01.09.2026-14.09.2026</w:t>
            </w:r>
          </w:p>
          <w:p w14:paraId="770EDDD8" w14:textId="77777777" w:rsidR="0016648E" w:rsidRPr="00F2569E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  <w:p w14:paraId="66D6F33F" w14:textId="10619398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F2569E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5F3E96BF" w14:textId="4EEB3418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7F29F593" w14:textId="48EF3F6E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4EF7DEC4" w14:textId="77777777" w:rsidR="0016648E" w:rsidRPr="000C1FAB" w:rsidRDefault="0016648E" w:rsidP="00F2569E">
            <w:pPr>
              <w:rPr>
                <w:rFonts w:ascii="Times New Roman" w:hAnsi="Times New Roman" w:cs="Times New Roman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1629EFFB" w14:textId="608296DC" w:rsidR="0016648E" w:rsidRPr="000C1FAB" w:rsidRDefault="0016648E" w:rsidP="00F2569E">
            <w:pPr>
              <w:rPr>
                <w:rFonts w:ascii="Times New Roman" w:hAnsi="Times New Roman" w:cs="Times New Roman"/>
              </w:rPr>
            </w:pPr>
          </w:p>
          <w:p w14:paraId="0CE2699D" w14:textId="77777777" w:rsidR="0016648E" w:rsidRPr="000C1FAB" w:rsidRDefault="0016648E" w:rsidP="00F2569E">
            <w:pPr>
              <w:rPr>
                <w:rFonts w:ascii="Times New Roman" w:hAnsi="Times New Roman" w:cs="Times New Roman"/>
              </w:rPr>
            </w:pPr>
          </w:p>
          <w:p w14:paraId="458661D1" w14:textId="61E81D70" w:rsidR="0016648E" w:rsidRPr="00F2569E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934D50" w14:paraId="10C168B7" w14:textId="67FCB24B" w:rsidTr="0016648E">
        <w:trPr>
          <w:trHeight w:val="564"/>
        </w:trPr>
        <w:tc>
          <w:tcPr>
            <w:tcW w:w="1384" w:type="dxa"/>
            <w:vMerge/>
          </w:tcPr>
          <w:p w14:paraId="7366ADC1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524C983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F537EEF" w14:textId="09F74F3E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ПД-21-Б</w:t>
            </w:r>
          </w:p>
        </w:tc>
        <w:tc>
          <w:tcPr>
            <w:tcW w:w="2268" w:type="dxa"/>
            <w:noWrap/>
            <w:hideMark/>
          </w:tcPr>
          <w:p w14:paraId="31395038" w14:textId="28078286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hideMark/>
          </w:tcPr>
          <w:p w14:paraId="7EC7536D" w14:textId="1A6B98E5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3F0EA9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559" w:type="dxa"/>
            <w:noWrap/>
            <w:hideMark/>
          </w:tcPr>
          <w:p w14:paraId="3FD869B2" w14:textId="79022A0B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6C5B971F" w14:textId="77777777" w:rsidR="0016648E" w:rsidRPr="00ED31D6" w:rsidRDefault="0016648E" w:rsidP="00F2569E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творческая</w:t>
            </w:r>
          </w:p>
        </w:tc>
      </w:tr>
      <w:tr w:rsidR="0016648E" w:rsidRPr="00BA3BD8" w14:paraId="30319294" w14:textId="0AC12703" w:rsidTr="0016648E">
        <w:trPr>
          <w:trHeight w:val="312"/>
        </w:trPr>
        <w:tc>
          <w:tcPr>
            <w:tcW w:w="1384" w:type="dxa"/>
            <w:vMerge/>
          </w:tcPr>
          <w:p w14:paraId="7837E5B5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374396F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6C9D841" w14:textId="77777777" w:rsidR="0016648E" w:rsidRDefault="0016648E" w:rsidP="00F2569E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ПД-31-Б</w:t>
            </w:r>
          </w:p>
          <w:p w14:paraId="6CCC015B" w14:textId="070A4014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ПД-3</w:t>
            </w:r>
            <w:r>
              <w:rPr>
                <w:rFonts w:ascii="Times New Roman" w:hAnsi="Times New Roman" w:cs="Times New Roman"/>
              </w:rPr>
              <w:t>2</w:t>
            </w:r>
            <w:r w:rsidRPr="005657D9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  <w:hideMark/>
          </w:tcPr>
          <w:p w14:paraId="695CFC70" w14:textId="0F664B57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2F4D429C" w14:textId="5A607E2F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4201200E" w14:textId="1AF37A35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40379A91" w14:textId="4424F2C3" w:rsidR="0016648E" w:rsidRPr="00ED31D6" w:rsidRDefault="0016648E" w:rsidP="00F2569E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303C7BFB" w14:textId="050BCFDB" w:rsidTr="0016648E">
        <w:trPr>
          <w:trHeight w:val="591"/>
        </w:trPr>
        <w:tc>
          <w:tcPr>
            <w:tcW w:w="1384" w:type="dxa"/>
            <w:vMerge/>
          </w:tcPr>
          <w:p w14:paraId="07CB36EA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A066CFA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38F6E9E" w14:textId="073048FA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 xml:space="preserve">ПД-41-Б </w:t>
            </w:r>
          </w:p>
        </w:tc>
        <w:tc>
          <w:tcPr>
            <w:tcW w:w="2268" w:type="dxa"/>
            <w:noWrap/>
            <w:hideMark/>
          </w:tcPr>
          <w:p w14:paraId="309354ED" w14:textId="73E3C297" w:rsidR="0016648E" w:rsidRPr="005657D9" w:rsidRDefault="0016648E" w:rsidP="00F2569E">
            <w:pPr>
              <w:rPr>
                <w:rFonts w:ascii="Times New Roman" w:hAnsi="Times New Roman" w:cs="Times New Roman"/>
                <w:lang w:val="en-US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1F2DE469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EA06198" w14:textId="24163310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29CCC8B4" w14:textId="4CB06E38" w:rsidR="0016648E" w:rsidRPr="00ED31D6" w:rsidRDefault="0016648E" w:rsidP="00F2569E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bookmarkEnd w:id="0"/>
      <w:tr w:rsidR="0016648E" w:rsidRPr="00BA3BD8" w14:paraId="2F606D10" w14:textId="59969826" w:rsidTr="0016648E">
        <w:trPr>
          <w:trHeight w:val="415"/>
        </w:trPr>
        <w:tc>
          <w:tcPr>
            <w:tcW w:w="1384" w:type="dxa"/>
            <w:vMerge w:val="restart"/>
          </w:tcPr>
          <w:p w14:paraId="4311001B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5657D9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7E3DDDC7" w14:textId="77777777" w:rsidR="0016648E" w:rsidRPr="00DF5362" w:rsidRDefault="0016648E" w:rsidP="00F2569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Дизайн (</w:t>
            </w:r>
            <w:bookmarkStart w:id="1" w:name="_Hlk137821725"/>
            <w:r w:rsidRPr="00DF5362">
              <w:rPr>
                <w:rFonts w:ascii="Times New Roman" w:hAnsi="Times New Roman" w:cs="Times New Roman"/>
              </w:rPr>
              <w:t>Дизайн средств транспорта</w:t>
            </w:r>
            <w:bookmarkEnd w:id="1"/>
            <w:r w:rsidRPr="00DF5362">
              <w:rPr>
                <w:rFonts w:ascii="Times New Roman" w:hAnsi="Times New Roman" w:cs="Times New Roman"/>
              </w:rPr>
              <w:t>)</w:t>
            </w:r>
          </w:p>
          <w:p w14:paraId="2672108F" w14:textId="77777777" w:rsidR="0016648E" w:rsidRPr="00DF5362" w:rsidRDefault="0016648E" w:rsidP="00F2569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СТ</w:t>
            </w:r>
          </w:p>
        </w:tc>
        <w:tc>
          <w:tcPr>
            <w:tcW w:w="1559" w:type="dxa"/>
            <w:hideMark/>
          </w:tcPr>
          <w:p w14:paraId="00F1FBC5" w14:textId="5C3B8D81" w:rsidR="0016648E" w:rsidRPr="00DF5362" w:rsidRDefault="0016648E" w:rsidP="00F2569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СТ-11-Б</w:t>
            </w:r>
          </w:p>
        </w:tc>
        <w:tc>
          <w:tcPr>
            <w:tcW w:w="2268" w:type="dxa"/>
            <w:hideMark/>
          </w:tcPr>
          <w:p w14:paraId="77F14ACF" w14:textId="77777777" w:rsidR="0016648E" w:rsidRPr="00F2569E" w:rsidRDefault="0016648E" w:rsidP="00F2569E">
            <w:pPr>
              <w:rPr>
                <w:rFonts w:ascii="Times New Roman" w:hAnsi="Times New Roman" w:cs="Times New Roman"/>
              </w:rPr>
            </w:pPr>
            <w:r w:rsidRPr="00F2569E">
              <w:rPr>
                <w:rFonts w:ascii="Times New Roman" w:hAnsi="Times New Roman" w:cs="Times New Roman"/>
              </w:rPr>
              <w:t>01.09.2026-14.09.2026</w:t>
            </w:r>
          </w:p>
          <w:p w14:paraId="7ECFCCF3" w14:textId="77777777" w:rsidR="0016648E" w:rsidRPr="00F2569E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  <w:p w14:paraId="6650A95E" w14:textId="04F679E5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F2569E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3F7E622D" w14:textId="1B3F54B1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6E8928D1" w14:textId="1C585012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31076BC6" w14:textId="77777777" w:rsidR="0016648E" w:rsidRPr="000C1FAB" w:rsidRDefault="0016648E" w:rsidP="00F2569E">
            <w:pPr>
              <w:rPr>
                <w:rFonts w:ascii="Times New Roman" w:hAnsi="Times New Roman" w:cs="Times New Roman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04BE62F9" w14:textId="77777777" w:rsidR="0016648E" w:rsidRPr="000C1FAB" w:rsidRDefault="0016648E" w:rsidP="00F2569E">
            <w:pPr>
              <w:rPr>
                <w:rFonts w:ascii="Times New Roman" w:hAnsi="Times New Roman" w:cs="Times New Roman"/>
              </w:rPr>
            </w:pPr>
          </w:p>
          <w:p w14:paraId="7308B04D" w14:textId="16E7AE58" w:rsidR="0016648E" w:rsidRPr="00F2569E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7C32ED73" w14:textId="22747A86" w:rsidTr="0016648E">
        <w:trPr>
          <w:trHeight w:val="564"/>
        </w:trPr>
        <w:tc>
          <w:tcPr>
            <w:tcW w:w="1384" w:type="dxa"/>
            <w:vMerge/>
            <w:hideMark/>
          </w:tcPr>
          <w:p w14:paraId="69385056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06EF2FF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B6CEEDD" w14:textId="6897F1BC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СТ-21-Б</w:t>
            </w:r>
          </w:p>
        </w:tc>
        <w:tc>
          <w:tcPr>
            <w:tcW w:w="2268" w:type="dxa"/>
            <w:noWrap/>
            <w:hideMark/>
          </w:tcPr>
          <w:p w14:paraId="0D14600B" w14:textId="03048BC0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hideMark/>
          </w:tcPr>
          <w:p w14:paraId="61B52B9C" w14:textId="0C361E50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3F0EA9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559" w:type="dxa"/>
            <w:noWrap/>
            <w:hideMark/>
          </w:tcPr>
          <w:p w14:paraId="7E56E08D" w14:textId="0A9AB546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65F17C1A" w14:textId="1AE5982D" w:rsidR="0016648E" w:rsidRPr="00ED31D6" w:rsidRDefault="0016648E" w:rsidP="00F2569E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творческая</w:t>
            </w:r>
          </w:p>
        </w:tc>
      </w:tr>
      <w:tr w:rsidR="0016648E" w:rsidRPr="00BA3BD8" w14:paraId="652581F4" w14:textId="6925202E" w:rsidTr="0016648E">
        <w:trPr>
          <w:trHeight w:val="312"/>
        </w:trPr>
        <w:tc>
          <w:tcPr>
            <w:tcW w:w="1384" w:type="dxa"/>
            <w:vMerge/>
            <w:hideMark/>
          </w:tcPr>
          <w:p w14:paraId="5FAEAC7B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B1BD83A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6431858" w14:textId="4B147597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СТ-31-Б</w:t>
            </w:r>
          </w:p>
        </w:tc>
        <w:tc>
          <w:tcPr>
            <w:tcW w:w="2268" w:type="dxa"/>
            <w:noWrap/>
            <w:hideMark/>
          </w:tcPr>
          <w:p w14:paraId="57099154" w14:textId="793FA9AD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2519278C" w14:textId="06B4AA68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510EEC24" w14:textId="24B3BBF3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44860974" w14:textId="73DF4FAE" w:rsidR="0016648E" w:rsidRPr="00ED31D6" w:rsidRDefault="0016648E" w:rsidP="00F2569E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485F39B9" w14:textId="397B540A" w:rsidTr="0016648E">
        <w:trPr>
          <w:trHeight w:val="610"/>
        </w:trPr>
        <w:tc>
          <w:tcPr>
            <w:tcW w:w="1384" w:type="dxa"/>
            <w:vMerge/>
            <w:hideMark/>
          </w:tcPr>
          <w:p w14:paraId="2C588187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A6DEB49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5E84827" w14:textId="1BB2CB29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СТ-41-Б</w:t>
            </w:r>
          </w:p>
        </w:tc>
        <w:tc>
          <w:tcPr>
            <w:tcW w:w="2268" w:type="dxa"/>
            <w:noWrap/>
            <w:hideMark/>
          </w:tcPr>
          <w:p w14:paraId="7B24EAF0" w14:textId="5030DA9E" w:rsidR="0016648E" w:rsidRPr="005657D9" w:rsidRDefault="0016648E" w:rsidP="00F2569E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</w:tcPr>
          <w:p w14:paraId="5255F32C" w14:textId="77777777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65EADBC" w14:textId="1144C43D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393BDB77" w14:textId="13371A23" w:rsidR="0016648E" w:rsidRPr="00ED31D6" w:rsidRDefault="0016648E" w:rsidP="00F2569E">
            <w:pPr>
              <w:rPr>
                <w:rFonts w:ascii="Times New Roman" w:hAnsi="Times New Roman" w:cs="Times New Roman"/>
              </w:rPr>
            </w:pPr>
            <w:r w:rsidRPr="00ED31D6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50CBD74A" w14:textId="67C98624" w:rsidTr="0016648E">
        <w:trPr>
          <w:trHeight w:val="564"/>
        </w:trPr>
        <w:tc>
          <w:tcPr>
            <w:tcW w:w="1384" w:type="dxa"/>
            <w:vMerge w:val="restart"/>
            <w:hideMark/>
          </w:tcPr>
          <w:p w14:paraId="26E9955A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5657D9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6A135630" w14:textId="77777777" w:rsidR="0016648E" w:rsidRPr="00DF5362" w:rsidRDefault="0016648E" w:rsidP="003B6C38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Дизайн (Дизайн костюма)</w:t>
            </w:r>
          </w:p>
          <w:p w14:paraId="02DE6DFF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DF5362">
              <w:rPr>
                <w:rFonts w:ascii="Times New Roman" w:hAnsi="Times New Roman" w:cs="Times New Roman"/>
              </w:rPr>
              <w:t>ДК</w:t>
            </w:r>
          </w:p>
        </w:tc>
        <w:tc>
          <w:tcPr>
            <w:tcW w:w="1559" w:type="dxa"/>
            <w:hideMark/>
          </w:tcPr>
          <w:p w14:paraId="32EAC75B" w14:textId="77777777" w:rsidR="0016648E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ДК-11-Б         ДК-12-Б</w:t>
            </w:r>
          </w:p>
          <w:p w14:paraId="2A2E7B19" w14:textId="7A20F7B9" w:rsidR="0016648E" w:rsidRPr="005657D9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ДК-1</w:t>
            </w:r>
            <w:r>
              <w:rPr>
                <w:rFonts w:ascii="Times New Roman" w:hAnsi="Times New Roman" w:cs="Times New Roman"/>
              </w:rPr>
              <w:t>3</w:t>
            </w:r>
            <w:r w:rsidRPr="005657D9">
              <w:rPr>
                <w:rFonts w:ascii="Times New Roman" w:hAnsi="Times New Roman" w:cs="Times New Roman"/>
              </w:rPr>
              <w:t xml:space="preserve">-Б  </w:t>
            </w:r>
          </w:p>
        </w:tc>
        <w:tc>
          <w:tcPr>
            <w:tcW w:w="2268" w:type="dxa"/>
            <w:hideMark/>
          </w:tcPr>
          <w:p w14:paraId="30C188FC" w14:textId="77777777" w:rsidR="0016648E" w:rsidRPr="003B6C38" w:rsidRDefault="0016648E" w:rsidP="003B6C38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0BB1023E" w14:textId="77777777" w:rsidR="0016648E" w:rsidRPr="003B6C3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  <w:p w14:paraId="175ABC59" w14:textId="111B7F33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0EF865C5" w14:textId="74813405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6A64FC53" w14:textId="2384786E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737E9114" w14:textId="77777777" w:rsidR="0016648E" w:rsidRPr="000C1FAB" w:rsidRDefault="0016648E" w:rsidP="003B6C38">
            <w:pPr>
              <w:rPr>
                <w:rFonts w:ascii="Times New Roman" w:hAnsi="Times New Roman" w:cs="Times New Roman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599093E4" w14:textId="4853FC37" w:rsidR="0016648E" w:rsidRPr="000C1FAB" w:rsidRDefault="0016648E" w:rsidP="003B6C38">
            <w:pPr>
              <w:rPr>
                <w:rFonts w:ascii="Times New Roman" w:hAnsi="Times New Roman" w:cs="Times New Roman"/>
              </w:rPr>
            </w:pPr>
          </w:p>
          <w:p w14:paraId="30581672" w14:textId="77777777" w:rsidR="0016648E" w:rsidRPr="000C1FAB" w:rsidRDefault="0016648E" w:rsidP="003B6C38">
            <w:pPr>
              <w:rPr>
                <w:rFonts w:ascii="Times New Roman" w:hAnsi="Times New Roman" w:cs="Times New Roman"/>
              </w:rPr>
            </w:pPr>
          </w:p>
          <w:p w14:paraId="502C5BD5" w14:textId="1A8673C3" w:rsidR="0016648E" w:rsidRPr="003B6C3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2641F383" w14:textId="67E185E0" w:rsidTr="00672361">
        <w:trPr>
          <w:trHeight w:val="493"/>
        </w:trPr>
        <w:tc>
          <w:tcPr>
            <w:tcW w:w="1384" w:type="dxa"/>
            <w:vMerge/>
            <w:hideMark/>
          </w:tcPr>
          <w:p w14:paraId="589A7A5C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954F902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7F5FA1F" w14:textId="77777777" w:rsidR="0016648E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ДК-21-Б</w:t>
            </w:r>
          </w:p>
          <w:p w14:paraId="0BE1968D" w14:textId="265D8141" w:rsidR="0016648E" w:rsidRPr="005657D9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ДК-2</w:t>
            </w:r>
            <w:r>
              <w:rPr>
                <w:rFonts w:ascii="Times New Roman" w:hAnsi="Times New Roman" w:cs="Times New Roman"/>
              </w:rPr>
              <w:t>2</w:t>
            </w:r>
            <w:r w:rsidRPr="005657D9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  <w:hideMark/>
          </w:tcPr>
          <w:p w14:paraId="68594403" w14:textId="0217FC2E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3F0EA9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hideMark/>
          </w:tcPr>
          <w:p w14:paraId="4393080C" w14:textId="6D91A23A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7AA88FD8" w14:textId="39B6DF30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FA3495B" w14:textId="75D065B2" w:rsidR="0016648E" w:rsidRPr="002608DC" w:rsidRDefault="0016648E" w:rsidP="003B6C38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600276B3" w14:textId="29A8F50F" w:rsidTr="00672361">
        <w:trPr>
          <w:trHeight w:val="401"/>
        </w:trPr>
        <w:tc>
          <w:tcPr>
            <w:tcW w:w="1384" w:type="dxa"/>
            <w:vMerge/>
            <w:hideMark/>
          </w:tcPr>
          <w:p w14:paraId="4ED96D74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648CE2A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12333542" w14:textId="77777777" w:rsidR="0016648E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ДК-31-Б</w:t>
            </w:r>
          </w:p>
          <w:p w14:paraId="3219DEA0" w14:textId="0CAD4839" w:rsidR="0016648E" w:rsidRPr="005657D9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ДК-3</w:t>
            </w:r>
            <w:r>
              <w:rPr>
                <w:rFonts w:ascii="Times New Roman" w:hAnsi="Times New Roman" w:cs="Times New Roman"/>
              </w:rPr>
              <w:t>2</w:t>
            </w:r>
            <w:r w:rsidRPr="005657D9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  <w:hideMark/>
          </w:tcPr>
          <w:p w14:paraId="257E70E6" w14:textId="1D95DE59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7EBDFA0C" w14:textId="56653D62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592E9E09" w14:textId="212E2866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6C71ACE3" w14:textId="5B7D6B51" w:rsidR="0016648E" w:rsidRPr="002608DC" w:rsidRDefault="0016648E" w:rsidP="003B6C38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35DE408A" w14:textId="6801DB03" w:rsidTr="0016648E">
        <w:trPr>
          <w:trHeight w:val="533"/>
        </w:trPr>
        <w:tc>
          <w:tcPr>
            <w:tcW w:w="1384" w:type="dxa"/>
            <w:vMerge/>
            <w:hideMark/>
          </w:tcPr>
          <w:p w14:paraId="1CCF8E6C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1977FC0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5BCB1AB" w14:textId="77777777" w:rsidR="0016648E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ДК-41-Б</w:t>
            </w:r>
          </w:p>
          <w:p w14:paraId="0C0CE3A3" w14:textId="6BE8A5D9" w:rsidR="0016648E" w:rsidRPr="005657D9" w:rsidRDefault="0016648E" w:rsidP="003B6C38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ДК-4</w:t>
            </w:r>
            <w:r>
              <w:rPr>
                <w:rFonts w:ascii="Times New Roman" w:hAnsi="Times New Roman" w:cs="Times New Roman"/>
              </w:rPr>
              <w:t>2</w:t>
            </w:r>
            <w:r w:rsidRPr="005657D9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  <w:hideMark/>
          </w:tcPr>
          <w:p w14:paraId="6585937E" w14:textId="14C9A376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50783A37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F5E29F8" w14:textId="443AEEF0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4A7CEEB4" w14:textId="18C799BC" w:rsidR="0016648E" w:rsidRPr="002608DC" w:rsidRDefault="0016648E" w:rsidP="003B6C38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19D50323" w14:textId="5AE8EC26" w:rsidTr="0016648E">
        <w:trPr>
          <w:trHeight w:val="414"/>
        </w:trPr>
        <w:tc>
          <w:tcPr>
            <w:tcW w:w="1384" w:type="dxa"/>
            <w:vMerge w:val="restart"/>
            <w:hideMark/>
          </w:tcPr>
          <w:p w14:paraId="0F899FE2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5E23D1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2DC76A3C" w14:textId="77777777" w:rsidR="0016648E" w:rsidRPr="00DF5362" w:rsidRDefault="0016648E" w:rsidP="0080387C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Дизайн (Дизайн мебели)</w:t>
            </w:r>
          </w:p>
          <w:p w14:paraId="56433E10" w14:textId="77777777" w:rsidR="0016648E" w:rsidRPr="00DF5362" w:rsidRDefault="0016648E" w:rsidP="0080387C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559" w:type="dxa"/>
            <w:hideMark/>
          </w:tcPr>
          <w:p w14:paraId="6CB0C37A" w14:textId="74D4D8C6" w:rsidR="0016648E" w:rsidRPr="00DF5362" w:rsidRDefault="0016648E" w:rsidP="0080387C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ДМ-11-Б</w:t>
            </w:r>
          </w:p>
        </w:tc>
        <w:tc>
          <w:tcPr>
            <w:tcW w:w="2268" w:type="dxa"/>
            <w:hideMark/>
          </w:tcPr>
          <w:p w14:paraId="02F08097" w14:textId="77777777" w:rsidR="0016648E" w:rsidRPr="003B6C38" w:rsidRDefault="0016648E" w:rsidP="0080387C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5F81D108" w14:textId="77777777" w:rsidR="0016648E" w:rsidRPr="003B6C3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  <w:p w14:paraId="6B2B093D" w14:textId="4CD7E86D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6D0E59DA" w14:textId="1DACD34B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5A99E13A" w14:textId="53801408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8365D67" w14:textId="77777777" w:rsidR="0016648E" w:rsidRPr="002608DC" w:rsidRDefault="0016648E" w:rsidP="0080387C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38AA2C8F" w14:textId="77777777" w:rsidR="0016648E" w:rsidRPr="002608DC" w:rsidRDefault="0016648E" w:rsidP="0080387C">
            <w:pPr>
              <w:rPr>
                <w:rFonts w:ascii="Times New Roman" w:hAnsi="Times New Roman" w:cs="Times New Roman"/>
              </w:rPr>
            </w:pPr>
          </w:p>
          <w:p w14:paraId="42BAF851" w14:textId="737C3241" w:rsidR="0016648E" w:rsidRPr="002608DC" w:rsidRDefault="0016648E" w:rsidP="0080387C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6AEECBD4" w14:textId="20810A00" w:rsidTr="0016648E">
        <w:trPr>
          <w:trHeight w:val="271"/>
        </w:trPr>
        <w:tc>
          <w:tcPr>
            <w:tcW w:w="1384" w:type="dxa"/>
            <w:vMerge/>
            <w:hideMark/>
          </w:tcPr>
          <w:p w14:paraId="620159B9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8DBF4DB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94D6FEA" w14:textId="4FDB38F9" w:rsidR="0016648E" w:rsidRPr="005657D9" w:rsidRDefault="0016648E" w:rsidP="0080387C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ДМ-21-Б</w:t>
            </w:r>
          </w:p>
        </w:tc>
        <w:tc>
          <w:tcPr>
            <w:tcW w:w="2268" w:type="dxa"/>
            <w:noWrap/>
            <w:hideMark/>
          </w:tcPr>
          <w:p w14:paraId="0ACB559A" w14:textId="1050F633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3F0EA9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hideMark/>
          </w:tcPr>
          <w:p w14:paraId="359FB682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4B297098" w14:textId="1582181B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0FD1491E" w14:textId="450EE9A1" w:rsidR="0016648E" w:rsidRPr="002608DC" w:rsidRDefault="0016648E" w:rsidP="0080387C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исследовательская</w:t>
            </w:r>
          </w:p>
        </w:tc>
      </w:tr>
      <w:tr w:rsidR="0016648E" w:rsidRPr="00BA3BD8" w14:paraId="73239942" w14:textId="10969FC8" w:rsidTr="0016648E">
        <w:trPr>
          <w:trHeight w:val="312"/>
        </w:trPr>
        <w:tc>
          <w:tcPr>
            <w:tcW w:w="1384" w:type="dxa"/>
            <w:vMerge/>
            <w:hideMark/>
          </w:tcPr>
          <w:p w14:paraId="525B5379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49E37B4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14CBB9B4" w14:textId="11540BB9" w:rsidR="0016648E" w:rsidRPr="005657D9" w:rsidRDefault="0016648E" w:rsidP="0080387C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ДМ-31-Б</w:t>
            </w:r>
          </w:p>
        </w:tc>
        <w:tc>
          <w:tcPr>
            <w:tcW w:w="2268" w:type="dxa"/>
            <w:noWrap/>
            <w:hideMark/>
          </w:tcPr>
          <w:p w14:paraId="669FE28A" w14:textId="47748E60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1EC2B229" w14:textId="18E4016E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2E398332" w14:textId="6AC39BB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6F6AE6C2" w14:textId="63415375" w:rsidR="0016648E" w:rsidRPr="002608DC" w:rsidRDefault="0016648E" w:rsidP="0080387C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22FA733D" w14:textId="29899F7B" w:rsidTr="0016648E">
        <w:trPr>
          <w:trHeight w:val="594"/>
        </w:trPr>
        <w:tc>
          <w:tcPr>
            <w:tcW w:w="1384" w:type="dxa"/>
            <w:vMerge/>
            <w:hideMark/>
          </w:tcPr>
          <w:p w14:paraId="2D053864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C512ACC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10E39F1E" w14:textId="03B61756" w:rsidR="0016648E" w:rsidRPr="005657D9" w:rsidRDefault="0016648E" w:rsidP="0080387C">
            <w:pPr>
              <w:rPr>
                <w:rFonts w:ascii="Times New Roman" w:hAnsi="Times New Roman" w:cs="Times New Roman"/>
              </w:rPr>
            </w:pPr>
            <w:r w:rsidRPr="005657D9">
              <w:rPr>
                <w:rFonts w:ascii="Times New Roman" w:hAnsi="Times New Roman" w:cs="Times New Roman"/>
              </w:rPr>
              <w:t>ДМ-41-Б</w:t>
            </w:r>
          </w:p>
        </w:tc>
        <w:tc>
          <w:tcPr>
            <w:tcW w:w="2268" w:type="dxa"/>
            <w:noWrap/>
            <w:hideMark/>
          </w:tcPr>
          <w:p w14:paraId="075BEE8F" w14:textId="5A13038E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6CDBA150" w14:textId="77777777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0C87133" w14:textId="0ABACF2A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64AB842C" w14:textId="6A5688D2" w:rsidR="0016648E" w:rsidRPr="002608DC" w:rsidRDefault="0016648E" w:rsidP="0080387C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1830D4ED" w14:textId="72CCE348" w:rsidTr="0016648E">
        <w:trPr>
          <w:trHeight w:val="560"/>
        </w:trPr>
        <w:tc>
          <w:tcPr>
            <w:tcW w:w="1384" w:type="dxa"/>
            <w:vMerge w:val="restart"/>
            <w:hideMark/>
          </w:tcPr>
          <w:p w14:paraId="5C4450F8" w14:textId="77777777" w:rsidR="0016648E" w:rsidRPr="00181DC6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lastRenderedPageBreak/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43E32504" w14:textId="77777777" w:rsidR="0016648E" w:rsidRPr="00DF5362" w:rsidRDefault="0016648E" w:rsidP="00F663B8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Дизайн (Дизайн интерьера)</w:t>
            </w:r>
          </w:p>
          <w:p w14:paraId="7C0FEC02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DF5362">
              <w:rPr>
                <w:rFonts w:ascii="Times New Roman" w:hAnsi="Times New Roman" w:cs="Times New Roman"/>
              </w:rPr>
              <w:t>ДИ</w:t>
            </w:r>
          </w:p>
        </w:tc>
        <w:tc>
          <w:tcPr>
            <w:tcW w:w="1559" w:type="dxa"/>
            <w:hideMark/>
          </w:tcPr>
          <w:p w14:paraId="09DDF59A" w14:textId="4FC0196B" w:rsidR="0016648E" w:rsidRPr="00181DC6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t xml:space="preserve">ДИ-11-Б     ДИ-12-Б  </w:t>
            </w:r>
          </w:p>
        </w:tc>
        <w:tc>
          <w:tcPr>
            <w:tcW w:w="2268" w:type="dxa"/>
            <w:hideMark/>
          </w:tcPr>
          <w:p w14:paraId="60BB67DD" w14:textId="77777777" w:rsidR="0016648E" w:rsidRPr="003B6C38" w:rsidRDefault="0016648E" w:rsidP="00F663B8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108C7975" w14:textId="77777777" w:rsidR="0016648E" w:rsidRPr="003B6C3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  <w:p w14:paraId="2E5F6DD2" w14:textId="56B33F62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</w:rPr>
              <w:t>29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noWrap/>
            <w:hideMark/>
          </w:tcPr>
          <w:p w14:paraId="1E04EDD4" w14:textId="4A10AFBB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3E249E01" w14:textId="116D1E7F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1DCE6ADA" w14:textId="7741AD4B" w:rsidR="0016648E" w:rsidRPr="000C1FAB" w:rsidRDefault="0016648E" w:rsidP="00F663B8">
            <w:pPr>
              <w:rPr>
                <w:rFonts w:ascii="Times New Roman" w:hAnsi="Times New Roman" w:cs="Times New Roman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5A46FBED" w14:textId="77777777" w:rsidR="0016648E" w:rsidRPr="000C1FAB" w:rsidRDefault="0016648E" w:rsidP="00F663B8">
            <w:pPr>
              <w:rPr>
                <w:rFonts w:ascii="Times New Roman" w:hAnsi="Times New Roman" w:cs="Times New Roman"/>
              </w:rPr>
            </w:pPr>
          </w:p>
          <w:p w14:paraId="12E5E28C" w14:textId="77777777" w:rsidR="0016648E" w:rsidRPr="00F663B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7F536689" w14:textId="39FD288A" w:rsidTr="0016648E">
        <w:trPr>
          <w:trHeight w:val="558"/>
        </w:trPr>
        <w:tc>
          <w:tcPr>
            <w:tcW w:w="1384" w:type="dxa"/>
            <w:vMerge/>
            <w:hideMark/>
          </w:tcPr>
          <w:p w14:paraId="5C68D407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C9AF758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B0066FE" w14:textId="77777777" w:rsidR="0016648E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t>ДИ-21-Б</w:t>
            </w:r>
          </w:p>
          <w:p w14:paraId="200FCCE7" w14:textId="5729B6C1" w:rsidR="0016648E" w:rsidRPr="00181DC6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t>ДИ-2</w:t>
            </w:r>
            <w:r>
              <w:rPr>
                <w:rFonts w:ascii="Times New Roman" w:hAnsi="Times New Roman" w:cs="Times New Roman"/>
              </w:rPr>
              <w:t>2</w:t>
            </w:r>
            <w:r w:rsidRPr="00181DC6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  <w:hideMark/>
          </w:tcPr>
          <w:p w14:paraId="19347CE8" w14:textId="20D30A7F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0DA89299" w14:textId="5B46658E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3F0EA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3F0EA9">
              <w:rPr>
                <w:rFonts w:ascii="Times New Roman" w:hAnsi="Times New Roman" w:cs="Times New Roman"/>
              </w:rPr>
              <w:t>.06.2027-0</w:t>
            </w:r>
            <w:r>
              <w:rPr>
                <w:rFonts w:ascii="Times New Roman" w:hAnsi="Times New Roman" w:cs="Times New Roman"/>
              </w:rPr>
              <w:t>2</w:t>
            </w:r>
            <w:r w:rsidRPr="003F0EA9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170CA18B" w14:textId="0E85AC13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A9E208B" w14:textId="5C509B38" w:rsidR="0016648E" w:rsidRPr="002608DC" w:rsidRDefault="0016648E" w:rsidP="00F663B8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1DE34F3A" w14:textId="32F3A074" w:rsidTr="0016648E">
        <w:trPr>
          <w:trHeight w:val="288"/>
        </w:trPr>
        <w:tc>
          <w:tcPr>
            <w:tcW w:w="1384" w:type="dxa"/>
            <w:vMerge/>
            <w:hideMark/>
          </w:tcPr>
          <w:p w14:paraId="12142729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2A2F04A5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718BECC" w14:textId="59F9530F" w:rsidR="0016648E" w:rsidRPr="00181DC6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t>ДИ-31-Б</w:t>
            </w:r>
          </w:p>
          <w:p w14:paraId="68D202FC" w14:textId="5EB47BE5" w:rsidR="0016648E" w:rsidRPr="00181DC6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t>ДИ-32-Б</w:t>
            </w:r>
          </w:p>
        </w:tc>
        <w:tc>
          <w:tcPr>
            <w:tcW w:w="2268" w:type="dxa"/>
            <w:noWrap/>
            <w:hideMark/>
          </w:tcPr>
          <w:p w14:paraId="5BC95D9B" w14:textId="2C0E652B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5718D7E7" w14:textId="79AFED28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</w:t>
            </w:r>
            <w:r>
              <w:rPr>
                <w:rFonts w:ascii="Times New Roman" w:hAnsi="Times New Roman" w:cs="Times New Roman"/>
              </w:rPr>
              <w:t>10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6F1F9587" w14:textId="4F740F49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29B8495D" w14:textId="66D17280" w:rsidR="0016648E" w:rsidRPr="002608DC" w:rsidRDefault="0016648E" w:rsidP="00F663B8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54891C9A" w14:textId="30331F8A" w:rsidTr="0016648E">
        <w:trPr>
          <w:trHeight w:val="589"/>
        </w:trPr>
        <w:tc>
          <w:tcPr>
            <w:tcW w:w="1384" w:type="dxa"/>
            <w:vMerge/>
            <w:hideMark/>
          </w:tcPr>
          <w:p w14:paraId="59ECB79F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94D4658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BB83AD2" w14:textId="77777777" w:rsidR="0016648E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t>ДИ-41-Б</w:t>
            </w:r>
          </w:p>
          <w:p w14:paraId="54909A46" w14:textId="234E8903" w:rsidR="0016648E" w:rsidRPr="00181DC6" w:rsidRDefault="0016648E" w:rsidP="00F663B8">
            <w:pPr>
              <w:rPr>
                <w:rFonts w:ascii="Times New Roman" w:hAnsi="Times New Roman" w:cs="Times New Roman"/>
              </w:rPr>
            </w:pPr>
            <w:r w:rsidRPr="00181DC6">
              <w:rPr>
                <w:rFonts w:ascii="Times New Roman" w:hAnsi="Times New Roman" w:cs="Times New Roman"/>
              </w:rPr>
              <w:t>ДИ-4</w:t>
            </w:r>
            <w:r>
              <w:rPr>
                <w:rFonts w:ascii="Times New Roman" w:hAnsi="Times New Roman" w:cs="Times New Roman"/>
              </w:rPr>
              <w:t>2</w:t>
            </w:r>
            <w:r w:rsidRPr="00181DC6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noWrap/>
            <w:hideMark/>
          </w:tcPr>
          <w:p w14:paraId="4A7B5661" w14:textId="327B4D3F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78ADB71A" w14:textId="77777777" w:rsidR="0016648E" w:rsidRPr="00BA3BD8" w:rsidRDefault="0016648E" w:rsidP="00F663B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24D9F84" w14:textId="75E7516F" w:rsidR="0016648E" w:rsidRDefault="0016648E" w:rsidP="00F663B8">
            <w:pPr>
              <w:rPr>
                <w:rFonts w:ascii="Times New Roman" w:hAnsi="Times New Roman" w:cs="Times New Roman"/>
                <w:lang w:val="en-US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12</w:t>
            </w:r>
            <w:r w:rsidRPr="007B360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03E031E7" w14:textId="77777777" w:rsidR="0016648E" w:rsidRDefault="0016648E" w:rsidP="00F663B8">
            <w:pPr>
              <w:rPr>
                <w:rFonts w:ascii="Times New Roman" w:hAnsi="Times New Roman" w:cs="Times New Roman"/>
                <w:lang w:val="en-US"/>
              </w:rPr>
            </w:pPr>
          </w:p>
          <w:p w14:paraId="3B5667EB" w14:textId="3F0D8C52" w:rsidR="0016648E" w:rsidRPr="00181DC6" w:rsidRDefault="0016648E" w:rsidP="00F663B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768438A9" w14:textId="1EE38AFE" w:rsidR="0016648E" w:rsidRPr="002608DC" w:rsidRDefault="0016648E" w:rsidP="00F663B8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p w14:paraId="198A355A" w14:textId="77777777" w:rsidR="0016648E" w:rsidRPr="002608DC" w:rsidRDefault="0016648E" w:rsidP="00F663B8">
            <w:pPr>
              <w:rPr>
                <w:rFonts w:ascii="Times New Roman" w:hAnsi="Times New Roman" w:cs="Times New Roman"/>
              </w:rPr>
            </w:pPr>
          </w:p>
          <w:p w14:paraId="7CDD656E" w14:textId="662D7C55" w:rsidR="0016648E" w:rsidRPr="002608DC" w:rsidRDefault="0016648E" w:rsidP="00F663B8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2791D0F0" w14:textId="23E70CDE" w:rsidTr="0016648E">
        <w:trPr>
          <w:trHeight w:val="552"/>
        </w:trPr>
        <w:tc>
          <w:tcPr>
            <w:tcW w:w="1384" w:type="dxa"/>
            <w:vMerge w:val="restart"/>
          </w:tcPr>
          <w:p w14:paraId="4D735AC1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AD03ED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5D6D8464" w14:textId="77777777" w:rsidR="0016648E" w:rsidRPr="00DF5362" w:rsidRDefault="0016648E" w:rsidP="008531B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Дизайн (Дизайн текстиля)</w:t>
            </w:r>
          </w:p>
          <w:p w14:paraId="4D7CC7D8" w14:textId="77777777" w:rsidR="0016648E" w:rsidRPr="00DF5362" w:rsidRDefault="0016648E" w:rsidP="008531B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ДТ</w:t>
            </w:r>
          </w:p>
        </w:tc>
        <w:tc>
          <w:tcPr>
            <w:tcW w:w="1559" w:type="dxa"/>
            <w:hideMark/>
          </w:tcPr>
          <w:p w14:paraId="470B894D" w14:textId="25BE98F0" w:rsidR="0016648E" w:rsidRPr="00DF5362" w:rsidRDefault="0016648E" w:rsidP="008531BE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ДТ-11-Б</w:t>
            </w:r>
          </w:p>
        </w:tc>
        <w:tc>
          <w:tcPr>
            <w:tcW w:w="2268" w:type="dxa"/>
            <w:hideMark/>
          </w:tcPr>
          <w:p w14:paraId="7BD2ADF3" w14:textId="77777777" w:rsidR="0016648E" w:rsidRPr="003B6C38" w:rsidRDefault="0016648E" w:rsidP="008531BE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28D1A1E9" w14:textId="77777777" w:rsidR="0016648E" w:rsidRPr="003B6C3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  <w:p w14:paraId="2DF2945E" w14:textId="69C6EF1F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noWrap/>
            <w:hideMark/>
          </w:tcPr>
          <w:p w14:paraId="4E3298B7" w14:textId="12FF0226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61971A9" w14:textId="57126EDD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390557C" w14:textId="77777777" w:rsidR="0016648E" w:rsidRPr="000C1FAB" w:rsidRDefault="0016648E" w:rsidP="008531BE">
            <w:pPr>
              <w:rPr>
                <w:rFonts w:ascii="Times New Roman" w:hAnsi="Times New Roman" w:cs="Times New Roman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632C50EF" w14:textId="77777777" w:rsidR="0016648E" w:rsidRPr="000C1FAB" w:rsidRDefault="0016648E" w:rsidP="008531BE">
            <w:pPr>
              <w:rPr>
                <w:rFonts w:ascii="Times New Roman" w:hAnsi="Times New Roman" w:cs="Times New Roman"/>
              </w:rPr>
            </w:pPr>
          </w:p>
          <w:p w14:paraId="7ECD5DBB" w14:textId="770B802E" w:rsidR="0016648E" w:rsidRPr="008531BE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1752A22E" w14:textId="0A990A98" w:rsidTr="0016648E">
        <w:trPr>
          <w:trHeight w:val="288"/>
        </w:trPr>
        <w:tc>
          <w:tcPr>
            <w:tcW w:w="1384" w:type="dxa"/>
            <w:vMerge/>
          </w:tcPr>
          <w:p w14:paraId="1DF6D39A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21208E0B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8F60054" w14:textId="3D1AC63A" w:rsidR="0016648E" w:rsidRPr="002F28D4" w:rsidRDefault="0016648E" w:rsidP="008531BE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ДТ-21-Б</w:t>
            </w:r>
          </w:p>
        </w:tc>
        <w:tc>
          <w:tcPr>
            <w:tcW w:w="2268" w:type="dxa"/>
            <w:hideMark/>
          </w:tcPr>
          <w:p w14:paraId="10778989" w14:textId="73748C4F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hideMark/>
          </w:tcPr>
          <w:p w14:paraId="54E3F95A" w14:textId="07EEE930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48E1CE75" w14:textId="13B36244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19BA3366" w14:textId="696C83D7" w:rsidR="0016648E" w:rsidRPr="002608DC" w:rsidRDefault="0016648E" w:rsidP="008531BE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6E82FC86" w14:textId="02DC45DF" w:rsidTr="0016648E">
        <w:trPr>
          <w:trHeight w:val="564"/>
        </w:trPr>
        <w:tc>
          <w:tcPr>
            <w:tcW w:w="1384" w:type="dxa"/>
            <w:vMerge/>
          </w:tcPr>
          <w:p w14:paraId="09B067F1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F903030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9957EA5" w14:textId="65567342" w:rsidR="0016648E" w:rsidRPr="002F28D4" w:rsidRDefault="0016648E" w:rsidP="008531BE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ДТ-31-Б</w:t>
            </w:r>
          </w:p>
        </w:tc>
        <w:tc>
          <w:tcPr>
            <w:tcW w:w="2268" w:type="dxa"/>
            <w:noWrap/>
            <w:hideMark/>
          </w:tcPr>
          <w:p w14:paraId="27287EA6" w14:textId="5E2C33D9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578F5FB3" w14:textId="58FBF675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3257351D" w14:textId="46E4CD6A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69D6044" w14:textId="1D29E43E" w:rsidR="0016648E" w:rsidRPr="002608DC" w:rsidRDefault="0016648E" w:rsidP="008531BE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70FBD861" w14:textId="2A773443" w:rsidTr="0016648E">
        <w:trPr>
          <w:trHeight w:val="479"/>
        </w:trPr>
        <w:tc>
          <w:tcPr>
            <w:tcW w:w="1384" w:type="dxa"/>
            <w:vMerge/>
          </w:tcPr>
          <w:p w14:paraId="587F98EB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21A58B9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7CA7385" w14:textId="3C8CC59B" w:rsidR="0016648E" w:rsidRPr="002F28D4" w:rsidRDefault="0016648E" w:rsidP="008531BE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ДТ-41-Б</w:t>
            </w:r>
          </w:p>
        </w:tc>
        <w:tc>
          <w:tcPr>
            <w:tcW w:w="2268" w:type="dxa"/>
            <w:noWrap/>
            <w:hideMark/>
          </w:tcPr>
          <w:p w14:paraId="6CBE85A3" w14:textId="42C64E1B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6419B3A0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784F883" w14:textId="30A08367" w:rsidR="0016648E" w:rsidRPr="007B3604" w:rsidRDefault="0016648E" w:rsidP="008531BE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</w:p>
          <w:p w14:paraId="490CF33E" w14:textId="5937A38A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10DC5D81" w14:textId="477762A4" w:rsidR="0016648E" w:rsidRPr="002608DC" w:rsidRDefault="0016648E" w:rsidP="008531BE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03575E5D" w14:textId="797569B4" w:rsidTr="0016648E">
        <w:trPr>
          <w:trHeight w:val="543"/>
        </w:trPr>
        <w:tc>
          <w:tcPr>
            <w:tcW w:w="1384" w:type="dxa"/>
            <w:vMerge w:val="restart"/>
          </w:tcPr>
          <w:p w14:paraId="55DD06E7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5E23D1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1B5EBD5D" w14:textId="77777777" w:rsidR="0016648E" w:rsidRPr="00DF5362" w:rsidRDefault="0016648E" w:rsidP="00F151F1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Дизайн (Дизайн среды)</w:t>
            </w:r>
          </w:p>
          <w:p w14:paraId="1C934C6A" w14:textId="5213898F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DF5362">
              <w:rPr>
                <w:rFonts w:ascii="Times New Roman" w:hAnsi="Times New Roman" w:cs="Times New Roman"/>
              </w:rPr>
              <w:t>СД</w:t>
            </w:r>
          </w:p>
        </w:tc>
        <w:tc>
          <w:tcPr>
            <w:tcW w:w="1559" w:type="dxa"/>
            <w:hideMark/>
          </w:tcPr>
          <w:p w14:paraId="5111CC78" w14:textId="77777777" w:rsidR="0016648E" w:rsidRPr="00CB6504" w:rsidRDefault="0016648E" w:rsidP="00F151F1">
            <w:pPr>
              <w:rPr>
                <w:rFonts w:ascii="Times New Roman" w:hAnsi="Times New Roman" w:cs="Times New Roman"/>
              </w:rPr>
            </w:pPr>
            <w:r w:rsidRPr="00CB6504">
              <w:rPr>
                <w:rFonts w:ascii="Times New Roman" w:hAnsi="Times New Roman" w:cs="Times New Roman"/>
              </w:rPr>
              <w:t>СД-11-Б</w:t>
            </w:r>
          </w:p>
          <w:p w14:paraId="59E737C0" w14:textId="6E741891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CB6504">
              <w:rPr>
                <w:rFonts w:ascii="Times New Roman" w:hAnsi="Times New Roman" w:cs="Times New Roman"/>
              </w:rPr>
              <w:t>СД-12-Б</w:t>
            </w:r>
          </w:p>
        </w:tc>
        <w:tc>
          <w:tcPr>
            <w:tcW w:w="2268" w:type="dxa"/>
            <w:hideMark/>
          </w:tcPr>
          <w:p w14:paraId="5DEBA475" w14:textId="77777777" w:rsidR="0016648E" w:rsidRPr="003B6C38" w:rsidRDefault="0016648E" w:rsidP="00F151F1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34111404" w14:textId="77777777" w:rsidR="0016648E" w:rsidRPr="003B6C3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  <w:p w14:paraId="7E73B150" w14:textId="0E39B7E5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noWrap/>
            <w:hideMark/>
          </w:tcPr>
          <w:p w14:paraId="37663523" w14:textId="47A024E3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671148EB" w14:textId="4218DAE1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334B6F13" w14:textId="77777777" w:rsidR="0016648E" w:rsidRPr="000C1FAB" w:rsidRDefault="0016648E" w:rsidP="00F151F1">
            <w:pPr>
              <w:rPr>
                <w:rFonts w:ascii="Times New Roman" w:hAnsi="Times New Roman" w:cs="Times New Roman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6FF0FBA0" w14:textId="77777777" w:rsidR="0016648E" w:rsidRPr="000C1FAB" w:rsidRDefault="0016648E" w:rsidP="00F151F1">
            <w:pPr>
              <w:rPr>
                <w:rFonts w:ascii="Times New Roman" w:hAnsi="Times New Roman" w:cs="Times New Roman"/>
              </w:rPr>
            </w:pPr>
          </w:p>
          <w:p w14:paraId="0773DFA4" w14:textId="26CF5631" w:rsidR="0016648E" w:rsidRPr="00F151F1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0C1FAB">
              <w:rPr>
                <w:rFonts w:ascii="Times New Roman" w:hAnsi="Times New Roman" w:cs="Times New Roman"/>
              </w:rPr>
              <w:t>Учебная практика, обмерная</w:t>
            </w:r>
          </w:p>
        </w:tc>
      </w:tr>
      <w:tr w:rsidR="0016648E" w:rsidRPr="00BA3BD8" w14:paraId="707D4258" w14:textId="4A2E20B9" w:rsidTr="0016648E">
        <w:trPr>
          <w:trHeight w:val="564"/>
        </w:trPr>
        <w:tc>
          <w:tcPr>
            <w:tcW w:w="1384" w:type="dxa"/>
            <w:vMerge/>
          </w:tcPr>
          <w:p w14:paraId="2A06203D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80F84D3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37BC919" w14:textId="77777777" w:rsidR="0016648E" w:rsidRPr="002F28D4" w:rsidRDefault="0016648E" w:rsidP="00F151F1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СД -21-Б</w:t>
            </w:r>
          </w:p>
          <w:p w14:paraId="16676321" w14:textId="67940272" w:rsidR="0016648E" w:rsidRPr="002F28D4" w:rsidRDefault="0016648E" w:rsidP="00F151F1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СД -22-Б</w:t>
            </w:r>
          </w:p>
        </w:tc>
        <w:tc>
          <w:tcPr>
            <w:tcW w:w="2268" w:type="dxa"/>
            <w:hideMark/>
          </w:tcPr>
          <w:p w14:paraId="17529F9D" w14:textId="4AFFDFCE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hideMark/>
          </w:tcPr>
          <w:p w14:paraId="57C20D78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4A8BA0B7" w14:textId="23F880FA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69A16A70" w14:textId="0E34B27F" w:rsidR="0016648E" w:rsidRPr="002608DC" w:rsidRDefault="0016648E" w:rsidP="00F151F1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технологическая</w:t>
            </w:r>
          </w:p>
        </w:tc>
      </w:tr>
      <w:tr w:rsidR="0016648E" w:rsidRPr="00BA3BD8" w14:paraId="2EAE37CF" w14:textId="290255B7" w:rsidTr="0016648E">
        <w:trPr>
          <w:trHeight w:val="312"/>
        </w:trPr>
        <w:tc>
          <w:tcPr>
            <w:tcW w:w="1384" w:type="dxa"/>
            <w:vMerge/>
          </w:tcPr>
          <w:p w14:paraId="613F865A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D121AF0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FA9970E" w14:textId="77777777" w:rsidR="0016648E" w:rsidRPr="002F28D4" w:rsidRDefault="0016648E" w:rsidP="00F151F1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СД -31-Б</w:t>
            </w:r>
          </w:p>
          <w:p w14:paraId="1AA046C7" w14:textId="5495DCED" w:rsidR="0016648E" w:rsidRPr="002F28D4" w:rsidRDefault="0016648E" w:rsidP="00F151F1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СД -32-Б</w:t>
            </w:r>
          </w:p>
        </w:tc>
        <w:tc>
          <w:tcPr>
            <w:tcW w:w="2268" w:type="dxa"/>
            <w:noWrap/>
            <w:hideMark/>
          </w:tcPr>
          <w:p w14:paraId="11C7EEC0" w14:textId="266E71A6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3E1F06E7" w14:textId="14F71A18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4758ACE0" w14:textId="250A5B03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2FECE8DD" w14:textId="5C10A24B" w:rsidR="0016648E" w:rsidRPr="002608DC" w:rsidRDefault="0016648E" w:rsidP="00F151F1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52827BD7" w14:textId="48D130AD" w:rsidTr="0016648E">
        <w:trPr>
          <w:trHeight w:val="541"/>
        </w:trPr>
        <w:tc>
          <w:tcPr>
            <w:tcW w:w="1384" w:type="dxa"/>
            <w:vMerge/>
          </w:tcPr>
          <w:p w14:paraId="49549C23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DF6B5DE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BF69EBA" w14:textId="77777777" w:rsidR="0016648E" w:rsidRPr="002F28D4" w:rsidRDefault="0016648E" w:rsidP="00F151F1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СД -41-Б</w:t>
            </w:r>
          </w:p>
          <w:p w14:paraId="0CABE69C" w14:textId="3F5E3C3F" w:rsidR="0016648E" w:rsidRPr="002F28D4" w:rsidRDefault="0016648E" w:rsidP="00F151F1">
            <w:pPr>
              <w:rPr>
                <w:rFonts w:ascii="Times New Roman" w:hAnsi="Times New Roman" w:cs="Times New Roman"/>
              </w:rPr>
            </w:pPr>
            <w:r w:rsidRPr="002F28D4">
              <w:rPr>
                <w:rFonts w:ascii="Times New Roman" w:hAnsi="Times New Roman" w:cs="Times New Roman"/>
              </w:rPr>
              <w:t>СД -42-Б</w:t>
            </w:r>
          </w:p>
        </w:tc>
        <w:tc>
          <w:tcPr>
            <w:tcW w:w="2268" w:type="dxa"/>
            <w:noWrap/>
            <w:hideMark/>
          </w:tcPr>
          <w:p w14:paraId="39BAA3CC" w14:textId="03817A78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482A9AA2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2AA4D09" w14:textId="77777777" w:rsidR="0016648E" w:rsidRPr="007B3604" w:rsidRDefault="0016648E" w:rsidP="00F151F1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</w:p>
          <w:p w14:paraId="257B044E" w14:textId="3A5A34F3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7B60FACD" w14:textId="6D4F79DF" w:rsidR="0016648E" w:rsidRPr="002608DC" w:rsidRDefault="0016648E" w:rsidP="00F151F1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27BDB80B" w14:textId="77777777" w:rsidTr="0016648E">
        <w:trPr>
          <w:trHeight w:val="541"/>
        </w:trPr>
        <w:tc>
          <w:tcPr>
            <w:tcW w:w="1384" w:type="dxa"/>
            <w:vMerge w:val="restart"/>
          </w:tcPr>
          <w:p w14:paraId="03CAE995" w14:textId="5EC9A1DE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lastRenderedPageBreak/>
              <w:t>54.03.01</w:t>
            </w:r>
          </w:p>
        </w:tc>
        <w:tc>
          <w:tcPr>
            <w:tcW w:w="2160" w:type="dxa"/>
            <w:vMerge w:val="restart"/>
          </w:tcPr>
          <w:p w14:paraId="7D1F82FE" w14:textId="77777777" w:rsidR="0016648E" w:rsidRPr="00505880" w:rsidRDefault="0016648E" w:rsidP="006E2C04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t>Дизайн (Дизайн керамики)</w:t>
            </w:r>
          </w:p>
          <w:p w14:paraId="3CF14754" w14:textId="77777777" w:rsidR="0016648E" w:rsidRDefault="0016648E" w:rsidP="006E2C04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t>ДКР</w:t>
            </w:r>
          </w:p>
          <w:p w14:paraId="1A6FA8C9" w14:textId="55F6700E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8AAEE93" w14:textId="0762415C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КР</w:t>
            </w:r>
            <w:r w:rsidRPr="00505880">
              <w:rPr>
                <w:rFonts w:ascii="Times New Roman" w:hAnsi="Times New Roman" w:cs="Times New Roman"/>
              </w:rPr>
              <w:t>-21-Б</w:t>
            </w:r>
          </w:p>
        </w:tc>
        <w:tc>
          <w:tcPr>
            <w:tcW w:w="2268" w:type="dxa"/>
            <w:noWrap/>
          </w:tcPr>
          <w:p w14:paraId="608F6926" w14:textId="2472D76E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</w:tcPr>
          <w:p w14:paraId="78C1B849" w14:textId="1C9068A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</w:tcPr>
          <w:p w14:paraId="3AC7AE6C" w14:textId="6B0B9CE4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2876C442" w14:textId="77777777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творческая</w:t>
            </w:r>
          </w:p>
          <w:p w14:paraId="197B4046" w14:textId="3005D2F9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</w:p>
        </w:tc>
      </w:tr>
      <w:tr w:rsidR="0016648E" w:rsidRPr="00BA3BD8" w14:paraId="080175DA" w14:textId="290A502F" w:rsidTr="00672361">
        <w:trPr>
          <w:trHeight w:val="477"/>
        </w:trPr>
        <w:tc>
          <w:tcPr>
            <w:tcW w:w="1384" w:type="dxa"/>
            <w:vMerge/>
          </w:tcPr>
          <w:p w14:paraId="0C55213B" w14:textId="12082D97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49B8DE14" w14:textId="5B173F2C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2C7B0F" w14:textId="2C472A95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КР</w:t>
            </w:r>
            <w:r w:rsidRPr="00505880">
              <w:rPr>
                <w:rFonts w:ascii="Times New Roman" w:hAnsi="Times New Roman" w:cs="Times New Roman"/>
              </w:rPr>
              <w:t>-41-Б</w:t>
            </w:r>
          </w:p>
        </w:tc>
        <w:tc>
          <w:tcPr>
            <w:tcW w:w="2268" w:type="dxa"/>
          </w:tcPr>
          <w:p w14:paraId="5FE5F1FA" w14:textId="63E6A8C9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1380E42E" w14:textId="24A935AF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</w:tcPr>
          <w:p w14:paraId="238EBF80" w14:textId="77777777" w:rsidR="0016648E" w:rsidRPr="007B3604" w:rsidRDefault="0016648E" w:rsidP="006E2C04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</w:p>
          <w:p w14:paraId="52BE82D0" w14:textId="365546B3" w:rsidR="0016648E" w:rsidRPr="00BA3BD8" w:rsidRDefault="0016648E" w:rsidP="006E2C04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2217D98B" w14:textId="4738E5DF" w:rsidR="0016648E" w:rsidRPr="002608DC" w:rsidRDefault="0016648E" w:rsidP="00672361">
            <w:pPr>
              <w:rPr>
                <w:rFonts w:ascii="Times New Roman" w:hAnsi="Times New Roman" w:cs="Times New Roman"/>
                <w:lang w:val="en-US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5A8E6A86" w14:textId="724A5834" w:rsidTr="0016648E">
        <w:trPr>
          <w:trHeight w:val="555"/>
        </w:trPr>
        <w:tc>
          <w:tcPr>
            <w:tcW w:w="1384" w:type="dxa"/>
            <w:vMerge w:val="restart"/>
          </w:tcPr>
          <w:p w14:paraId="763EA3AB" w14:textId="77777777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t>54.03.01</w:t>
            </w:r>
          </w:p>
        </w:tc>
        <w:tc>
          <w:tcPr>
            <w:tcW w:w="2160" w:type="dxa"/>
            <w:vMerge w:val="restart"/>
            <w:hideMark/>
          </w:tcPr>
          <w:p w14:paraId="01D1C9EB" w14:textId="77777777" w:rsidR="0016648E" w:rsidRPr="006E2C04" w:rsidRDefault="0016648E" w:rsidP="006E2C04">
            <w:pPr>
              <w:rPr>
                <w:rFonts w:ascii="Times New Roman" w:hAnsi="Times New Roman" w:cs="Times New Roman"/>
              </w:rPr>
            </w:pPr>
            <w:r w:rsidRPr="006E2C04">
              <w:rPr>
                <w:rFonts w:ascii="Times New Roman" w:hAnsi="Times New Roman" w:cs="Times New Roman"/>
              </w:rPr>
              <w:t>Дизайн (Дизайн стекла)</w:t>
            </w:r>
          </w:p>
          <w:p w14:paraId="66AB59CB" w14:textId="00462C61" w:rsidR="0016648E" w:rsidRPr="00505880" w:rsidRDefault="0016648E" w:rsidP="006E2C04">
            <w:pPr>
              <w:rPr>
                <w:rFonts w:ascii="Times New Roman" w:hAnsi="Times New Roman" w:cs="Times New Roman"/>
              </w:rPr>
            </w:pPr>
            <w:r w:rsidRPr="006E2C04">
              <w:rPr>
                <w:rFonts w:ascii="Times New Roman" w:hAnsi="Times New Roman" w:cs="Times New Roman"/>
              </w:rPr>
              <w:t>ДС</w:t>
            </w:r>
            <w:r w:rsidR="00BE6A1C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559" w:type="dxa"/>
          </w:tcPr>
          <w:p w14:paraId="56A0B14A" w14:textId="1F212A68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</w:t>
            </w:r>
            <w:r w:rsidR="00BE6A1C">
              <w:rPr>
                <w:rFonts w:ascii="Times New Roman" w:hAnsi="Times New Roman" w:cs="Times New Roman"/>
              </w:rPr>
              <w:t>Т</w:t>
            </w:r>
            <w:r w:rsidRPr="00505880">
              <w:rPr>
                <w:rFonts w:ascii="Times New Roman" w:hAnsi="Times New Roman" w:cs="Times New Roman"/>
              </w:rPr>
              <w:t>-11-Б</w:t>
            </w:r>
          </w:p>
        </w:tc>
        <w:tc>
          <w:tcPr>
            <w:tcW w:w="2268" w:type="dxa"/>
          </w:tcPr>
          <w:p w14:paraId="4B1D24E1" w14:textId="77777777" w:rsidR="0016648E" w:rsidRPr="003B6C38" w:rsidRDefault="0016648E" w:rsidP="006E2C04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381C9611" w14:textId="77777777" w:rsidR="0016648E" w:rsidRPr="003B6C38" w:rsidRDefault="0016648E" w:rsidP="006E2C04">
            <w:pPr>
              <w:rPr>
                <w:rFonts w:ascii="Times New Roman" w:hAnsi="Times New Roman" w:cs="Times New Roman"/>
                <w:color w:val="FF0000"/>
              </w:rPr>
            </w:pPr>
          </w:p>
          <w:p w14:paraId="6DBE36FA" w14:textId="3BB5EB35" w:rsidR="0016648E" w:rsidRPr="00BA3BD8" w:rsidRDefault="0016648E" w:rsidP="006E2C04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noWrap/>
          </w:tcPr>
          <w:p w14:paraId="354FFF85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</w:tcPr>
          <w:p w14:paraId="590A5DF8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641FA96B" w14:textId="77777777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2DB35F77" w14:textId="77777777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</w:p>
          <w:p w14:paraId="7DC3C5F6" w14:textId="556219CB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4A477AAB" w14:textId="77777777" w:rsidTr="0016648E">
        <w:trPr>
          <w:trHeight w:val="562"/>
        </w:trPr>
        <w:tc>
          <w:tcPr>
            <w:tcW w:w="1384" w:type="dxa"/>
            <w:vMerge/>
          </w:tcPr>
          <w:p w14:paraId="0D7749A1" w14:textId="77777777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345059F0" w14:textId="77777777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9972BBA" w14:textId="56648EDB" w:rsidR="0016648E" w:rsidRPr="00505880" w:rsidRDefault="0016648E" w:rsidP="00181DC6">
            <w:pPr>
              <w:rPr>
                <w:rFonts w:ascii="Times New Roman" w:hAnsi="Times New Roman" w:cs="Times New Roman"/>
              </w:rPr>
            </w:pPr>
            <w:r w:rsidRPr="00505880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</w:t>
            </w:r>
            <w:r w:rsidR="00BE6A1C">
              <w:rPr>
                <w:rFonts w:ascii="Times New Roman" w:hAnsi="Times New Roman" w:cs="Times New Roman"/>
              </w:rPr>
              <w:t>Т</w:t>
            </w:r>
            <w:r w:rsidRPr="00505880">
              <w:rPr>
                <w:rFonts w:ascii="Times New Roman" w:hAnsi="Times New Roman" w:cs="Times New Roman"/>
              </w:rPr>
              <w:t>-31-Б</w:t>
            </w:r>
          </w:p>
        </w:tc>
        <w:tc>
          <w:tcPr>
            <w:tcW w:w="2268" w:type="dxa"/>
          </w:tcPr>
          <w:p w14:paraId="07752264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noWrap/>
          </w:tcPr>
          <w:p w14:paraId="33B50310" w14:textId="6D61D562" w:rsidR="0016648E" w:rsidRPr="00505880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</w:tcPr>
          <w:p w14:paraId="42434126" w14:textId="3FA851DE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29271B75" w14:textId="6FB3A813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3E797C05" w14:textId="2EB17EC1" w:rsidTr="0016648E">
        <w:trPr>
          <w:trHeight w:val="735"/>
        </w:trPr>
        <w:tc>
          <w:tcPr>
            <w:tcW w:w="1384" w:type="dxa"/>
            <w:vMerge w:val="restart"/>
          </w:tcPr>
          <w:p w14:paraId="448C1DF3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C81EFF">
              <w:rPr>
                <w:rFonts w:ascii="Times New Roman" w:hAnsi="Times New Roman" w:cs="Times New Roman"/>
              </w:rPr>
              <w:t>54.03.02</w:t>
            </w:r>
          </w:p>
        </w:tc>
        <w:tc>
          <w:tcPr>
            <w:tcW w:w="2160" w:type="dxa"/>
            <w:vMerge w:val="restart"/>
          </w:tcPr>
          <w:p w14:paraId="4E65CF83" w14:textId="77777777" w:rsidR="0016648E" w:rsidRPr="00DF5362" w:rsidRDefault="0016648E" w:rsidP="00181DC6">
            <w:pPr>
              <w:rPr>
                <w:rFonts w:ascii="Times New Roman" w:hAnsi="Times New Roman" w:cs="Times New Roman"/>
              </w:rPr>
            </w:pPr>
            <w:r w:rsidRPr="00DF5362">
              <w:rPr>
                <w:rFonts w:ascii="Times New Roman" w:hAnsi="Times New Roman" w:cs="Times New Roman"/>
              </w:rPr>
              <w:t>Декоративно-прикладное искусство и народные промыслы (Художественная обработка металла)</w:t>
            </w:r>
          </w:p>
          <w:p w14:paraId="32D6C56F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DF5362">
              <w:rPr>
                <w:rFonts w:ascii="Times New Roman" w:hAnsi="Times New Roman" w:cs="Times New Roman"/>
              </w:rPr>
              <w:t>ХОМ</w:t>
            </w:r>
          </w:p>
        </w:tc>
        <w:tc>
          <w:tcPr>
            <w:tcW w:w="1559" w:type="dxa"/>
          </w:tcPr>
          <w:p w14:paraId="7460FBED" w14:textId="01955C8C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C81EFF">
              <w:rPr>
                <w:rFonts w:ascii="Times New Roman" w:hAnsi="Times New Roman" w:cs="Times New Roman"/>
              </w:rPr>
              <w:t>ХОМ-11-Б   ХОМ-12-Б</w:t>
            </w:r>
          </w:p>
        </w:tc>
        <w:tc>
          <w:tcPr>
            <w:tcW w:w="2268" w:type="dxa"/>
            <w:noWrap/>
          </w:tcPr>
          <w:p w14:paraId="1C92A468" w14:textId="77777777" w:rsidR="0016648E" w:rsidRPr="003B6C38" w:rsidRDefault="0016648E" w:rsidP="000C0171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40B9DE4E" w14:textId="77777777" w:rsidR="0016648E" w:rsidRPr="003B6C38" w:rsidRDefault="0016648E" w:rsidP="000C0171">
            <w:pPr>
              <w:rPr>
                <w:rFonts w:ascii="Times New Roman" w:hAnsi="Times New Roman" w:cs="Times New Roman"/>
                <w:color w:val="FF0000"/>
              </w:rPr>
            </w:pPr>
          </w:p>
          <w:p w14:paraId="6DD2C1FF" w14:textId="35923CD7" w:rsidR="0016648E" w:rsidRPr="00BA3BD8" w:rsidRDefault="0016648E" w:rsidP="000C0171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</w:tcPr>
          <w:p w14:paraId="49693EC9" w14:textId="4E453C4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</w:tcPr>
          <w:p w14:paraId="659A7544" w14:textId="432331B3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1B785C23" w14:textId="77777777" w:rsidR="0016648E" w:rsidRPr="00180EEB" w:rsidRDefault="0016648E" w:rsidP="00181DC6">
            <w:pPr>
              <w:rPr>
                <w:rFonts w:ascii="Times New Roman" w:hAnsi="Times New Roman" w:cs="Times New Roman"/>
              </w:rPr>
            </w:pPr>
            <w:r w:rsidRPr="00180EE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256E199D" w14:textId="77777777" w:rsidR="0016648E" w:rsidRPr="00180EEB" w:rsidRDefault="0016648E" w:rsidP="00181DC6">
            <w:pPr>
              <w:rPr>
                <w:rFonts w:ascii="Times New Roman" w:hAnsi="Times New Roman" w:cs="Times New Roman"/>
              </w:rPr>
            </w:pPr>
          </w:p>
          <w:p w14:paraId="7AB9A19A" w14:textId="2BAC5294" w:rsidR="0016648E" w:rsidRPr="000C0171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180EEB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050B4BE9" w14:textId="5DEA7042" w:rsidTr="00672361">
        <w:trPr>
          <w:trHeight w:val="440"/>
        </w:trPr>
        <w:tc>
          <w:tcPr>
            <w:tcW w:w="1384" w:type="dxa"/>
            <w:vMerge/>
          </w:tcPr>
          <w:p w14:paraId="333CCC6A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3E7AD20E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7DB314E9" w14:textId="77777777" w:rsidR="0016648E" w:rsidRPr="00C20F54" w:rsidRDefault="0016648E" w:rsidP="00181DC6">
            <w:pPr>
              <w:rPr>
                <w:rFonts w:ascii="Times New Roman" w:hAnsi="Times New Roman" w:cs="Times New Roman"/>
              </w:rPr>
            </w:pPr>
            <w:r w:rsidRPr="00C20F54">
              <w:rPr>
                <w:rFonts w:ascii="Times New Roman" w:hAnsi="Times New Roman" w:cs="Times New Roman"/>
              </w:rPr>
              <w:t>ХОМ-21-Б</w:t>
            </w:r>
          </w:p>
          <w:p w14:paraId="08D92ADF" w14:textId="30ECEAE3" w:rsidR="0016648E" w:rsidRPr="00C20F54" w:rsidRDefault="0016648E" w:rsidP="00181DC6">
            <w:pPr>
              <w:rPr>
                <w:rFonts w:ascii="Times New Roman" w:hAnsi="Times New Roman" w:cs="Times New Roman"/>
              </w:rPr>
            </w:pPr>
            <w:r w:rsidRPr="00C20F54">
              <w:rPr>
                <w:rFonts w:ascii="Times New Roman" w:hAnsi="Times New Roman" w:cs="Times New Roman"/>
              </w:rPr>
              <w:t>ХОМ-22-Б</w:t>
            </w:r>
          </w:p>
        </w:tc>
        <w:tc>
          <w:tcPr>
            <w:tcW w:w="2268" w:type="dxa"/>
            <w:noWrap/>
          </w:tcPr>
          <w:p w14:paraId="0E4E60F1" w14:textId="409890A2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</w:tcPr>
          <w:p w14:paraId="6FE9AC4E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7284135C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4FE7A755" w14:textId="77777777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6FF2B29F" w14:textId="77777777" w:rsidTr="00672361">
        <w:trPr>
          <w:trHeight w:val="483"/>
        </w:trPr>
        <w:tc>
          <w:tcPr>
            <w:tcW w:w="1384" w:type="dxa"/>
            <w:vMerge/>
          </w:tcPr>
          <w:p w14:paraId="1847B3B1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11C5420E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3E238B77" w14:textId="77777777" w:rsidR="0016648E" w:rsidRPr="00C20F54" w:rsidRDefault="0016648E" w:rsidP="00181DC6">
            <w:pPr>
              <w:rPr>
                <w:rFonts w:ascii="Times New Roman" w:hAnsi="Times New Roman" w:cs="Times New Roman"/>
              </w:rPr>
            </w:pPr>
            <w:r w:rsidRPr="00C20F54">
              <w:rPr>
                <w:rFonts w:ascii="Times New Roman" w:hAnsi="Times New Roman" w:cs="Times New Roman"/>
              </w:rPr>
              <w:t>ХОМ-31-Б</w:t>
            </w:r>
          </w:p>
          <w:p w14:paraId="5783C1C4" w14:textId="5EBCB639" w:rsidR="0016648E" w:rsidRPr="00C20F54" w:rsidRDefault="0016648E" w:rsidP="00181DC6">
            <w:pPr>
              <w:rPr>
                <w:rFonts w:ascii="Times New Roman" w:hAnsi="Times New Roman" w:cs="Times New Roman"/>
              </w:rPr>
            </w:pPr>
            <w:r w:rsidRPr="00C20F54">
              <w:rPr>
                <w:rFonts w:ascii="Times New Roman" w:hAnsi="Times New Roman" w:cs="Times New Roman"/>
              </w:rPr>
              <w:t>ХОМ-32-Б</w:t>
            </w:r>
          </w:p>
        </w:tc>
        <w:tc>
          <w:tcPr>
            <w:tcW w:w="2268" w:type="dxa"/>
            <w:noWrap/>
          </w:tcPr>
          <w:p w14:paraId="74AD5C42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39B94AEF" w14:textId="3B06467D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</w:tcPr>
          <w:p w14:paraId="147C8F83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099A6285" w14:textId="4CBB8383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2822E17E" w14:textId="77777777" w:rsidTr="00672361">
        <w:trPr>
          <w:trHeight w:val="533"/>
        </w:trPr>
        <w:tc>
          <w:tcPr>
            <w:tcW w:w="1384" w:type="dxa"/>
            <w:vMerge/>
          </w:tcPr>
          <w:p w14:paraId="17B8F583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2DAF5970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53E47D06" w14:textId="77777777" w:rsidR="0016648E" w:rsidRPr="00C20F54" w:rsidRDefault="0016648E" w:rsidP="00181DC6">
            <w:pPr>
              <w:rPr>
                <w:rFonts w:ascii="Times New Roman" w:hAnsi="Times New Roman" w:cs="Times New Roman"/>
              </w:rPr>
            </w:pPr>
            <w:r w:rsidRPr="00C20F54">
              <w:rPr>
                <w:rFonts w:ascii="Times New Roman" w:hAnsi="Times New Roman" w:cs="Times New Roman"/>
              </w:rPr>
              <w:t>ХОМ-41-Б</w:t>
            </w:r>
          </w:p>
          <w:p w14:paraId="3B06F607" w14:textId="72391495" w:rsidR="0016648E" w:rsidRPr="00C20F54" w:rsidRDefault="0016648E" w:rsidP="00181DC6">
            <w:pPr>
              <w:rPr>
                <w:rFonts w:ascii="Times New Roman" w:hAnsi="Times New Roman" w:cs="Times New Roman"/>
              </w:rPr>
            </w:pPr>
            <w:r w:rsidRPr="00C20F54">
              <w:rPr>
                <w:rFonts w:ascii="Times New Roman" w:hAnsi="Times New Roman" w:cs="Times New Roman"/>
              </w:rPr>
              <w:t>ХОМ-42-Б</w:t>
            </w:r>
          </w:p>
        </w:tc>
        <w:tc>
          <w:tcPr>
            <w:tcW w:w="2268" w:type="dxa"/>
            <w:noWrap/>
          </w:tcPr>
          <w:p w14:paraId="15194A4E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06444B0F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1F06884C" w14:textId="77777777" w:rsidR="0016648E" w:rsidRPr="007B3604" w:rsidRDefault="0016648E" w:rsidP="000C0171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</w:p>
          <w:p w14:paraId="0500452F" w14:textId="58A790FE" w:rsidR="0016648E" w:rsidRPr="00BA3BD8" w:rsidRDefault="0016648E" w:rsidP="000C0171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766AE188" w14:textId="2821B556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2DC6B07C" w14:textId="3424DDC3" w:rsidTr="0016648E">
        <w:trPr>
          <w:trHeight w:val="271"/>
        </w:trPr>
        <w:tc>
          <w:tcPr>
            <w:tcW w:w="1384" w:type="dxa"/>
            <w:vMerge w:val="restart"/>
          </w:tcPr>
          <w:p w14:paraId="50E03F79" w14:textId="77777777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54.03.02</w:t>
            </w:r>
          </w:p>
        </w:tc>
        <w:tc>
          <w:tcPr>
            <w:tcW w:w="2160" w:type="dxa"/>
            <w:vMerge w:val="restart"/>
            <w:hideMark/>
          </w:tcPr>
          <w:p w14:paraId="45EFDFC5" w14:textId="2818B9E9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Декоративно-прикладное искусство и народные промыслы (Художественное стекло)</w:t>
            </w:r>
          </w:p>
          <w:p w14:paraId="1E68681A" w14:textId="548D275B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559" w:type="dxa"/>
          </w:tcPr>
          <w:p w14:paraId="266E77A0" w14:textId="712D1C38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С</w:t>
            </w:r>
            <w:r w:rsidRPr="0006191B">
              <w:rPr>
                <w:rFonts w:ascii="Times New Roman" w:hAnsi="Times New Roman" w:cs="Times New Roman"/>
              </w:rPr>
              <w:t>-21-Б</w:t>
            </w:r>
          </w:p>
        </w:tc>
        <w:tc>
          <w:tcPr>
            <w:tcW w:w="2268" w:type="dxa"/>
          </w:tcPr>
          <w:p w14:paraId="7178370A" w14:textId="70766CDD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noWrap/>
          </w:tcPr>
          <w:p w14:paraId="2BE46DA6" w14:textId="09329F40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</w:tcPr>
          <w:p w14:paraId="754F4C3F" w14:textId="78C45CBC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21CC1823" w14:textId="02420B0E" w:rsidR="0016648E" w:rsidRPr="00DA719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2608DC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229916FC" w14:textId="42F3D6DB" w:rsidTr="00672361">
        <w:trPr>
          <w:trHeight w:val="626"/>
        </w:trPr>
        <w:tc>
          <w:tcPr>
            <w:tcW w:w="1384" w:type="dxa"/>
            <w:vMerge/>
          </w:tcPr>
          <w:p w14:paraId="1120192A" w14:textId="77777777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17722798" w14:textId="77777777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165A2B3" w14:textId="2A71D83B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С</w:t>
            </w:r>
            <w:r w:rsidRPr="0006191B">
              <w:rPr>
                <w:rFonts w:ascii="Times New Roman" w:hAnsi="Times New Roman" w:cs="Times New Roman"/>
              </w:rPr>
              <w:t>-41-Б</w:t>
            </w:r>
          </w:p>
        </w:tc>
        <w:tc>
          <w:tcPr>
            <w:tcW w:w="2268" w:type="dxa"/>
          </w:tcPr>
          <w:p w14:paraId="031F7483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noWrap/>
          </w:tcPr>
          <w:p w14:paraId="68C58401" w14:textId="5F28993A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</w:tcPr>
          <w:p w14:paraId="78503D8F" w14:textId="77777777" w:rsidR="0016648E" w:rsidRPr="007B3604" w:rsidRDefault="0016648E" w:rsidP="00557BC9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</w:p>
          <w:p w14:paraId="7C65FFF7" w14:textId="39569641" w:rsidR="0016648E" w:rsidRPr="00BA3BD8" w:rsidRDefault="0016648E" w:rsidP="00557BC9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B36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.06.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7019A342" w14:textId="54C41C8B" w:rsidR="0016648E" w:rsidRPr="00DA719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5BA4DA3D" w14:textId="0529C157" w:rsidTr="00672361">
        <w:trPr>
          <w:trHeight w:val="551"/>
        </w:trPr>
        <w:tc>
          <w:tcPr>
            <w:tcW w:w="1384" w:type="dxa"/>
            <w:vMerge w:val="restart"/>
          </w:tcPr>
          <w:p w14:paraId="64E59208" w14:textId="77777777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54.03.02</w:t>
            </w:r>
          </w:p>
        </w:tc>
        <w:tc>
          <w:tcPr>
            <w:tcW w:w="2160" w:type="dxa"/>
            <w:vMerge w:val="restart"/>
            <w:hideMark/>
          </w:tcPr>
          <w:p w14:paraId="1D395381" w14:textId="7B91EC07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 xml:space="preserve">Декоративно-прикладное искусство и народные промыслы </w:t>
            </w:r>
            <w:r w:rsidRPr="0006191B">
              <w:rPr>
                <w:rFonts w:ascii="Times New Roman" w:hAnsi="Times New Roman" w:cs="Times New Roman"/>
              </w:rPr>
              <w:lastRenderedPageBreak/>
              <w:t>(Художественная керамика)</w:t>
            </w:r>
          </w:p>
          <w:p w14:paraId="2C961B33" w14:textId="281529B9" w:rsidR="0016648E" w:rsidRPr="0006191B" w:rsidRDefault="0016648E" w:rsidP="009338B1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КР</w:t>
            </w:r>
          </w:p>
        </w:tc>
        <w:tc>
          <w:tcPr>
            <w:tcW w:w="1559" w:type="dxa"/>
          </w:tcPr>
          <w:p w14:paraId="159E49FF" w14:textId="41D813E1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lastRenderedPageBreak/>
              <w:t>Х</w:t>
            </w:r>
            <w:r>
              <w:rPr>
                <w:rFonts w:ascii="Times New Roman" w:hAnsi="Times New Roman" w:cs="Times New Roman"/>
              </w:rPr>
              <w:t>КР</w:t>
            </w:r>
            <w:r w:rsidRPr="0006191B">
              <w:rPr>
                <w:rFonts w:ascii="Times New Roman" w:hAnsi="Times New Roman" w:cs="Times New Roman"/>
              </w:rPr>
              <w:t>-11-Б</w:t>
            </w:r>
          </w:p>
        </w:tc>
        <w:tc>
          <w:tcPr>
            <w:tcW w:w="2268" w:type="dxa"/>
          </w:tcPr>
          <w:p w14:paraId="262B9C71" w14:textId="77777777" w:rsidR="0016648E" w:rsidRPr="003B6C38" w:rsidRDefault="0016648E" w:rsidP="00557BC9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721D5B90" w14:textId="77777777" w:rsidR="0016648E" w:rsidRPr="003B6C38" w:rsidRDefault="0016648E" w:rsidP="00557BC9">
            <w:pPr>
              <w:rPr>
                <w:rFonts w:ascii="Times New Roman" w:hAnsi="Times New Roman" w:cs="Times New Roman"/>
                <w:color w:val="FF0000"/>
              </w:rPr>
            </w:pPr>
          </w:p>
          <w:p w14:paraId="748986A3" w14:textId="6B4E8C36" w:rsidR="0016648E" w:rsidRPr="00BA3BD8" w:rsidRDefault="0016648E" w:rsidP="00557BC9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6C38">
              <w:rPr>
                <w:rFonts w:ascii="Times New Roman" w:hAnsi="Times New Roman" w:cs="Times New Roman"/>
              </w:rPr>
              <w:t>.06.2027-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Pr="003B6C3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6C38"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1701" w:type="dxa"/>
            <w:noWrap/>
          </w:tcPr>
          <w:p w14:paraId="5AFF1499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</w:tcPr>
          <w:p w14:paraId="06C61551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1C39A8C4" w14:textId="77777777" w:rsidR="0016648E" w:rsidRPr="00180EEB" w:rsidRDefault="0016648E" w:rsidP="00181DC6">
            <w:pPr>
              <w:rPr>
                <w:rFonts w:ascii="Times New Roman" w:hAnsi="Times New Roman" w:cs="Times New Roman"/>
              </w:rPr>
            </w:pPr>
            <w:r w:rsidRPr="00180EEB">
              <w:rPr>
                <w:rFonts w:ascii="Times New Roman" w:hAnsi="Times New Roman" w:cs="Times New Roman"/>
              </w:rPr>
              <w:t>Учебная практика, учебно-ознакомительная</w:t>
            </w:r>
          </w:p>
          <w:p w14:paraId="6B0C2EC2" w14:textId="77777777" w:rsidR="0016648E" w:rsidRPr="00180EEB" w:rsidRDefault="0016648E" w:rsidP="00181DC6">
            <w:pPr>
              <w:rPr>
                <w:rFonts w:ascii="Times New Roman" w:hAnsi="Times New Roman" w:cs="Times New Roman"/>
              </w:rPr>
            </w:pPr>
          </w:p>
          <w:p w14:paraId="4D6AB439" w14:textId="77777777" w:rsidR="0016648E" w:rsidRPr="00180EEB" w:rsidRDefault="0016648E" w:rsidP="00181DC6">
            <w:pPr>
              <w:rPr>
                <w:rFonts w:ascii="Times New Roman" w:hAnsi="Times New Roman" w:cs="Times New Roman"/>
              </w:rPr>
            </w:pPr>
            <w:r w:rsidRPr="00180EEB">
              <w:rPr>
                <w:rFonts w:ascii="Times New Roman" w:hAnsi="Times New Roman" w:cs="Times New Roman"/>
              </w:rPr>
              <w:t>Учебная практика, музейная</w:t>
            </w:r>
          </w:p>
          <w:p w14:paraId="782C6ED5" w14:textId="78792BE1" w:rsidR="0016648E" w:rsidRPr="00DA719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6648E" w:rsidRPr="00BA3BD8" w14:paraId="3FF091A3" w14:textId="24449A3F" w:rsidTr="00672361">
        <w:trPr>
          <w:trHeight w:val="609"/>
        </w:trPr>
        <w:tc>
          <w:tcPr>
            <w:tcW w:w="1384" w:type="dxa"/>
            <w:vMerge/>
          </w:tcPr>
          <w:p w14:paraId="050E0274" w14:textId="77777777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0580C189" w14:textId="77777777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378D4A62" w14:textId="5D222CC8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КР</w:t>
            </w:r>
            <w:r w:rsidRPr="0006191B">
              <w:rPr>
                <w:rFonts w:ascii="Times New Roman" w:hAnsi="Times New Roman" w:cs="Times New Roman"/>
              </w:rPr>
              <w:t>-31-Б</w:t>
            </w:r>
          </w:p>
        </w:tc>
        <w:tc>
          <w:tcPr>
            <w:tcW w:w="2268" w:type="dxa"/>
            <w:noWrap/>
            <w:hideMark/>
          </w:tcPr>
          <w:p w14:paraId="426B727C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2F13D391" w14:textId="2F5BA778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  <w:r w:rsidRPr="00EC0553">
              <w:rPr>
                <w:rFonts w:ascii="Times New Roman" w:hAnsi="Times New Roman" w:cs="Times New Roman"/>
              </w:rPr>
              <w:t>14.06.2027-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</w:tcPr>
          <w:p w14:paraId="26A83752" w14:textId="6805FD2E" w:rsidR="0016648E" w:rsidRPr="0006191B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hideMark/>
          </w:tcPr>
          <w:p w14:paraId="1E5F0FDF" w14:textId="2D90E49F" w:rsidR="0016648E" w:rsidRPr="00DA7196" w:rsidRDefault="0016648E" w:rsidP="009338B1">
            <w:pPr>
              <w:rPr>
                <w:rFonts w:ascii="Times New Roman" w:hAnsi="Times New Roman" w:cs="Times New Roman"/>
                <w:color w:val="FF0000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7230D06D" w14:textId="4165DB73" w:rsidTr="00672361">
        <w:trPr>
          <w:trHeight w:val="562"/>
        </w:trPr>
        <w:tc>
          <w:tcPr>
            <w:tcW w:w="1384" w:type="dxa"/>
            <w:vMerge w:val="restart"/>
          </w:tcPr>
          <w:p w14:paraId="7EEFE4CC" w14:textId="77777777" w:rsidR="0016648E" w:rsidRPr="0085470B" w:rsidRDefault="0016648E" w:rsidP="00181DC6">
            <w:pPr>
              <w:rPr>
                <w:rFonts w:ascii="Times New Roman" w:hAnsi="Times New Roman" w:cs="Times New Roman"/>
              </w:rPr>
            </w:pPr>
            <w:r w:rsidRPr="0085470B">
              <w:rPr>
                <w:rFonts w:ascii="Times New Roman" w:hAnsi="Times New Roman" w:cs="Times New Roman"/>
              </w:rPr>
              <w:t>54.03.04</w:t>
            </w:r>
          </w:p>
        </w:tc>
        <w:tc>
          <w:tcPr>
            <w:tcW w:w="2160" w:type="dxa"/>
            <w:vMerge w:val="restart"/>
            <w:hideMark/>
          </w:tcPr>
          <w:p w14:paraId="54295B72" w14:textId="77777777" w:rsidR="0016648E" w:rsidRPr="0085470B" w:rsidRDefault="0016648E" w:rsidP="00181DC6">
            <w:pPr>
              <w:rPr>
                <w:rFonts w:ascii="Times New Roman" w:hAnsi="Times New Roman" w:cs="Times New Roman"/>
              </w:rPr>
            </w:pPr>
            <w:r w:rsidRPr="0085470B">
              <w:rPr>
                <w:rFonts w:ascii="Times New Roman" w:hAnsi="Times New Roman" w:cs="Times New Roman"/>
              </w:rPr>
              <w:t>Реставрация (</w:t>
            </w:r>
            <w:bookmarkStart w:id="2" w:name="_Hlk204597034"/>
            <w:r w:rsidRPr="0085470B">
              <w:rPr>
                <w:rFonts w:ascii="Times New Roman" w:hAnsi="Times New Roman" w:cs="Times New Roman"/>
              </w:rPr>
              <w:t>Реставрация произведений темперной живописи</w:t>
            </w:r>
            <w:bookmarkEnd w:id="2"/>
            <w:r w:rsidRPr="0085470B">
              <w:rPr>
                <w:rFonts w:ascii="Times New Roman" w:hAnsi="Times New Roman" w:cs="Times New Roman"/>
              </w:rPr>
              <w:t>)</w:t>
            </w:r>
          </w:p>
          <w:p w14:paraId="51A60FA3" w14:textId="77777777" w:rsidR="0016648E" w:rsidRPr="0085470B" w:rsidRDefault="0016648E" w:rsidP="00181DC6">
            <w:pPr>
              <w:rPr>
                <w:rFonts w:ascii="Times New Roman" w:hAnsi="Times New Roman" w:cs="Times New Roman"/>
              </w:rPr>
            </w:pPr>
            <w:r w:rsidRPr="0085470B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1559" w:type="dxa"/>
          </w:tcPr>
          <w:p w14:paraId="55F50365" w14:textId="17A000C1" w:rsidR="0016648E" w:rsidRDefault="0016648E" w:rsidP="00181DC6">
            <w:pPr>
              <w:rPr>
                <w:rFonts w:ascii="Times New Roman" w:hAnsi="Times New Roman" w:cs="Times New Roman"/>
              </w:rPr>
            </w:pPr>
            <w:r w:rsidRPr="0085470B">
              <w:rPr>
                <w:rFonts w:ascii="Times New Roman" w:hAnsi="Times New Roman" w:cs="Times New Roman"/>
              </w:rPr>
              <w:t>РТ-</w:t>
            </w:r>
            <w:r>
              <w:rPr>
                <w:rFonts w:ascii="Times New Roman" w:hAnsi="Times New Roman" w:cs="Times New Roman"/>
              </w:rPr>
              <w:t>2</w:t>
            </w:r>
            <w:r w:rsidRPr="0085470B">
              <w:rPr>
                <w:rFonts w:ascii="Times New Roman" w:hAnsi="Times New Roman" w:cs="Times New Roman"/>
              </w:rPr>
              <w:t>1-Б</w:t>
            </w:r>
          </w:p>
          <w:p w14:paraId="6AB2B747" w14:textId="55DD9A1C" w:rsidR="0016648E" w:rsidRPr="0085470B" w:rsidRDefault="0016648E" w:rsidP="00181DC6">
            <w:pPr>
              <w:rPr>
                <w:rFonts w:ascii="Times New Roman" w:hAnsi="Times New Roman" w:cs="Times New Roman"/>
              </w:rPr>
            </w:pPr>
            <w:r w:rsidRPr="0085470B">
              <w:rPr>
                <w:rFonts w:ascii="Times New Roman" w:hAnsi="Times New Roman" w:cs="Times New Roman"/>
              </w:rPr>
              <w:t>РТ-</w:t>
            </w:r>
            <w:r>
              <w:rPr>
                <w:rFonts w:ascii="Times New Roman" w:hAnsi="Times New Roman" w:cs="Times New Roman"/>
              </w:rPr>
              <w:t>22</w:t>
            </w:r>
            <w:r w:rsidRPr="0085470B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</w:tcPr>
          <w:p w14:paraId="652E218A" w14:textId="33677418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35C9A9EA" w14:textId="657E253D" w:rsidR="0016648E" w:rsidRPr="00DA719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DA7196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559" w:type="dxa"/>
            <w:noWrap/>
          </w:tcPr>
          <w:p w14:paraId="14883660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489AB579" w14:textId="273C758A" w:rsidR="0016648E" w:rsidRPr="00DA719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1343C9">
              <w:rPr>
                <w:rFonts w:ascii="Times New Roman" w:hAnsi="Times New Roman" w:cs="Times New Roman"/>
              </w:rPr>
              <w:t xml:space="preserve">Производственная практика, технологическая </w:t>
            </w:r>
          </w:p>
        </w:tc>
      </w:tr>
      <w:tr w:rsidR="0016648E" w:rsidRPr="00BA3BD8" w14:paraId="0DF3B30C" w14:textId="77777777" w:rsidTr="00672361">
        <w:trPr>
          <w:trHeight w:val="557"/>
        </w:trPr>
        <w:tc>
          <w:tcPr>
            <w:tcW w:w="1384" w:type="dxa"/>
            <w:vMerge/>
          </w:tcPr>
          <w:p w14:paraId="2FC385EC" w14:textId="77777777" w:rsidR="0016648E" w:rsidRPr="0085470B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7AF57E15" w14:textId="77777777" w:rsidR="0016648E" w:rsidRPr="0085470B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F2D32E" w14:textId="419AE0B5" w:rsidR="0016648E" w:rsidRPr="0085470B" w:rsidRDefault="0016648E" w:rsidP="00181DC6">
            <w:pPr>
              <w:rPr>
                <w:rFonts w:ascii="Times New Roman" w:hAnsi="Times New Roman" w:cs="Times New Roman"/>
              </w:rPr>
            </w:pPr>
            <w:r w:rsidRPr="0085470B">
              <w:rPr>
                <w:rFonts w:ascii="Times New Roman" w:hAnsi="Times New Roman" w:cs="Times New Roman"/>
              </w:rPr>
              <w:t>РТ-</w:t>
            </w:r>
            <w:r>
              <w:rPr>
                <w:rFonts w:ascii="Times New Roman" w:hAnsi="Times New Roman" w:cs="Times New Roman"/>
              </w:rPr>
              <w:t>4</w:t>
            </w:r>
            <w:r w:rsidRPr="0085470B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268" w:type="dxa"/>
          </w:tcPr>
          <w:p w14:paraId="1C9C66C0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371EA1D3" w14:textId="6DAB588B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559" w:type="dxa"/>
            <w:noWrap/>
          </w:tcPr>
          <w:p w14:paraId="2D32FFD5" w14:textId="3B1152C0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505880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505880">
              <w:rPr>
                <w:rFonts w:ascii="Times New Roman" w:hAnsi="Times New Roman" w:cs="Times New Roman"/>
              </w:rPr>
              <w:t>.0</w:t>
            </w:r>
            <w:r w:rsidRPr="00505880">
              <w:rPr>
                <w:rFonts w:ascii="Times New Roman" w:hAnsi="Times New Roman" w:cs="Times New Roman"/>
                <w:lang w:val="en-US"/>
              </w:rPr>
              <w:t>2</w:t>
            </w:r>
            <w:r w:rsidRPr="0050588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505880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505880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188D629A" w14:textId="0B2FC5EE" w:rsidR="0016648E" w:rsidRPr="00DA719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0183761F" w14:textId="5AE3E992" w:rsidTr="00672361">
        <w:trPr>
          <w:trHeight w:val="796"/>
        </w:trPr>
        <w:tc>
          <w:tcPr>
            <w:tcW w:w="1384" w:type="dxa"/>
            <w:vMerge w:val="restart"/>
          </w:tcPr>
          <w:p w14:paraId="2DBFC467" w14:textId="77777777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54.03.04</w:t>
            </w:r>
          </w:p>
        </w:tc>
        <w:tc>
          <w:tcPr>
            <w:tcW w:w="2160" w:type="dxa"/>
            <w:vMerge w:val="restart"/>
            <w:hideMark/>
          </w:tcPr>
          <w:p w14:paraId="30DE60B6" w14:textId="77777777" w:rsidR="0016648E" w:rsidRPr="00603983" w:rsidRDefault="0016648E" w:rsidP="00181DC6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Реставрация (Реставрация произведений монументальной живописи)</w:t>
            </w:r>
          </w:p>
          <w:p w14:paraId="5E30EFEC" w14:textId="77777777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РМЖ</w:t>
            </w:r>
          </w:p>
        </w:tc>
        <w:tc>
          <w:tcPr>
            <w:tcW w:w="1559" w:type="dxa"/>
          </w:tcPr>
          <w:p w14:paraId="45129F15" w14:textId="22CC3485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РМЖ-</w:t>
            </w:r>
            <w:r w:rsidR="00180EEB">
              <w:rPr>
                <w:rFonts w:ascii="Times New Roman" w:hAnsi="Times New Roman" w:cs="Times New Roman"/>
                <w:lang w:val="en-US"/>
              </w:rPr>
              <w:t>1</w:t>
            </w:r>
            <w:r w:rsidRPr="00BE1C5F">
              <w:rPr>
                <w:rFonts w:ascii="Times New Roman" w:hAnsi="Times New Roman" w:cs="Times New Roman"/>
              </w:rPr>
              <w:t>1-Б</w:t>
            </w:r>
          </w:p>
          <w:p w14:paraId="1671075B" w14:textId="79CEBB34" w:rsidR="0016648E" w:rsidRPr="00BE1C5F" w:rsidRDefault="0016648E" w:rsidP="00672361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РМЖ-</w:t>
            </w:r>
            <w:r w:rsidR="00180EEB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BE1C5F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</w:tcPr>
          <w:p w14:paraId="5BE4286B" w14:textId="77777777" w:rsidR="0016648E" w:rsidRPr="00FC65EF" w:rsidRDefault="0016648E" w:rsidP="00FC6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5AEF71E7" w14:textId="77777777" w:rsidR="0016648E" w:rsidRPr="00FC65EF" w:rsidRDefault="0016648E" w:rsidP="00FC65E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933E0A4" w14:textId="2EF18D60" w:rsidR="0016648E" w:rsidRPr="00BA3BD8" w:rsidRDefault="0016648E" w:rsidP="00FC65EF">
            <w:pPr>
              <w:rPr>
                <w:rFonts w:ascii="Times New Roman" w:hAnsi="Times New Roman" w:cs="Times New Roman"/>
                <w:color w:val="FF000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.06.2027-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701" w:type="dxa"/>
          </w:tcPr>
          <w:p w14:paraId="263D97FF" w14:textId="434F7142" w:rsidR="0016648E" w:rsidRPr="00BE1C5F" w:rsidRDefault="0016648E" w:rsidP="00181DC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559" w:type="dxa"/>
            <w:noWrap/>
          </w:tcPr>
          <w:p w14:paraId="23FCCFC1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0436E009" w14:textId="6EF7D0E9" w:rsidR="0016648E" w:rsidRPr="00180EEB" w:rsidRDefault="0016648E" w:rsidP="00FC65E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ознакомительная</w:t>
            </w:r>
          </w:p>
          <w:p w14:paraId="483D6C5F" w14:textId="77777777" w:rsidR="0016648E" w:rsidRPr="00180EEB" w:rsidRDefault="0016648E" w:rsidP="00FC65E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BAE8D8" w14:textId="77734DB4" w:rsidR="0016648E" w:rsidRPr="00DA7196" w:rsidRDefault="0016648E" w:rsidP="00FC65EF">
            <w:pPr>
              <w:rPr>
                <w:rFonts w:ascii="Times New Roman" w:hAnsi="Times New Roman" w:cs="Times New Roman"/>
                <w:color w:val="FF0000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обмерная</w:t>
            </w:r>
          </w:p>
        </w:tc>
      </w:tr>
      <w:tr w:rsidR="0016648E" w:rsidRPr="00BA3BD8" w14:paraId="6DC93945" w14:textId="77777777" w:rsidTr="00672361">
        <w:trPr>
          <w:trHeight w:val="553"/>
        </w:trPr>
        <w:tc>
          <w:tcPr>
            <w:tcW w:w="1384" w:type="dxa"/>
            <w:vMerge/>
          </w:tcPr>
          <w:p w14:paraId="1F2CF6C0" w14:textId="77777777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1B02ED7B" w14:textId="77777777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A45D734" w14:textId="4FE57E30" w:rsidR="0016648E" w:rsidRPr="00FC65EF" w:rsidRDefault="0016648E" w:rsidP="00FC65EF">
            <w:pPr>
              <w:rPr>
                <w:rFonts w:ascii="Times New Roman" w:hAnsi="Times New Roman" w:cs="Times New Roman"/>
              </w:rPr>
            </w:pPr>
            <w:r w:rsidRPr="00FC65EF">
              <w:rPr>
                <w:rFonts w:ascii="Times New Roman" w:hAnsi="Times New Roman" w:cs="Times New Roman"/>
              </w:rPr>
              <w:t>РМЖ-</w:t>
            </w:r>
            <w:r>
              <w:rPr>
                <w:rFonts w:ascii="Times New Roman" w:hAnsi="Times New Roman" w:cs="Times New Roman"/>
              </w:rPr>
              <w:t>4</w:t>
            </w:r>
            <w:r w:rsidRPr="00FC65EF">
              <w:rPr>
                <w:rFonts w:ascii="Times New Roman" w:hAnsi="Times New Roman" w:cs="Times New Roman"/>
              </w:rPr>
              <w:t>1-Б</w:t>
            </w:r>
          </w:p>
          <w:p w14:paraId="5A5D5755" w14:textId="1925A0B7" w:rsidR="0016648E" w:rsidRPr="00BE1C5F" w:rsidRDefault="0016648E" w:rsidP="00FC65EF">
            <w:pPr>
              <w:rPr>
                <w:rFonts w:ascii="Times New Roman" w:hAnsi="Times New Roman" w:cs="Times New Roman"/>
              </w:rPr>
            </w:pPr>
            <w:r w:rsidRPr="00FC65EF">
              <w:rPr>
                <w:rFonts w:ascii="Times New Roman" w:hAnsi="Times New Roman" w:cs="Times New Roman"/>
              </w:rPr>
              <w:t>РМЖ-</w:t>
            </w:r>
            <w:r>
              <w:rPr>
                <w:rFonts w:ascii="Times New Roman" w:hAnsi="Times New Roman" w:cs="Times New Roman"/>
              </w:rPr>
              <w:t>4</w:t>
            </w:r>
            <w:r w:rsidRPr="00FC65EF">
              <w:rPr>
                <w:rFonts w:ascii="Times New Roman" w:hAnsi="Times New Roman" w:cs="Times New Roman"/>
              </w:rPr>
              <w:t>2-Б</w:t>
            </w:r>
          </w:p>
        </w:tc>
        <w:tc>
          <w:tcPr>
            <w:tcW w:w="2268" w:type="dxa"/>
          </w:tcPr>
          <w:p w14:paraId="49EC34F1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05B7CBF5" w14:textId="77777777" w:rsidR="0016648E" w:rsidRPr="00BE1C5F" w:rsidRDefault="0016648E" w:rsidP="00181DC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noWrap/>
          </w:tcPr>
          <w:p w14:paraId="771837A3" w14:textId="7AD96804" w:rsidR="0016648E" w:rsidRPr="00E61E6F" w:rsidRDefault="0016648E" w:rsidP="00181DC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505880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505880">
              <w:rPr>
                <w:rFonts w:ascii="Times New Roman" w:hAnsi="Times New Roman" w:cs="Times New Roman"/>
              </w:rPr>
              <w:t>.0</w:t>
            </w:r>
            <w:r w:rsidRPr="00505880">
              <w:rPr>
                <w:rFonts w:ascii="Times New Roman" w:hAnsi="Times New Roman" w:cs="Times New Roman"/>
                <w:lang w:val="en-US"/>
              </w:rPr>
              <w:t>2</w:t>
            </w:r>
            <w:r w:rsidRPr="0050588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505880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505880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771B6CE9" w14:textId="1E12449A" w:rsidR="0016648E" w:rsidRPr="00DA7196" w:rsidRDefault="001343C9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61C14E25" w14:textId="19475F68" w:rsidTr="0016648E">
        <w:trPr>
          <w:trHeight w:val="1443"/>
        </w:trPr>
        <w:tc>
          <w:tcPr>
            <w:tcW w:w="1384" w:type="dxa"/>
          </w:tcPr>
          <w:p w14:paraId="4C575CC6" w14:textId="77777777" w:rsidR="0016648E" w:rsidRPr="00C75FC9" w:rsidRDefault="0016648E" w:rsidP="00181DC6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54.03.04</w:t>
            </w:r>
          </w:p>
        </w:tc>
        <w:tc>
          <w:tcPr>
            <w:tcW w:w="2160" w:type="dxa"/>
            <w:hideMark/>
          </w:tcPr>
          <w:p w14:paraId="4E8EE511" w14:textId="77777777" w:rsidR="0016648E" w:rsidRPr="00C75FC9" w:rsidRDefault="0016648E" w:rsidP="00181DC6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Реставрация (Реставрация произведений масляной живописи)</w:t>
            </w:r>
          </w:p>
          <w:p w14:paraId="5AF6AA1F" w14:textId="77777777" w:rsidR="0016648E" w:rsidRPr="00C75FC9" w:rsidRDefault="0016648E" w:rsidP="00181DC6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РМ</w:t>
            </w:r>
          </w:p>
        </w:tc>
        <w:tc>
          <w:tcPr>
            <w:tcW w:w="1559" w:type="dxa"/>
          </w:tcPr>
          <w:p w14:paraId="144F82C3" w14:textId="07EF8CBA" w:rsidR="0016648E" w:rsidRDefault="0016648E" w:rsidP="00181DC6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РМ-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C75FC9">
              <w:rPr>
                <w:rFonts w:ascii="Times New Roman" w:hAnsi="Times New Roman" w:cs="Times New Roman"/>
              </w:rPr>
              <w:t>1-Б</w:t>
            </w:r>
          </w:p>
          <w:p w14:paraId="43E94526" w14:textId="0637863F" w:rsidR="0016648E" w:rsidRPr="00C75FC9" w:rsidRDefault="0016648E" w:rsidP="00181DC6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РМ-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  <w:r w:rsidRPr="00C75FC9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</w:tcPr>
          <w:p w14:paraId="34493262" w14:textId="5105D8ED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771EBC0E" w14:textId="62290068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E61E6F">
              <w:rPr>
                <w:rFonts w:ascii="Times New Roman" w:hAnsi="Times New Roman" w:cs="Times New Roman"/>
                <w:lang w:val="en-US"/>
              </w:rPr>
              <w:t>14.06.2027-06.07.2027</w:t>
            </w:r>
          </w:p>
        </w:tc>
        <w:tc>
          <w:tcPr>
            <w:tcW w:w="1559" w:type="dxa"/>
            <w:noWrap/>
          </w:tcPr>
          <w:p w14:paraId="712158D9" w14:textId="1CF261B0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5364EC12" w14:textId="615FA9DF" w:rsidR="0016648E" w:rsidRPr="00DA7196" w:rsidRDefault="001343C9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реставрационная</w:t>
            </w:r>
          </w:p>
        </w:tc>
      </w:tr>
      <w:tr w:rsidR="0016648E" w:rsidRPr="00BA3BD8" w14:paraId="0F408E75" w14:textId="2FDB8827" w:rsidTr="0016648E">
        <w:trPr>
          <w:trHeight w:val="419"/>
        </w:trPr>
        <w:tc>
          <w:tcPr>
            <w:tcW w:w="1384" w:type="dxa"/>
            <w:vMerge w:val="restart"/>
          </w:tcPr>
          <w:p w14:paraId="4C5A21F3" w14:textId="77777777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54.03.04</w:t>
            </w:r>
          </w:p>
        </w:tc>
        <w:tc>
          <w:tcPr>
            <w:tcW w:w="2160" w:type="dxa"/>
            <w:vMerge w:val="restart"/>
            <w:hideMark/>
          </w:tcPr>
          <w:p w14:paraId="38D54623" w14:textId="77777777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Реставрация (Реставрация произведений декоративно-прикладного искусства)</w:t>
            </w:r>
          </w:p>
          <w:p w14:paraId="68F084E7" w14:textId="77777777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РДПИ</w:t>
            </w:r>
          </w:p>
        </w:tc>
        <w:tc>
          <w:tcPr>
            <w:tcW w:w="1559" w:type="dxa"/>
            <w:hideMark/>
          </w:tcPr>
          <w:p w14:paraId="6E278A1A" w14:textId="5571E2E9" w:rsidR="0016648E" w:rsidRPr="00BE1C5F" w:rsidRDefault="0016648E" w:rsidP="00181DC6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РДПИ-11-Б</w:t>
            </w:r>
          </w:p>
        </w:tc>
        <w:tc>
          <w:tcPr>
            <w:tcW w:w="2268" w:type="dxa"/>
            <w:hideMark/>
          </w:tcPr>
          <w:p w14:paraId="49381815" w14:textId="77777777" w:rsidR="0016648E" w:rsidRPr="00FC65EF" w:rsidRDefault="0016648E" w:rsidP="00FC6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01.09.2025-14.09.2025</w:t>
            </w:r>
          </w:p>
          <w:p w14:paraId="0800B1ED" w14:textId="77777777" w:rsidR="0016648E" w:rsidRPr="00FC65EF" w:rsidRDefault="0016648E" w:rsidP="00FC6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9E7FE" w14:textId="733D1E5C" w:rsidR="0016648E" w:rsidRPr="00BA3BD8" w:rsidRDefault="0016648E" w:rsidP="00FC65EF">
            <w:pPr>
              <w:rPr>
                <w:rFonts w:ascii="Times New Roman" w:hAnsi="Times New Roman" w:cs="Times New Roman"/>
                <w:color w:val="FF000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15.06.2026-0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.07.2026</w:t>
            </w:r>
          </w:p>
        </w:tc>
        <w:tc>
          <w:tcPr>
            <w:tcW w:w="1701" w:type="dxa"/>
            <w:noWrap/>
            <w:hideMark/>
          </w:tcPr>
          <w:p w14:paraId="69C5A874" w14:textId="7755CF28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5EDC5849" w14:textId="40AAE2F9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01E00F19" w14:textId="34166771" w:rsidR="0016648E" w:rsidRPr="00180EEB" w:rsidRDefault="0016648E" w:rsidP="002C77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ознакомительная</w:t>
            </w:r>
          </w:p>
          <w:p w14:paraId="0D762DEA" w14:textId="77777777" w:rsidR="0016648E" w:rsidRPr="00180EEB" w:rsidRDefault="0016648E" w:rsidP="00181DC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C55451" w14:textId="571FA1E2" w:rsidR="0016648E" w:rsidRPr="00DA719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обмерная</w:t>
            </w:r>
          </w:p>
        </w:tc>
      </w:tr>
      <w:tr w:rsidR="0016648E" w:rsidRPr="00BA3BD8" w14:paraId="3966668D" w14:textId="55FE10EA" w:rsidTr="0016648E">
        <w:trPr>
          <w:trHeight w:val="552"/>
        </w:trPr>
        <w:tc>
          <w:tcPr>
            <w:tcW w:w="1384" w:type="dxa"/>
            <w:vMerge/>
          </w:tcPr>
          <w:p w14:paraId="050E0C06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6F0059E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1144428" w14:textId="2A0856EE" w:rsidR="0016648E" w:rsidRPr="00890A8C" w:rsidRDefault="0016648E" w:rsidP="00181DC6">
            <w:pPr>
              <w:rPr>
                <w:rFonts w:ascii="Times New Roman" w:hAnsi="Times New Roman" w:cs="Times New Roman"/>
              </w:rPr>
            </w:pPr>
            <w:r w:rsidRPr="00890A8C">
              <w:rPr>
                <w:rFonts w:ascii="Times New Roman" w:hAnsi="Times New Roman" w:cs="Times New Roman"/>
              </w:rPr>
              <w:t>РДПИ-</w:t>
            </w:r>
            <w:r w:rsidRPr="00890A8C">
              <w:rPr>
                <w:rFonts w:ascii="Times New Roman" w:hAnsi="Times New Roman" w:cs="Times New Roman"/>
                <w:lang w:val="en-US"/>
              </w:rPr>
              <w:t>2</w:t>
            </w:r>
            <w:r w:rsidRPr="00890A8C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268" w:type="dxa"/>
            <w:hideMark/>
          </w:tcPr>
          <w:p w14:paraId="4187907E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08BF0313" w14:textId="512D3354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22E5A674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F2F6C9B" w14:textId="77777777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5A83D987" w14:textId="21030CD5" w:rsidTr="0016648E">
        <w:trPr>
          <w:trHeight w:val="288"/>
        </w:trPr>
        <w:tc>
          <w:tcPr>
            <w:tcW w:w="1384" w:type="dxa"/>
            <w:vMerge/>
          </w:tcPr>
          <w:p w14:paraId="46ED3605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53E28F9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CB6930E" w14:textId="6A403FA1" w:rsidR="0016648E" w:rsidRPr="00890A8C" w:rsidRDefault="0016648E" w:rsidP="00181DC6">
            <w:pPr>
              <w:rPr>
                <w:rFonts w:ascii="Times New Roman" w:hAnsi="Times New Roman" w:cs="Times New Roman"/>
              </w:rPr>
            </w:pPr>
            <w:r w:rsidRPr="00890A8C">
              <w:rPr>
                <w:rFonts w:ascii="Times New Roman" w:hAnsi="Times New Roman" w:cs="Times New Roman"/>
              </w:rPr>
              <w:t>РДПИ-</w:t>
            </w:r>
            <w:r w:rsidRPr="00890A8C">
              <w:rPr>
                <w:rFonts w:ascii="Times New Roman" w:hAnsi="Times New Roman" w:cs="Times New Roman"/>
                <w:lang w:val="en-US"/>
              </w:rPr>
              <w:t>3</w:t>
            </w:r>
            <w:r w:rsidRPr="00890A8C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268" w:type="dxa"/>
            <w:noWrap/>
            <w:hideMark/>
          </w:tcPr>
          <w:p w14:paraId="53343536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14EA2A24" w14:textId="1C23900B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765F7287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46B9A1E0" w14:textId="591BDDAB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реставрационная</w:t>
            </w:r>
          </w:p>
        </w:tc>
      </w:tr>
      <w:tr w:rsidR="0016648E" w:rsidRPr="00BA3BD8" w14:paraId="20BBD26E" w14:textId="3917753B" w:rsidTr="0016648E">
        <w:trPr>
          <w:trHeight w:val="544"/>
        </w:trPr>
        <w:tc>
          <w:tcPr>
            <w:tcW w:w="1384" w:type="dxa"/>
            <w:vMerge/>
          </w:tcPr>
          <w:p w14:paraId="2FF6687D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B1354EF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FAE2047" w14:textId="03991721" w:rsidR="0016648E" w:rsidRPr="00890A8C" w:rsidRDefault="0016648E" w:rsidP="00181DC6">
            <w:pPr>
              <w:rPr>
                <w:rFonts w:ascii="Times New Roman" w:hAnsi="Times New Roman" w:cs="Times New Roman"/>
              </w:rPr>
            </w:pPr>
            <w:r w:rsidRPr="00890A8C">
              <w:rPr>
                <w:rFonts w:ascii="Times New Roman" w:hAnsi="Times New Roman" w:cs="Times New Roman"/>
              </w:rPr>
              <w:t>РДПИ-</w:t>
            </w:r>
            <w:r w:rsidRPr="00890A8C">
              <w:rPr>
                <w:rFonts w:ascii="Times New Roman" w:hAnsi="Times New Roman" w:cs="Times New Roman"/>
                <w:lang w:val="en-US"/>
              </w:rPr>
              <w:t>4</w:t>
            </w:r>
            <w:r w:rsidRPr="00890A8C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268" w:type="dxa"/>
            <w:noWrap/>
            <w:hideMark/>
          </w:tcPr>
          <w:p w14:paraId="66191A42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6C114757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hideMark/>
          </w:tcPr>
          <w:p w14:paraId="6DEACDFD" w14:textId="52CE87A4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505880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505880">
              <w:rPr>
                <w:rFonts w:ascii="Times New Roman" w:hAnsi="Times New Roman" w:cs="Times New Roman"/>
              </w:rPr>
              <w:t>.0</w:t>
            </w:r>
            <w:r w:rsidRPr="00505880">
              <w:rPr>
                <w:rFonts w:ascii="Times New Roman" w:hAnsi="Times New Roman" w:cs="Times New Roman"/>
                <w:lang w:val="en-US"/>
              </w:rPr>
              <w:t>2</w:t>
            </w:r>
            <w:r w:rsidRPr="0050588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505880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505880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63ED46A3" w14:textId="32C84B5F" w:rsidR="0016648E" w:rsidRPr="002608DC" w:rsidRDefault="0016648E" w:rsidP="00181DC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56BA17E7" w14:textId="77777777" w:rsidTr="0016648E">
        <w:trPr>
          <w:trHeight w:val="1821"/>
        </w:trPr>
        <w:tc>
          <w:tcPr>
            <w:tcW w:w="1384" w:type="dxa"/>
          </w:tcPr>
          <w:p w14:paraId="15951F0D" w14:textId="71B777E2" w:rsidR="0016648E" w:rsidRPr="00C75FC9" w:rsidRDefault="0016648E" w:rsidP="00F151F1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54.03.04</w:t>
            </w:r>
          </w:p>
        </w:tc>
        <w:tc>
          <w:tcPr>
            <w:tcW w:w="2160" w:type="dxa"/>
          </w:tcPr>
          <w:p w14:paraId="2FD26566" w14:textId="6F81D577" w:rsidR="0016648E" w:rsidRPr="00C75FC9" w:rsidRDefault="0016648E" w:rsidP="00F151F1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Реставрация (</w:t>
            </w:r>
            <w:r w:rsidRPr="00F151F1">
              <w:rPr>
                <w:rFonts w:ascii="Times New Roman" w:hAnsi="Times New Roman" w:cs="Times New Roman"/>
              </w:rPr>
              <w:t>Реставрация и приспособление объектов культурного наследия</w:t>
            </w:r>
            <w:r w:rsidRPr="00C75FC9">
              <w:rPr>
                <w:rFonts w:ascii="Times New Roman" w:hAnsi="Times New Roman" w:cs="Times New Roman"/>
              </w:rPr>
              <w:t>)</w:t>
            </w:r>
          </w:p>
          <w:p w14:paraId="14D50047" w14:textId="271B931B" w:rsidR="0016648E" w:rsidRPr="00F151F1" w:rsidRDefault="0016648E" w:rsidP="00F151F1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  <w:bCs/>
              </w:rPr>
              <w:t>Р</w:t>
            </w:r>
            <w:r w:rsidR="002058BE">
              <w:rPr>
                <w:rFonts w:ascii="Times New Roman" w:hAnsi="Times New Roman" w:cs="Times New Roman"/>
                <w:bCs/>
              </w:rPr>
              <w:t>ОКН</w:t>
            </w:r>
          </w:p>
        </w:tc>
        <w:tc>
          <w:tcPr>
            <w:tcW w:w="1559" w:type="dxa"/>
          </w:tcPr>
          <w:p w14:paraId="4A78735E" w14:textId="4FC7F205" w:rsidR="0016648E" w:rsidRPr="00C75FC9" w:rsidRDefault="0016648E" w:rsidP="00F151F1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  <w:bCs/>
              </w:rPr>
              <w:t>Р</w:t>
            </w:r>
            <w:r>
              <w:rPr>
                <w:rFonts w:ascii="Times New Roman" w:hAnsi="Times New Roman" w:cs="Times New Roman"/>
                <w:bCs/>
              </w:rPr>
              <w:t>АО</w:t>
            </w:r>
            <w:r w:rsidRPr="00C75FC9">
              <w:rPr>
                <w:rFonts w:ascii="Times New Roman" w:hAnsi="Times New Roman" w:cs="Times New Roman"/>
              </w:rPr>
              <w:t xml:space="preserve"> -11-Б</w:t>
            </w:r>
          </w:p>
        </w:tc>
        <w:tc>
          <w:tcPr>
            <w:tcW w:w="2268" w:type="dxa"/>
            <w:noWrap/>
          </w:tcPr>
          <w:p w14:paraId="30CB90C2" w14:textId="77777777" w:rsidR="0016648E" w:rsidRPr="00FC65EF" w:rsidRDefault="0016648E" w:rsidP="00F15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0C7D28D6" w14:textId="77777777" w:rsidR="0016648E" w:rsidRPr="00FC65EF" w:rsidRDefault="0016648E" w:rsidP="00F151F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9EEB33F" w14:textId="389462B9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.06.2027-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701" w:type="dxa"/>
          </w:tcPr>
          <w:p w14:paraId="255F200D" w14:textId="15003C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</w:tcPr>
          <w:p w14:paraId="4D5D53FC" w14:textId="6DCA5451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6B677F1E" w14:textId="5A8B29FF" w:rsidR="0016648E" w:rsidRPr="00180EEB" w:rsidRDefault="0016648E" w:rsidP="00F151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ознакомительная</w:t>
            </w:r>
          </w:p>
          <w:p w14:paraId="7C8487CC" w14:textId="77777777" w:rsidR="0016648E" w:rsidRPr="00180EEB" w:rsidRDefault="0016648E" w:rsidP="00F151F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6BCC68" w14:textId="035A9E84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обмерная</w:t>
            </w:r>
          </w:p>
        </w:tc>
      </w:tr>
      <w:tr w:rsidR="0016648E" w:rsidRPr="00BA3BD8" w14:paraId="45DC666B" w14:textId="77777777" w:rsidTr="0016648E">
        <w:trPr>
          <w:trHeight w:val="686"/>
        </w:trPr>
        <w:tc>
          <w:tcPr>
            <w:tcW w:w="1384" w:type="dxa"/>
            <w:vMerge w:val="restart"/>
          </w:tcPr>
          <w:p w14:paraId="0A027BA5" w14:textId="3270CC1E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C75FC9">
              <w:rPr>
                <w:rFonts w:ascii="Times New Roman" w:hAnsi="Times New Roman" w:cs="Times New Roman"/>
              </w:rPr>
              <w:lastRenderedPageBreak/>
              <w:t>54.03.04</w:t>
            </w:r>
          </w:p>
        </w:tc>
        <w:tc>
          <w:tcPr>
            <w:tcW w:w="2160" w:type="dxa"/>
            <w:vMerge w:val="restart"/>
          </w:tcPr>
          <w:p w14:paraId="2C537616" w14:textId="77777777" w:rsidR="0016648E" w:rsidRPr="00C75FC9" w:rsidRDefault="0016648E" w:rsidP="00F151F1">
            <w:pPr>
              <w:rPr>
                <w:rFonts w:ascii="Times New Roman" w:hAnsi="Times New Roman" w:cs="Times New Roman"/>
              </w:rPr>
            </w:pPr>
            <w:r w:rsidRPr="00C75FC9">
              <w:rPr>
                <w:rFonts w:ascii="Times New Roman" w:hAnsi="Times New Roman" w:cs="Times New Roman"/>
              </w:rPr>
              <w:t>Реставрация (Реставрация произведений графического искусства и книги)</w:t>
            </w:r>
          </w:p>
          <w:p w14:paraId="1C4E11B4" w14:textId="18E60602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  <w:r w:rsidRPr="00C75FC9">
              <w:rPr>
                <w:rFonts w:ascii="Times New Roman" w:hAnsi="Times New Roman" w:cs="Times New Roman"/>
                <w:bCs/>
              </w:rPr>
              <w:t>РГИК</w:t>
            </w:r>
          </w:p>
        </w:tc>
        <w:tc>
          <w:tcPr>
            <w:tcW w:w="1559" w:type="dxa"/>
          </w:tcPr>
          <w:p w14:paraId="7A09F909" w14:textId="324BB9D4" w:rsidR="0016648E" w:rsidRPr="00C75FC9" w:rsidRDefault="0016648E" w:rsidP="00F15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РГИК</w:t>
            </w:r>
            <w:r w:rsidRPr="00C75FC9">
              <w:rPr>
                <w:rFonts w:ascii="Times New Roman" w:hAnsi="Times New Roman" w:cs="Times New Roman"/>
              </w:rPr>
              <w:t xml:space="preserve"> -11-Б</w:t>
            </w:r>
          </w:p>
        </w:tc>
        <w:tc>
          <w:tcPr>
            <w:tcW w:w="2268" w:type="dxa"/>
            <w:noWrap/>
          </w:tcPr>
          <w:p w14:paraId="3B2243A8" w14:textId="77777777" w:rsidR="0016648E" w:rsidRPr="00FC65EF" w:rsidRDefault="0016648E" w:rsidP="00DA7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2C8A6211" w14:textId="77777777" w:rsidR="0016648E" w:rsidRPr="00FC65EF" w:rsidRDefault="0016648E" w:rsidP="00DA719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6BA3B585" w14:textId="53E0FE71" w:rsidR="0016648E" w:rsidRPr="00BA3BD8" w:rsidRDefault="0016648E" w:rsidP="00DA7196">
            <w:pPr>
              <w:rPr>
                <w:rFonts w:ascii="Times New Roman" w:hAnsi="Times New Roman" w:cs="Times New Roman"/>
                <w:color w:val="FF0000"/>
              </w:rPr>
            </w:pP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.06.2027-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FC6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FC65EF">
              <w:rPr>
                <w:rFonts w:ascii="Times New Roman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701" w:type="dxa"/>
          </w:tcPr>
          <w:p w14:paraId="027794D9" w14:textId="77777777" w:rsidR="0016648E" w:rsidRPr="00BA3BD8" w:rsidRDefault="0016648E" w:rsidP="00F151F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4096011A" w14:textId="77777777" w:rsidR="0016648E" w:rsidRPr="00505880" w:rsidRDefault="0016648E" w:rsidP="00F151F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111" w:type="dxa"/>
          </w:tcPr>
          <w:p w14:paraId="4A3E4050" w14:textId="30CFB246" w:rsidR="0016648E" w:rsidRPr="00180EEB" w:rsidRDefault="0016648E" w:rsidP="00DA71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ознакомительная</w:t>
            </w:r>
          </w:p>
          <w:p w14:paraId="513629C8" w14:textId="77777777" w:rsidR="0016648E" w:rsidRPr="00180EEB" w:rsidRDefault="0016648E" w:rsidP="00DA719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B52C18" w14:textId="25EDCD00" w:rsidR="0016648E" w:rsidRPr="00C75FC9" w:rsidRDefault="0016648E" w:rsidP="00DA7196">
            <w:pPr>
              <w:rPr>
                <w:rFonts w:ascii="Times New Roman" w:hAnsi="Times New Roman" w:cs="Times New Roman"/>
              </w:rPr>
            </w:pPr>
            <w:r w:rsidRPr="00180EEB">
              <w:rPr>
                <w:rFonts w:ascii="Times New Roman" w:hAnsi="Times New Roman" w:cs="Times New Roman"/>
                <w:color w:val="000000" w:themeColor="text1"/>
              </w:rPr>
              <w:t>Учебная практика, обмерная</w:t>
            </w:r>
          </w:p>
        </w:tc>
      </w:tr>
      <w:tr w:rsidR="00BD45A6" w:rsidRPr="00BA3BD8" w14:paraId="19607987" w14:textId="77777777" w:rsidTr="0016648E">
        <w:trPr>
          <w:trHeight w:val="686"/>
        </w:trPr>
        <w:tc>
          <w:tcPr>
            <w:tcW w:w="1384" w:type="dxa"/>
            <w:vMerge/>
          </w:tcPr>
          <w:p w14:paraId="5AD634F8" w14:textId="77777777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66BAEC80" w14:textId="77777777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C0FE59C" w14:textId="4F5FD00A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РГИК</w:t>
            </w:r>
            <w:r w:rsidRPr="00C75FC9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>2</w:t>
            </w:r>
            <w:r w:rsidRPr="00C75FC9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268" w:type="dxa"/>
            <w:noWrap/>
          </w:tcPr>
          <w:p w14:paraId="78E855DA" w14:textId="77777777" w:rsidR="00BD45A6" w:rsidRPr="00BA3BD8" w:rsidRDefault="00BD45A6" w:rsidP="00BD45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043297A4" w14:textId="32FD1B9E" w:rsidR="00BD45A6" w:rsidRPr="00BA3BD8" w:rsidRDefault="00BD45A6" w:rsidP="00BD45A6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23F02368" w14:textId="77777777" w:rsidR="00BD45A6" w:rsidRPr="00DA7196" w:rsidRDefault="00BD45A6" w:rsidP="00BD4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4E8B026E" w14:textId="73D37E5F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BD45A6" w:rsidRPr="00BA3BD8" w14:paraId="3B73D7EB" w14:textId="77777777" w:rsidTr="0016648E">
        <w:trPr>
          <w:trHeight w:val="686"/>
        </w:trPr>
        <w:tc>
          <w:tcPr>
            <w:tcW w:w="1384" w:type="dxa"/>
            <w:vMerge/>
          </w:tcPr>
          <w:p w14:paraId="7CDC694A" w14:textId="77777777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2EC03F3C" w14:textId="77777777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046A44F" w14:textId="50E80686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РГИК</w:t>
            </w:r>
            <w:r w:rsidRPr="00C75FC9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>3</w:t>
            </w:r>
            <w:r w:rsidRPr="00C75FC9">
              <w:rPr>
                <w:rFonts w:ascii="Times New Roman" w:hAnsi="Times New Roman" w:cs="Times New Roman"/>
              </w:rPr>
              <w:t>1-Б</w:t>
            </w:r>
          </w:p>
        </w:tc>
        <w:tc>
          <w:tcPr>
            <w:tcW w:w="2268" w:type="dxa"/>
            <w:noWrap/>
          </w:tcPr>
          <w:p w14:paraId="511A376D" w14:textId="77777777" w:rsidR="00BD45A6" w:rsidRPr="00BA3BD8" w:rsidRDefault="00BD45A6" w:rsidP="00BD45A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75CD2A6F" w14:textId="33195856" w:rsidR="00BD45A6" w:rsidRPr="00BA3BD8" w:rsidRDefault="00BD45A6" w:rsidP="00BD45A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5AE1DC5C" w14:textId="77777777" w:rsidR="00BD45A6" w:rsidRPr="00DA7196" w:rsidRDefault="00BD45A6" w:rsidP="00BD45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25CF8EF7" w14:textId="13A3E87E" w:rsidR="00BD45A6" w:rsidRPr="00C75FC9" w:rsidRDefault="00BD45A6" w:rsidP="00BD45A6">
            <w:pPr>
              <w:rPr>
                <w:rFonts w:ascii="Times New Roman" w:hAnsi="Times New Roman" w:cs="Times New Roman"/>
              </w:rPr>
            </w:pPr>
            <w:r w:rsidRPr="002608DC">
              <w:rPr>
                <w:rFonts w:ascii="Times New Roman" w:hAnsi="Times New Roman" w:cs="Times New Roman"/>
              </w:rPr>
              <w:t>Производственная практика, реставрационная</w:t>
            </w:r>
          </w:p>
        </w:tc>
      </w:tr>
      <w:tr w:rsidR="0016648E" w:rsidRPr="00BA3BD8" w14:paraId="54BACCAE" w14:textId="5B29565F" w:rsidTr="0016648E">
        <w:trPr>
          <w:trHeight w:val="600"/>
        </w:trPr>
        <w:tc>
          <w:tcPr>
            <w:tcW w:w="1384" w:type="dxa"/>
            <w:vMerge w:val="restart"/>
          </w:tcPr>
          <w:p w14:paraId="38C6D9CE" w14:textId="77777777" w:rsidR="0016648E" w:rsidRPr="00190686" w:rsidRDefault="0016648E" w:rsidP="00981AF5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54.05.01</w:t>
            </w:r>
          </w:p>
        </w:tc>
        <w:tc>
          <w:tcPr>
            <w:tcW w:w="2160" w:type="dxa"/>
            <w:vMerge w:val="restart"/>
            <w:hideMark/>
          </w:tcPr>
          <w:p w14:paraId="3F9E8F53" w14:textId="7BB7F4D8" w:rsidR="0016648E" w:rsidRPr="00190686" w:rsidRDefault="0016648E" w:rsidP="00981AF5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 xml:space="preserve">Монументально-декоративное искусство </w:t>
            </w:r>
            <w:bookmarkStart w:id="3" w:name="_Hlk189835167"/>
            <w:r w:rsidRPr="00190686">
              <w:rPr>
                <w:rFonts w:ascii="Times New Roman" w:hAnsi="Times New Roman" w:cs="Times New Roman"/>
              </w:rPr>
              <w:t>(Монументально-декоративное искусство (интерьеры)</w:t>
            </w:r>
            <w:bookmarkEnd w:id="3"/>
          </w:p>
          <w:p w14:paraId="40ED34AD" w14:textId="77777777" w:rsidR="0016648E" w:rsidRPr="00190686" w:rsidRDefault="0016648E" w:rsidP="00981AF5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ИО</w:t>
            </w:r>
          </w:p>
        </w:tc>
        <w:tc>
          <w:tcPr>
            <w:tcW w:w="1559" w:type="dxa"/>
            <w:hideMark/>
          </w:tcPr>
          <w:p w14:paraId="670A9C4C" w14:textId="29D4F628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190686">
              <w:rPr>
                <w:rFonts w:ascii="Times New Roman" w:hAnsi="Times New Roman" w:cs="Times New Roman"/>
              </w:rPr>
              <w:t>ИО-11-С</w:t>
            </w:r>
          </w:p>
        </w:tc>
        <w:tc>
          <w:tcPr>
            <w:tcW w:w="2268" w:type="dxa"/>
            <w:hideMark/>
          </w:tcPr>
          <w:p w14:paraId="4601EF8B" w14:textId="77777777" w:rsidR="0016648E" w:rsidRPr="00F2569E" w:rsidRDefault="0016648E" w:rsidP="00981AF5">
            <w:pPr>
              <w:rPr>
                <w:rFonts w:ascii="Times New Roman" w:hAnsi="Times New Roman" w:cs="Times New Roman"/>
              </w:rPr>
            </w:pPr>
            <w:r w:rsidRPr="00F2569E">
              <w:rPr>
                <w:rFonts w:ascii="Times New Roman" w:hAnsi="Times New Roman" w:cs="Times New Roman"/>
              </w:rPr>
              <w:t>01.09.2026-14.09.2026</w:t>
            </w:r>
          </w:p>
          <w:p w14:paraId="534F76EC" w14:textId="77777777" w:rsidR="0016648E" w:rsidRPr="00F2569E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  <w:p w14:paraId="31B9160E" w14:textId="2A920F5B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F2569E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248FEA1C" w14:textId="534DAF5E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4014F18A" w14:textId="46003D15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05BC55EB" w14:textId="1F895F23" w:rsidR="0016648E" w:rsidRPr="00CD2013" w:rsidRDefault="0016648E" w:rsidP="00981AF5">
            <w:pPr>
              <w:rPr>
                <w:rFonts w:ascii="Times New Roman" w:hAnsi="Times New Roman" w:cs="Times New Roman"/>
              </w:rPr>
            </w:pPr>
            <w:r w:rsidRPr="00CD2013">
              <w:rPr>
                <w:rFonts w:ascii="Times New Roman" w:hAnsi="Times New Roman" w:cs="Times New Roman"/>
              </w:rPr>
              <w:t>Учебная ознакомительная</w:t>
            </w:r>
            <w:r w:rsidR="00CD2013" w:rsidRPr="00BD45A6">
              <w:rPr>
                <w:rFonts w:ascii="Times New Roman" w:hAnsi="Times New Roman" w:cs="Times New Roman"/>
              </w:rPr>
              <w:t xml:space="preserve"> </w:t>
            </w:r>
            <w:r w:rsidR="00CD2013" w:rsidRPr="00CD2013">
              <w:rPr>
                <w:rFonts w:ascii="Times New Roman" w:hAnsi="Times New Roman" w:cs="Times New Roman"/>
              </w:rPr>
              <w:t>практика</w:t>
            </w:r>
          </w:p>
          <w:p w14:paraId="3181303B" w14:textId="77777777" w:rsidR="0016648E" w:rsidRPr="00915CA6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  <w:p w14:paraId="046C95C8" w14:textId="658A6EF0" w:rsidR="0016648E" w:rsidRPr="00915CA6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603983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5BEFEEED" w14:textId="3A86D99C" w:rsidTr="0016648E">
        <w:trPr>
          <w:trHeight w:val="624"/>
        </w:trPr>
        <w:tc>
          <w:tcPr>
            <w:tcW w:w="1384" w:type="dxa"/>
            <w:vMerge/>
          </w:tcPr>
          <w:p w14:paraId="66A93B39" w14:textId="77777777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551EC0D" w14:textId="77777777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2D9693E" w14:textId="625CAF06" w:rsidR="0016648E" w:rsidRPr="00FC51F5" w:rsidRDefault="0016648E" w:rsidP="00981AF5">
            <w:pPr>
              <w:rPr>
                <w:rFonts w:ascii="Times New Roman" w:hAnsi="Times New Roman" w:cs="Times New Roman"/>
              </w:rPr>
            </w:pPr>
            <w:r w:rsidRPr="00FC51F5">
              <w:rPr>
                <w:rFonts w:ascii="Times New Roman" w:hAnsi="Times New Roman" w:cs="Times New Roman"/>
              </w:rPr>
              <w:t>ИО-21-С</w:t>
            </w:r>
          </w:p>
        </w:tc>
        <w:tc>
          <w:tcPr>
            <w:tcW w:w="2268" w:type="dxa"/>
            <w:hideMark/>
          </w:tcPr>
          <w:p w14:paraId="59A7440B" w14:textId="4AB289CD" w:rsidR="0016648E" w:rsidRPr="00FC51F5" w:rsidRDefault="0016648E" w:rsidP="00981AF5">
            <w:pPr>
              <w:rPr>
                <w:rFonts w:ascii="Times New Roman" w:hAnsi="Times New Roman" w:cs="Times New Roman"/>
              </w:rPr>
            </w:pPr>
            <w:r w:rsidRPr="003F0EA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3F0EA9">
              <w:rPr>
                <w:rFonts w:ascii="Times New Roman" w:hAnsi="Times New Roman" w:cs="Times New Roman"/>
              </w:rPr>
              <w:t>.06.2027-0</w:t>
            </w:r>
            <w:r>
              <w:rPr>
                <w:rFonts w:ascii="Times New Roman" w:hAnsi="Times New Roman" w:cs="Times New Roman"/>
              </w:rPr>
              <w:t>3</w:t>
            </w:r>
            <w:r w:rsidRPr="003F0EA9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701" w:type="dxa"/>
            <w:noWrap/>
            <w:hideMark/>
          </w:tcPr>
          <w:p w14:paraId="00EA2FA5" w14:textId="79A68E27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333271A8" w14:textId="6A92B9F0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313F1406" w14:textId="702797B9" w:rsidR="0016648E" w:rsidRPr="006D5FBC" w:rsidRDefault="0016648E" w:rsidP="00981AF5">
            <w:pPr>
              <w:rPr>
                <w:rFonts w:ascii="Times New Roman" w:hAnsi="Times New Roman" w:cs="Times New Roman"/>
              </w:rPr>
            </w:pPr>
            <w:r w:rsidRPr="006D5FBC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1900C1C1" w14:textId="4100A601" w:rsidTr="0016648E">
        <w:trPr>
          <w:trHeight w:val="312"/>
        </w:trPr>
        <w:tc>
          <w:tcPr>
            <w:tcW w:w="1384" w:type="dxa"/>
            <w:vMerge/>
          </w:tcPr>
          <w:p w14:paraId="0E8CF59E" w14:textId="77777777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0B7768E" w14:textId="77777777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94BFC5B" w14:textId="2CFDD057" w:rsidR="0016648E" w:rsidRPr="00FC51F5" w:rsidRDefault="0016648E" w:rsidP="00981AF5">
            <w:pPr>
              <w:rPr>
                <w:rFonts w:ascii="Times New Roman" w:hAnsi="Times New Roman" w:cs="Times New Roman"/>
              </w:rPr>
            </w:pPr>
            <w:r w:rsidRPr="00FC51F5">
              <w:rPr>
                <w:rFonts w:ascii="Times New Roman" w:hAnsi="Times New Roman" w:cs="Times New Roman"/>
              </w:rPr>
              <w:t>ИО-31-С</w:t>
            </w:r>
          </w:p>
        </w:tc>
        <w:tc>
          <w:tcPr>
            <w:tcW w:w="2268" w:type="dxa"/>
            <w:hideMark/>
          </w:tcPr>
          <w:p w14:paraId="631CEF92" w14:textId="44CB475B" w:rsidR="0016648E" w:rsidRPr="00FC51F5" w:rsidRDefault="0016648E" w:rsidP="00981AF5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681F9CF0" w14:textId="09327311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1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1FD4886B" w14:textId="124D29D3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3782338F" w14:textId="6DBD515A" w:rsidR="0016648E" w:rsidRPr="006D5FBC" w:rsidRDefault="0016648E" w:rsidP="00981AF5">
            <w:pPr>
              <w:rPr>
                <w:rFonts w:ascii="Times New Roman" w:hAnsi="Times New Roman" w:cs="Times New Roman"/>
              </w:rPr>
            </w:pPr>
            <w:r w:rsidRPr="006D5FBC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73144296" w14:textId="39908191" w:rsidTr="0016648E">
        <w:trPr>
          <w:trHeight w:val="624"/>
        </w:trPr>
        <w:tc>
          <w:tcPr>
            <w:tcW w:w="1384" w:type="dxa"/>
            <w:vMerge/>
          </w:tcPr>
          <w:p w14:paraId="56FC1280" w14:textId="77777777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F5E9244" w14:textId="77777777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A1E0569" w14:textId="440210F9" w:rsidR="0016648E" w:rsidRPr="00FC51F5" w:rsidRDefault="0016648E" w:rsidP="00981AF5">
            <w:pPr>
              <w:rPr>
                <w:rFonts w:ascii="Times New Roman" w:hAnsi="Times New Roman" w:cs="Times New Roman"/>
              </w:rPr>
            </w:pPr>
            <w:r w:rsidRPr="00FC51F5">
              <w:rPr>
                <w:rFonts w:ascii="Times New Roman" w:hAnsi="Times New Roman" w:cs="Times New Roman"/>
              </w:rPr>
              <w:t>ИО-41-С</w:t>
            </w:r>
          </w:p>
        </w:tc>
        <w:tc>
          <w:tcPr>
            <w:tcW w:w="2268" w:type="dxa"/>
            <w:noWrap/>
            <w:hideMark/>
          </w:tcPr>
          <w:p w14:paraId="3CC2444B" w14:textId="7BC45810" w:rsidR="0016648E" w:rsidRPr="00FC51F5" w:rsidRDefault="0016648E" w:rsidP="00981AF5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03C2BF1A" w14:textId="36734B35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2227294A" w14:textId="77777777" w:rsidR="0016648E" w:rsidRDefault="0016648E" w:rsidP="00981AF5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7B3604">
              <w:rPr>
                <w:rFonts w:ascii="Times New Roman" w:hAnsi="Times New Roman" w:cs="Times New Roman"/>
              </w:rPr>
              <w:t>.0</w:t>
            </w:r>
            <w:r w:rsidRPr="007B3604">
              <w:rPr>
                <w:rFonts w:ascii="Times New Roman" w:hAnsi="Times New Roman" w:cs="Times New Roman"/>
                <w:lang w:val="en-US"/>
              </w:rPr>
              <w:t>2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7B360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F628431" w14:textId="77777777" w:rsidR="0016648E" w:rsidRDefault="0016648E" w:rsidP="00981AF5">
            <w:pPr>
              <w:rPr>
                <w:rFonts w:ascii="Times New Roman" w:hAnsi="Times New Roman" w:cs="Times New Roman"/>
              </w:rPr>
            </w:pPr>
          </w:p>
          <w:p w14:paraId="6129F15B" w14:textId="6AA135FF" w:rsidR="0016648E" w:rsidRPr="00BA3BD8" w:rsidRDefault="0016648E" w:rsidP="00981AF5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7B360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360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7B360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7B360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7B360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32349BB6" w14:textId="51B17A7B" w:rsidR="0016648E" w:rsidRPr="006D5FBC" w:rsidRDefault="0016648E" w:rsidP="00981AF5">
            <w:pPr>
              <w:rPr>
                <w:rFonts w:ascii="Times New Roman" w:hAnsi="Times New Roman" w:cs="Times New Roman"/>
              </w:rPr>
            </w:pPr>
            <w:bookmarkStart w:id="4" w:name="_Hlk189835073"/>
            <w:r w:rsidRPr="006D5FBC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bookmarkEnd w:id="4"/>
          <w:p w14:paraId="20B49DBF" w14:textId="77777777" w:rsidR="0016648E" w:rsidRPr="006D5FBC" w:rsidRDefault="0016648E" w:rsidP="00981AF5">
            <w:pPr>
              <w:rPr>
                <w:rFonts w:ascii="Times New Roman" w:hAnsi="Times New Roman" w:cs="Times New Roman"/>
              </w:rPr>
            </w:pPr>
          </w:p>
          <w:p w14:paraId="211D10A5" w14:textId="4C1472CA" w:rsidR="0016648E" w:rsidRPr="006D5FBC" w:rsidRDefault="0016648E" w:rsidP="00981AF5">
            <w:pPr>
              <w:rPr>
                <w:rFonts w:ascii="Times New Roman" w:hAnsi="Times New Roman" w:cs="Times New Roman"/>
              </w:rPr>
            </w:pPr>
            <w:r w:rsidRPr="006D5FBC">
              <w:rPr>
                <w:rFonts w:ascii="Times New Roman" w:hAnsi="Times New Roman" w:cs="Times New Roman"/>
              </w:rPr>
              <w:t>Производственная практика, научно-исследовательская</w:t>
            </w:r>
          </w:p>
        </w:tc>
      </w:tr>
      <w:tr w:rsidR="0016648E" w:rsidRPr="00BA3BD8" w14:paraId="67F5128A" w14:textId="36300B19" w:rsidTr="0016648E">
        <w:trPr>
          <w:trHeight w:val="312"/>
        </w:trPr>
        <w:tc>
          <w:tcPr>
            <w:tcW w:w="1384" w:type="dxa"/>
            <w:vMerge/>
          </w:tcPr>
          <w:p w14:paraId="44E04F6B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C5384A0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B13D646" w14:textId="5F984E3E" w:rsidR="0016648E" w:rsidRPr="00FC51F5" w:rsidRDefault="0016648E" w:rsidP="00181DC6">
            <w:pPr>
              <w:rPr>
                <w:rFonts w:ascii="Times New Roman" w:hAnsi="Times New Roman" w:cs="Times New Roman"/>
              </w:rPr>
            </w:pPr>
            <w:r w:rsidRPr="00FC51F5">
              <w:rPr>
                <w:rFonts w:ascii="Times New Roman" w:hAnsi="Times New Roman" w:cs="Times New Roman"/>
              </w:rPr>
              <w:t>ИО-51-С</w:t>
            </w:r>
          </w:p>
        </w:tc>
        <w:tc>
          <w:tcPr>
            <w:tcW w:w="2268" w:type="dxa"/>
            <w:noWrap/>
            <w:hideMark/>
          </w:tcPr>
          <w:p w14:paraId="231027DA" w14:textId="77777777" w:rsidR="0016648E" w:rsidRPr="00FC51F5" w:rsidRDefault="0016648E" w:rsidP="00181DC6">
            <w:pPr>
              <w:rPr>
                <w:rFonts w:ascii="Times New Roman" w:hAnsi="Times New Roman" w:cs="Times New Roman"/>
              </w:rPr>
            </w:pPr>
            <w:r w:rsidRPr="00FC5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3DD5A9AA" w14:textId="569CC274" w:rsidR="0016648E" w:rsidRPr="00915CA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48DAC5EF" w14:textId="6E9414F4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915CA6">
              <w:rPr>
                <w:rFonts w:ascii="Times New Roman" w:hAnsi="Times New Roman" w:cs="Times New Roman"/>
              </w:rPr>
              <w:t>10.06.2027-03.07.2027</w:t>
            </w:r>
          </w:p>
        </w:tc>
        <w:tc>
          <w:tcPr>
            <w:tcW w:w="4111" w:type="dxa"/>
            <w:noWrap/>
            <w:hideMark/>
          </w:tcPr>
          <w:p w14:paraId="0BE8403D" w14:textId="641F136E" w:rsidR="0016648E" w:rsidRPr="006D5FBC" w:rsidRDefault="0016648E" w:rsidP="00181DC6">
            <w:pPr>
              <w:rPr>
                <w:rFonts w:ascii="Times New Roman" w:hAnsi="Times New Roman" w:cs="Times New Roman"/>
              </w:rPr>
            </w:pPr>
            <w:r w:rsidRPr="006D5FBC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79B25702" w14:textId="1B7D3A00" w:rsidTr="0016648E">
        <w:trPr>
          <w:trHeight w:val="624"/>
        </w:trPr>
        <w:tc>
          <w:tcPr>
            <w:tcW w:w="1384" w:type="dxa"/>
            <w:vMerge/>
          </w:tcPr>
          <w:p w14:paraId="6EA05249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781BC00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715FAAE" w14:textId="379B09A6" w:rsidR="0016648E" w:rsidRPr="00FC51F5" w:rsidRDefault="0016648E" w:rsidP="00181DC6">
            <w:pPr>
              <w:rPr>
                <w:rFonts w:ascii="Times New Roman" w:hAnsi="Times New Roman" w:cs="Times New Roman"/>
              </w:rPr>
            </w:pPr>
            <w:r w:rsidRPr="00FC51F5">
              <w:rPr>
                <w:rFonts w:ascii="Times New Roman" w:hAnsi="Times New Roman" w:cs="Times New Roman"/>
              </w:rPr>
              <w:t>ИО-61-С</w:t>
            </w:r>
          </w:p>
        </w:tc>
        <w:tc>
          <w:tcPr>
            <w:tcW w:w="2268" w:type="dxa"/>
            <w:noWrap/>
            <w:hideMark/>
          </w:tcPr>
          <w:p w14:paraId="513EC545" w14:textId="77777777" w:rsidR="0016648E" w:rsidRPr="00FC51F5" w:rsidRDefault="0016648E" w:rsidP="00181DC6">
            <w:pPr>
              <w:rPr>
                <w:rFonts w:ascii="Times New Roman" w:hAnsi="Times New Roman" w:cs="Times New Roman"/>
              </w:rPr>
            </w:pPr>
            <w:r w:rsidRPr="00FC5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7022BCA8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hideMark/>
          </w:tcPr>
          <w:p w14:paraId="7FAC7C01" w14:textId="6BC0440A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944F1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944F1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944F1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944F1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01</w:t>
            </w:r>
            <w:r w:rsidRPr="00944F1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944F1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171E1FB0" w14:textId="77777777" w:rsidR="0016648E" w:rsidRPr="00915CA6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603983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3E6A8A19" w14:textId="23750856" w:rsidTr="0016648E">
        <w:trPr>
          <w:trHeight w:val="600"/>
        </w:trPr>
        <w:tc>
          <w:tcPr>
            <w:tcW w:w="1384" w:type="dxa"/>
            <w:vMerge w:val="restart"/>
          </w:tcPr>
          <w:p w14:paraId="09EFF761" w14:textId="77777777" w:rsidR="0016648E" w:rsidRPr="005E23D1" w:rsidRDefault="0016648E" w:rsidP="00E66414">
            <w:pPr>
              <w:rPr>
                <w:rFonts w:ascii="Times New Roman" w:hAnsi="Times New Roman" w:cs="Times New Roman"/>
              </w:rPr>
            </w:pPr>
            <w:r w:rsidRPr="005E23D1">
              <w:rPr>
                <w:rFonts w:ascii="Times New Roman" w:hAnsi="Times New Roman" w:cs="Times New Roman"/>
              </w:rPr>
              <w:t>54.05.01</w:t>
            </w:r>
          </w:p>
        </w:tc>
        <w:tc>
          <w:tcPr>
            <w:tcW w:w="2160" w:type="dxa"/>
            <w:vMerge w:val="restart"/>
            <w:hideMark/>
          </w:tcPr>
          <w:p w14:paraId="55F1FD08" w14:textId="77777777" w:rsidR="0016648E" w:rsidRPr="00292945" w:rsidRDefault="0016648E" w:rsidP="00E66414">
            <w:pPr>
              <w:rPr>
                <w:rFonts w:ascii="Times New Roman" w:hAnsi="Times New Roman" w:cs="Times New Roman"/>
              </w:rPr>
            </w:pPr>
            <w:r w:rsidRPr="00292945">
              <w:rPr>
                <w:rFonts w:ascii="Times New Roman" w:hAnsi="Times New Roman" w:cs="Times New Roman"/>
              </w:rPr>
              <w:t>Монументально-декоративное искусство (Монументально-декоративное искусство (скульптура)</w:t>
            </w:r>
          </w:p>
          <w:p w14:paraId="3F850FF8" w14:textId="77777777" w:rsidR="0016648E" w:rsidRPr="00292945" w:rsidRDefault="0016648E" w:rsidP="00E66414">
            <w:pPr>
              <w:rPr>
                <w:rFonts w:ascii="Times New Roman" w:hAnsi="Times New Roman" w:cs="Times New Roman"/>
              </w:rPr>
            </w:pPr>
            <w:r w:rsidRPr="00292945">
              <w:rPr>
                <w:rFonts w:ascii="Times New Roman" w:hAnsi="Times New Roman" w:cs="Times New Roman"/>
              </w:rPr>
              <w:t>МДС</w:t>
            </w:r>
          </w:p>
        </w:tc>
        <w:tc>
          <w:tcPr>
            <w:tcW w:w="1559" w:type="dxa"/>
            <w:hideMark/>
          </w:tcPr>
          <w:p w14:paraId="6EC284CB" w14:textId="0F530DD0" w:rsidR="0016648E" w:rsidRPr="00292945" w:rsidRDefault="0016648E" w:rsidP="00E66414">
            <w:pPr>
              <w:rPr>
                <w:rFonts w:ascii="Times New Roman" w:hAnsi="Times New Roman" w:cs="Times New Roman"/>
              </w:rPr>
            </w:pPr>
            <w:r w:rsidRPr="00292945">
              <w:rPr>
                <w:rFonts w:ascii="Times New Roman" w:hAnsi="Times New Roman" w:cs="Times New Roman"/>
              </w:rPr>
              <w:t>МДС-11-С</w:t>
            </w:r>
          </w:p>
        </w:tc>
        <w:tc>
          <w:tcPr>
            <w:tcW w:w="2268" w:type="dxa"/>
            <w:hideMark/>
          </w:tcPr>
          <w:p w14:paraId="1B0DDE35" w14:textId="77777777" w:rsidR="0016648E" w:rsidRPr="00E66414" w:rsidRDefault="0016648E" w:rsidP="00E66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414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7E12627A" w14:textId="77777777" w:rsidR="0016648E" w:rsidRPr="00E66414" w:rsidRDefault="0016648E" w:rsidP="00E6641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7685E75F" w14:textId="2258F09C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E66414">
              <w:rPr>
                <w:rFonts w:ascii="Times New Roman" w:hAnsi="Times New Roman" w:cs="Times New Roman"/>
                <w:sz w:val="20"/>
                <w:szCs w:val="20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0A0A1BA7" w14:textId="088DF96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40D39E20" w14:textId="7333A1AB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9917A5B" w14:textId="6CD36B09" w:rsidR="0016648E" w:rsidRPr="00C70EFB" w:rsidRDefault="0016648E" w:rsidP="00E66414">
            <w:pPr>
              <w:rPr>
                <w:rFonts w:ascii="Times New Roman" w:hAnsi="Times New Roman" w:cs="Times New Roman"/>
              </w:rPr>
            </w:pPr>
            <w:r w:rsidRPr="00C70EFB">
              <w:rPr>
                <w:rFonts w:ascii="Times New Roman" w:hAnsi="Times New Roman" w:cs="Times New Roman"/>
              </w:rPr>
              <w:t>Учебная ознакомительная практика</w:t>
            </w:r>
          </w:p>
          <w:p w14:paraId="6ED02395" w14:textId="77777777" w:rsidR="0016648E" w:rsidRPr="00C70EFB" w:rsidRDefault="0016648E" w:rsidP="00E66414">
            <w:pPr>
              <w:rPr>
                <w:rFonts w:ascii="Times New Roman" w:hAnsi="Times New Roman" w:cs="Times New Roman"/>
              </w:rPr>
            </w:pPr>
          </w:p>
          <w:p w14:paraId="10CA5D50" w14:textId="73BC436C" w:rsidR="0016648E" w:rsidRPr="00F53429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C70EFB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4BFFF60E" w14:textId="76A85D52" w:rsidTr="0016648E">
        <w:trPr>
          <w:trHeight w:val="288"/>
        </w:trPr>
        <w:tc>
          <w:tcPr>
            <w:tcW w:w="1384" w:type="dxa"/>
            <w:vMerge/>
          </w:tcPr>
          <w:p w14:paraId="05E84611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AD4A81C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B41FAEA" w14:textId="43457952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AC180B">
              <w:rPr>
                <w:rFonts w:ascii="Times New Roman" w:hAnsi="Times New Roman" w:cs="Times New Roman"/>
              </w:rPr>
              <w:t>МДС-21-С</w:t>
            </w:r>
          </w:p>
        </w:tc>
        <w:tc>
          <w:tcPr>
            <w:tcW w:w="2268" w:type="dxa"/>
            <w:hideMark/>
          </w:tcPr>
          <w:p w14:paraId="7D439415" w14:textId="34F6F681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3F0EA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3F0EA9">
              <w:rPr>
                <w:rFonts w:ascii="Times New Roman" w:hAnsi="Times New Roman" w:cs="Times New Roman"/>
              </w:rPr>
              <w:t>.06.2027-0</w:t>
            </w:r>
            <w:r>
              <w:rPr>
                <w:rFonts w:ascii="Times New Roman" w:hAnsi="Times New Roman" w:cs="Times New Roman"/>
              </w:rPr>
              <w:t>2</w:t>
            </w:r>
            <w:r w:rsidRPr="003F0EA9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701" w:type="dxa"/>
            <w:noWrap/>
            <w:hideMark/>
          </w:tcPr>
          <w:p w14:paraId="2494E8DC" w14:textId="6CBCB9F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7FB603E1" w14:textId="2159DF8F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04BFC547" w14:textId="05E8D436" w:rsidR="0016648E" w:rsidRPr="00083FBD" w:rsidRDefault="0016648E" w:rsidP="00E66414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 xml:space="preserve">Учебная практика, музейная </w:t>
            </w:r>
          </w:p>
        </w:tc>
      </w:tr>
      <w:tr w:rsidR="0016648E" w:rsidRPr="00BA3BD8" w14:paraId="0DADADD9" w14:textId="0E4069F4" w:rsidTr="0016648E">
        <w:trPr>
          <w:trHeight w:val="564"/>
        </w:trPr>
        <w:tc>
          <w:tcPr>
            <w:tcW w:w="1384" w:type="dxa"/>
            <w:vMerge/>
          </w:tcPr>
          <w:p w14:paraId="5753F7EE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B5B5242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96F7DEE" w14:textId="7F8A25D8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AC180B">
              <w:rPr>
                <w:rFonts w:ascii="Times New Roman" w:hAnsi="Times New Roman" w:cs="Times New Roman"/>
              </w:rPr>
              <w:t>МДС-31-С</w:t>
            </w:r>
          </w:p>
        </w:tc>
        <w:tc>
          <w:tcPr>
            <w:tcW w:w="2268" w:type="dxa"/>
            <w:hideMark/>
          </w:tcPr>
          <w:p w14:paraId="153EBFAC" w14:textId="76BDE02A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234BE368" w14:textId="571F468B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1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315FCFEB" w14:textId="2EAADDD0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43B83A9F" w14:textId="742248AF" w:rsidR="0016648E" w:rsidRPr="00083FBD" w:rsidRDefault="0016648E" w:rsidP="00E66414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762B68A9" w14:textId="63BE77B2" w:rsidTr="0016648E">
        <w:trPr>
          <w:trHeight w:val="312"/>
        </w:trPr>
        <w:tc>
          <w:tcPr>
            <w:tcW w:w="1384" w:type="dxa"/>
            <w:vMerge/>
          </w:tcPr>
          <w:p w14:paraId="386AA6B4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E8A098D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09D4EF9" w14:textId="41D2BCA4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AC180B">
              <w:rPr>
                <w:rFonts w:ascii="Times New Roman" w:hAnsi="Times New Roman" w:cs="Times New Roman"/>
              </w:rPr>
              <w:t>МДС-41-С</w:t>
            </w:r>
          </w:p>
        </w:tc>
        <w:tc>
          <w:tcPr>
            <w:tcW w:w="2268" w:type="dxa"/>
            <w:noWrap/>
            <w:hideMark/>
          </w:tcPr>
          <w:p w14:paraId="6DEB7DE5" w14:textId="2BC47E26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7E49B96B" w14:textId="2C283BC4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6D5B2831" w14:textId="06A23A3D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4111" w:type="dxa"/>
            <w:noWrap/>
            <w:hideMark/>
          </w:tcPr>
          <w:p w14:paraId="5D21D669" w14:textId="387A2E5A" w:rsidR="0016648E" w:rsidRPr="00083FBD" w:rsidRDefault="0016648E" w:rsidP="00E66414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>Производственная практика, научно-исследовательская</w:t>
            </w:r>
          </w:p>
        </w:tc>
      </w:tr>
      <w:tr w:rsidR="0016648E" w:rsidRPr="00BA3BD8" w14:paraId="0A2483F1" w14:textId="0EC61807" w:rsidTr="0016648E">
        <w:trPr>
          <w:trHeight w:val="288"/>
        </w:trPr>
        <w:tc>
          <w:tcPr>
            <w:tcW w:w="1384" w:type="dxa"/>
            <w:vMerge/>
          </w:tcPr>
          <w:p w14:paraId="13C8B3B6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5A2F74E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7F628EE" w14:textId="75E8F14F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AC180B">
              <w:rPr>
                <w:rFonts w:ascii="Times New Roman" w:hAnsi="Times New Roman" w:cs="Times New Roman"/>
              </w:rPr>
              <w:t>МДС-51-С</w:t>
            </w:r>
          </w:p>
        </w:tc>
        <w:tc>
          <w:tcPr>
            <w:tcW w:w="2268" w:type="dxa"/>
            <w:noWrap/>
            <w:hideMark/>
          </w:tcPr>
          <w:p w14:paraId="298CF1C7" w14:textId="4129C421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FC5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1F24256E" w14:textId="7A55F748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48BCA109" w14:textId="490AC6CB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915CA6">
              <w:rPr>
                <w:rFonts w:ascii="Times New Roman" w:hAnsi="Times New Roman" w:cs="Times New Roman"/>
              </w:rPr>
              <w:t>10.06.2027-03.07.2027</w:t>
            </w:r>
          </w:p>
        </w:tc>
        <w:tc>
          <w:tcPr>
            <w:tcW w:w="4111" w:type="dxa"/>
            <w:noWrap/>
            <w:hideMark/>
          </w:tcPr>
          <w:p w14:paraId="077AB954" w14:textId="7A62FA27" w:rsidR="0016648E" w:rsidRPr="00083FBD" w:rsidRDefault="0016648E" w:rsidP="00E66414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575905A6" w14:textId="3D42AD2B" w:rsidTr="0016648E">
        <w:trPr>
          <w:trHeight w:val="624"/>
        </w:trPr>
        <w:tc>
          <w:tcPr>
            <w:tcW w:w="1384" w:type="dxa"/>
            <w:vMerge/>
          </w:tcPr>
          <w:p w14:paraId="61E71516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7920D3F1" w14:textId="77777777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B6FB46A" w14:textId="17AFC015" w:rsidR="0016648E" w:rsidRPr="00AC180B" w:rsidRDefault="0016648E" w:rsidP="00E66414">
            <w:pPr>
              <w:rPr>
                <w:rFonts w:ascii="Times New Roman" w:hAnsi="Times New Roman" w:cs="Times New Roman"/>
              </w:rPr>
            </w:pPr>
            <w:r w:rsidRPr="00AC180B">
              <w:rPr>
                <w:rFonts w:ascii="Times New Roman" w:hAnsi="Times New Roman" w:cs="Times New Roman"/>
              </w:rPr>
              <w:t>МДС-61-С</w:t>
            </w:r>
          </w:p>
        </w:tc>
        <w:tc>
          <w:tcPr>
            <w:tcW w:w="2268" w:type="dxa"/>
            <w:noWrap/>
            <w:hideMark/>
          </w:tcPr>
          <w:p w14:paraId="07694E0F" w14:textId="6B588EB5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FC5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6DE43930" w14:textId="07FBB258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hideMark/>
          </w:tcPr>
          <w:p w14:paraId="6772D8ED" w14:textId="315133CD" w:rsidR="0016648E" w:rsidRPr="00BA3BD8" w:rsidRDefault="0016648E" w:rsidP="00E66414">
            <w:pPr>
              <w:rPr>
                <w:rFonts w:ascii="Times New Roman" w:hAnsi="Times New Roman" w:cs="Times New Roman"/>
                <w:color w:val="FF0000"/>
              </w:rPr>
            </w:pPr>
            <w:r w:rsidRPr="00944F1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944F1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944F1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944F1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01</w:t>
            </w:r>
            <w:r w:rsidRPr="00944F1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944F1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3BF8EAEB" w14:textId="77777777" w:rsidR="0016648E" w:rsidRPr="00603983" w:rsidRDefault="0016648E" w:rsidP="00E66414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667C421A" w14:textId="313F181B" w:rsidTr="0016648E">
        <w:trPr>
          <w:trHeight w:val="645"/>
        </w:trPr>
        <w:tc>
          <w:tcPr>
            <w:tcW w:w="1384" w:type="dxa"/>
            <w:vMerge w:val="restart"/>
          </w:tcPr>
          <w:p w14:paraId="1974A211" w14:textId="77777777" w:rsidR="0016648E" w:rsidRPr="005E23D1" w:rsidRDefault="0016648E" w:rsidP="00F53429">
            <w:pPr>
              <w:rPr>
                <w:rFonts w:ascii="Times New Roman" w:hAnsi="Times New Roman" w:cs="Times New Roman"/>
              </w:rPr>
            </w:pPr>
            <w:r w:rsidRPr="005E23D1">
              <w:rPr>
                <w:rFonts w:ascii="Times New Roman" w:hAnsi="Times New Roman" w:cs="Times New Roman"/>
              </w:rPr>
              <w:t>54.05.01</w:t>
            </w:r>
          </w:p>
        </w:tc>
        <w:tc>
          <w:tcPr>
            <w:tcW w:w="2160" w:type="dxa"/>
            <w:vMerge w:val="restart"/>
            <w:hideMark/>
          </w:tcPr>
          <w:p w14:paraId="2A7A16F5" w14:textId="77777777" w:rsidR="0016648E" w:rsidRPr="005E23D1" w:rsidRDefault="0016648E" w:rsidP="00F53429">
            <w:pPr>
              <w:rPr>
                <w:rFonts w:ascii="Times New Roman" w:hAnsi="Times New Roman" w:cs="Times New Roman"/>
              </w:rPr>
            </w:pPr>
            <w:r w:rsidRPr="005E23D1">
              <w:rPr>
                <w:rFonts w:ascii="Times New Roman" w:hAnsi="Times New Roman" w:cs="Times New Roman"/>
              </w:rPr>
              <w:t>Монументально-декоративное искусство (Монументально-декоративное искусство (живопись)</w:t>
            </w:r>
          </w:p>
          <w:p w14:paraId="28CF71FF" w14:textId="77777777" w:rsidR="0016648E" w:rsidRPr="005E23D1" w:rsidRDefault="0016648E" w:rsidP="00F53429">
            <w:pPr>
              <w:rPr>
                <w:rFonts w:ascii="Times New Roman" w:hAnsi="Times New Roman" w:cs="Times New Roman"/>
              </w:rPr>
            </w:pPr>
            <w:r w:rsidRPr="005E23D1">
              <w:rPr>
                <w:rFonts w:ascii="Times New Roman" w:hAnsi="Times New Roman" w:cs="Times New Roman"/>
              </w:rPr>
              <w:t>МДЖ</w:t>
            </w:r>
          </w:p>
        </w:tc>
        <w:tc>
          <w:tcPr>
            <w:tcW w:w="1559" w:type="dxa"/>
            <w:hideMark/>
          </w:tcPr>
          <w:p w14:paraId="6C39C25D" w14:textId="77777777" w:rsidR="0016648E" w:rsidRDefault="0016648E" w:rsidP="00F53429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МДЖ-11-С</w:t>
            </w:r>
          </w:p>
          <w:p w14:paraId="395517EF" w14:textId="6FF520BB" w:rsidR="0016648E" w:rsidRPr="001C3D1F" w:rsidRDefault="0016648E" w:rsidP="00F53429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МДЖ-1</w:t>
            </w:r>
            <w:r>
              <w:rPr>
                <w:rFonts w:ascii="Times New Roman" w:hAnsi="Times New Roman" w:cs="Times New Roman"/>
              </w:rPr>
              <w:t>2</w:t>
            </w:r>
            <w:r w:rsidRPr="001C3D1F">
              <w:rPr>
                <w:rFonts w:ascii="Times New Roman" w:hAnsi="Times New Roman" w:cs="Times New Roman"/>
              </w:rPr>
              <w:t>-С</w:t>
            </w:r>
          </w:p>
        </w:tc>
        <w:tc>
          <w:tcPr>
            <w:tcW w:w="2268" w:type="dxa"/>
            <w:hideMark/>
          </w:tcPr>
          <w:p w14:paraId="3305A76F" w14:textId="77777777" w:rsidR="0016648E" w:rsidRPr="00E66414" w:rsidRDefault="0016648E" w:rsidP="00F534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414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7AF50E5C" w14:textId="77777777" w:rsidR="0016648E" w:rsidRPr="00E66414" w:rsidRDefault="0016648E" w:rsidP="00F5342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301727C1" w14:textId="2634D2BD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E66414">
              <w:rPr>
                <w:rFonts w:ascii="Times New Roman" w:hAnsi="Times New Roman" w:cs="Times New Roman"/>
                <w:sz w:val="20"/>
                <w:szCs w:val="20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035CEFFB" w14:textId="3F84FC2D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1F6F33FF" w14:textId="6AB3DD0E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0E107130" w14:textId="77777777" w:rsidR="00C70EFB" w:rsidRPr="00603983" w:rsidRDefault="00C70EFB" w:rsidP="00C70EFB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Учебная ознакомительная практика</w:t>
            </w:r>
          </w:p>
          <w:p w14:paraId="5515B3E8" w14:textId="77777777" w:rsidR="0016648E" w:rsidRPr="00603983" w:rsidRDefault="0016648E" w:rsidP="00F53429">
            <w:pPr>
              <w:rPr>
                <w:rFonts w:ascii="Times New Roman" w:hAnsi="Times New Roman" w:cs="Times New Roman"/>
              </w:rPr>
            </w:pPr>
          </w:p>
          <w:p w14:paraId="61787DBA" w14:textId="22B7912A" w:rsidR="0016648E" w:rsidRPr="00603983" w:rsidRDefault="0016648E" w:rsidP="00F53429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579E36EA" w14:textId="16D3FA26" w:rsidTr="0016648E">
        <w:trPr>
          <w:trHeight w:val="288"/>
        </w:trPr>
        <w:tc>
          <w:tcPr>
            <w:tcW w:w="1384" w:type="dxa"/>
            <w:vMerge/>
          </w:tcPr>
          <w:p w14:paraId="62630E10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D1F756D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FD3BFCF" w14:textId="77777777" w:rsidR="0016648E" w:rsidRDefault="0016648E" w:rsidP="00F53429">
            <w:pPr>
              <w:rPr>
                <w:rFonts w:ascii="Times New Roman" w:hAnsi="Times New Roman" w:cs="Times New Roman"/>
              </w:rPr>
            </w:pPr>
            <w:r w:rsidRPr="00165673">
              <w:rPr>
                <w:rFonts w:ascii="Times New Roman" w:hAnsi="Times New Roman" w:cs="Times New Roman"/>
              </w:rPr>
              <w:t>МДЖ-21-С</w:t>
            </w:r>
          </w:p>
          <w:p w14:paraId="0AE88282" w14:textId="4E2D9770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1C3D1F">
              <w:rPr>
                <w:rFonts w:ascii="Times New Roman" w:hAnsi="Times New Roman" w:cs="Times New Roman"/>
              </w:rPr>
              <w:t>МДЖ-</w:t>
            </w:r>
            <w:r>
              <w:rPr>
                <w:rFonts w:ascii="Times New Roman" w:hAnsi="Times New Roman" w:cs="Times New Roman"/>
              </w:rPr>
              <w:t>22</w:t>
            </w:r>
            <w:r w:rsidRPr="001C3D1F">
              <w:rPr>
                <w:rFonts w:ascii="Times New Roman" w:hAnsi="Times New Roman" w:cs="Times New Roman"/>
              </w:rPr>
              <w:t>-С</w:t>
            </w:r>
          </w:p>
        </w:tc>
        <w:tc>
          <w:tcPr>
            <w:tcW w:w="2268" w:type="dxa"/>
            <w:hideMark/>
          </w:tcPr>
          <w:p w14:paraId="14E379A4" w14:textId="21440736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3F0EA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3F0EA9">
              <w:rPr>
                <w:rFonts w:ascii="Times New Roman" w:hAnsi="Times New Roman" w:cs="Times New Roman"/>
              </w:rPr>
              <w:t>.06.2027-0</w:t>
            </w:r>
            <w:r>
              <w:rPr>
                <w:rFonts w:ascii="Times New Roman" w:hAnsi="Times New Roman" w:cs="Times New Roman"/>
              </w:rPr>
              <w:t>2</w:t>
            </w:r>
            <w:r w:rsidRPr="003F0EA9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701" w:type="dxa"/>
            <w:noWrap/>
            <w:hideMark/>
          </w:tcPr>
          <w:p w14:paraId="75BE35D5" w14:textId="49D576E9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1D24217F" w14:textId="2F4609D4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0E25B505" w14:textId="77777777" w:rsidR="0016648E" w:rsidRPr="00083FBD" w:rsidRDefault="0016648E" w:rsidP="00F53429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45F4FCFD" w14:textId="1D107EFA" w:rsidTr="0016648E">
        <w:trPr>
          <w:trHeight w:val="570"/>
        </w:trPr>
        <w:tc>
          <w:tcPr>
            <w:tcW w:w="1384" w:type="dxa"/>
            <w:vMerge/>
          </w:tcPr>
          <w:p w14:paraId="7C3C74EE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65ED02A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E56B849" w14:textId="77777777" w:rsidR="0016648E" w:rsidRDefault="0016648E" w:rsidP="00F53429">
            <w:pPr>
              <w:rPr>
                <w:rFonts w:ascii="Times New Roman" w:hAnsi="Times New Roman" w:cs="Times New Roman"/>
              </w:rPr>
            </w:pPr>
            <w:r w:rsidRPr="00165673">
              <w:rPr>
                <w:rFonts w:ascii="Times New Roman" w:hAnsi="Times New Roman" w:cs="Times New Roman"/>
              </w:rPr>
              <w:t>МДЖ-31-С</w:t>
            </w:r>
          </w:p>
          <w:p w14:paraId="6E649EEA" w14:textId="6AE815D4" w:rsidR="0016648E" w:rsidRPr="00165673" w:rsidRDefault="0016648E" w:rsidP="00F53429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МДЖ-</w:t>
            </w:r>
            <w:r>
              <w:rPr>
                <w:rFonts w:ascii="Times New Roman" w:hAnsi="Times New Roman" w:cs="Times New Roman"/>
              </w:rPr>
              <w:t>32</w:t>
            </w:r>
            <w:r w:rsidRPr="001C3D1F">
              <w:rPr>
                <w:rFonts w:ascii="Times New Roman" w:hAnsi="Times New Roman" w:cs="Times New Roman"/>
              </w:rPr>
              <w:t>-С</w:t>
            </w:r>
          </w:p>
        </w:tc>
        <w:tc>
          <w:tcPr>
            <w:tcW w:w="2268" w:type="dxa"/>
            <w:hideMark/>
          </w:tcPr>
          <w:p w14:paraId="25317809" w14:textId="2353BBEA" w:rsidR="0016648E" w:rsidRPr="00165673" w:rsidRDefault="0016648E" w:rsidP="00F53429">
            <w:pPr>
              <w:rPr>
                <w:rFonts w:ascii="Times New Roman" w:hAnsi="Times New Roman" w:cs="Times New Roman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75D6C303" w14:textId="2794B43E" w:rsidR="0016648E" w:rsidRPr="00165673" w:rsidRDefault="0016648E" w:rsidP="00F53429">
            <w:pPr>
              <w:rPr>
                <w:rFonts w:ascii="Times New Roman" w:hAnsi="Times New Roman" w:cs="Times New Roman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1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1559" w:type="dxa"/>
            <w:noWrap/>
            <w:hideMark/>
          </w:tcPr>
          <w:p w14:paraId="4B0450D0" w14:textId="632354F7" w:rsidR="0016648E" w:rsidRPr="00165673" w:rsidRDefault="0016648E" w:rsidP="00F53429">
            <w:pPr>
              <w:rPr>
                <w:rFonts w:ascii="Times New Roman" w:hAnsi="Times New Roman" w:cs="Times New Roman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7F9D05D0" w14:textId="05F406EE" w:rsidR="0016648E" w:rsidRPr="00083FBD" w:rsidRDefault="0016648E" w:rsidP="00F53429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7FFDC9B2" w14:textId="73DED33B" w:rsidTr="0016648E">
        <w:trPr>
          <w:trHeight w:val="288"/>
        </w:trPr>
        <w:tc>
          <w:tcPr>
            <w:tcW w:w="1384" w:type="dxa"/>
            <w:vMerge/>
          </w:tcPr>
          <w:p w14:paraId="56E0B42D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56D0FD2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E3CD2F7" w14:textId="77777777" w:rsidR="0016648E" w:rsidRDefault="0016648E" w:rsidP="00F53429">
            <w:pPr>
              <w:rPr>
                <w:rFonts w:ascii="Times New Roman" w:hAnsi="Times New Roman" w:cs="Times New Roman"/>
              </w:rPr>
            </w:pPr>
            <w:r w:rsidRPr="00165673">
              <w:rPr>
                <w:rFonts w:ascii="Times New Roman" w:hAnsi="Times New Roman" w:cs="Times New Roman"/>
              </w:rPr>
              <w:t>МДЖ-41-С</w:t>
            </w:r>
          </w:p>
          <w:p w14:paraId="4404AD3A" w14:textId="6C6CD7CF" w:rsidR="0016648E" w:rsidRPr="00165673" w:rsidRDefault="0016648E" w:rsidP="00F53429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МДЖ-</w:t>
            </w:r>
            <w:r>
              <w:rPr>
                <w:rFonts w:ascii="Times New Roman" w:hAnsi="Times New Roman" w:cs="Times New Roman"/>
              </w:rPr>
              <w:t>42</w:t>
            </w:r>
            <w:r w:rsidRPr="001C3D1F">
              <w:rPr>
                <w:rFonts w:ascii="Times New Roman" w:hAnsi="Times New Roman" w:cs="Times New Roman"/>
              </w:rPr>
              <w:t>-С</w:t>
            </w:r>
          </w:p>
        </w:tc>
        <w:tc>
          <w:tcPr>
            <w:tcW w:w="2268" w:type="dxa"/>
            <w:noWrap/>
            <w:hideMark/>
          </w:tcPr>
          <w:p w14:paraId="02765DEB" w14:textId="7DF6AB5E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7B360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11FDBDAA" w14:textId="7B192DC8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4E61EC90" w14:textId="2766DB66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4111" w:type="dxa"/>
            <w:noWrap/>
            <w:hideMark/>
          </w:tcPr>
          <w:p w14:paraId="1DBD3DEF" w14:textId="64427A84" w:rsidR="0016648E" w:rsidRPr="00083FBD" w:rsidRDefault="0016648E" w:rsidP="00F53429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>Производственная практика, научно-исследовательская</w:t>
            </w:r>
          </w:p>
        </w:tc>
      </w:tr>
      <w:tr w:rsidR="0016648E" w:rsidRPr="00BA3BD8" w14:paraId="45067086" w14:textId="155D8B8F" w:rsidTr="0016648E">
        <w:trPr>
          <w:trHeight w:val="312"/>
        </w:trPr>
        <w:tc>
          <w:tcPr>
            <w:tcW w:w="1384" w:type="dxa"/>
            <w:vMerge/>
          </w:tcPr>
          <w:p w14:paraId="2CA53BF8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9FA62D2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4EBA510" w14:textId="77777777" w:rsidR="0016648E" w:rsidRDefault="0016648E" w:rsidP="00F53429">
            <w:pPr>
              <w:rPr>
                <w:rFonts w:ascii="Times New Roman" w:hAnsi="Times New Roman" w:cs="Times New Roman"/>
              </w:rPr>
            </w:pPr>
            <w:r w:rsidRPr="00165673">
              <w:rPr>
                <w:rFonts w:ascii="Times New Roman" w:hAnsi="Times New Roman" w:cs="Times New Roman"/>
              </w:rPr>
              <w:t>МДЖ-51-С</w:t>
            </w:r>
          </w:p>
          <w:p w14:paraId="75AE084C" w14:textId="5FC60376" w:rsidR="0016648E" w:rsidRPr="00165673" w:rsidRDefault="0016648E" w:rsidP="00F53429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МДЖ-</w:t>
            </w:r>
            <w:r>
              <w:rPr>
                <w:rFonts w:ascii="Times New Roman" w:hAnsi="Times New Roman" w:cs="Times New Roman"/>
              </w:rPr>
              <w:t>52</w:t>
            </w:r>
            <w:r w:rsidRPr="001C3D1F">
              <w:rPr>
                <w:rFonts w:ascii="Times New Roman" w:hAnsi="Times New Roman" w:cs="Times New Roman"/>
              </w:rPr>
              <w:t>-С</w:t>
            </w:r>
          </w:p>
        </w:tc>
        <w:tc>
          <w:tcPr>
            <w:tcW w:w="2268" w:type="dxa"/>
            <w:noWrap/>
            <w:hideMark/>
          </w:tcPr>
          <w:p w14:paraId="30814F09" w14:textId="640A2533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FC5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6BC1D6D2" w14:textId="74420AB6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065B2C3B" w14:textId="180FDD10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EC0553">
              <w:rPr>
                <w:rFonts w:ascii="Times New Roman" w:hAnsi="Times New Roman" w:cs="Times New Roman"/>
              </w:rPr>
              <w:t>14.06.2027-0</w:t>
            </w:r>
            <w:r>
              <w:rPr>
                <w:rFonts w:ascii="Times New Roman" w:hAnsi="Times New Roman" w:cs="Times New Roman"/>
              </w:rPr>
              <w:t>6</w:t>
            </w:r>
            <w:r w:rsidRPr="00EC0553">
              <w:rPr>
                <w:rFonts w:ascii="Times New Roman" w:hAnsi="Times New Roman" w:cs="Times New Roman"/>
              </w:rPr>
              <w:t>.07.2027</w:t>
            </w:r>
          </w:p>
        </w:tc>
        <w:tc>
          <w:tcPr>
            <w:tcW w:w="4111" w:type="dxa"/>
            <w:noWrap/>
            <w:hideMark/>
          </w:tcPr>
          <w:p w14:paraId="72BC834F" w14:textId="1FCE1B32" w:rsidR="0016648E" w:rsidRPr="00083FBD" w:rsidRDefault="0016648E" w:rsidP="00F53429">
            <w:pPr>
              <w:rPr>
                <w:rFonts w:ascii="Times New Roman" w:hAnsi="Times New Roman" w:cs="Times New Roman"/>
              </w:rPr>
            </w:pPr>
            <w:r w:rsidRPr="00083FBD">
              <w:rPr>
                <w:rFonts w:ascii="Times New Roman" w:hAnsi="Times New Roman" w:cs="Times New Roman"/>
              </w:rPr>
              <w:t>Производственная практика, проектно-технологическая</w:t>
            </w:r>
          </w:p>
        </w:tc>
      </w:tr>
      <w:tr w:rsidR="0016648E" w:rsidRPr="00BA3BD8" w14:paraId="6076E6B4" w14:textId="13186029" w:rsidTr="0016648E">
        <w:trPr>
          <w:trHeight w:val="624"/>
        </w:trPr>
        <w:tc>
          <w:tcPr>
            <w:tcW w:w="1384" w:type="dxa"/>
            <w:vMerge/>
          </w:tcPr>
          <w:p w14:paraId="5D039C28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E8AA3FD" w14:textId="77777777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7C20B9B" w14:textId="43891C60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165673">
              <w:rPr>
                <w:rFonts w:ascii="Times New Roman" w:hAnsi="Times New Roman" w:cs="Times New Roman"/>
              </w:rPr>
              <w:t>МДЖ-61-С</w:t>
            </w:r>
          </w:p>
        </w:tc>
        <w:tc>
          <w:tcPr>
            <w:tcW w:w="2268" w:type="dxa"/>
            <w:noWrap/>
            <w:hideMark/>
          </w:tcPr>
          <w:p w14:paraId="4A442C53" w14:textId="5DD1082A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FC51F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hideMark/>
          </w:tcPr>
          <w:p w14:paraId="34653F06" w14:textId="3C596BF4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hideMark/>
          </w:tcPr>
          <w:p w14:paraId="2B2F9EF9" w14:textId="0BF1B1A5" w:rsidR="0016648E" w:rsidRPr="00BA3BD8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944F1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944F1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944F1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944F1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01</w:t>
            </w:r>
            <w:r w:rsidRPr="00944F1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944F1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5CF28F78" w14:textId="77777777" w:rsidR="0016648E" w:rsidRPr="00F53429" w:rsidRDefault="0016648E" w:rsidP="00F53429">
            <w:pPr>
              <w:rPr>
                <w:rFonts w:ascii="Times New Roman" w:hAnsi="Times New Roman" w:cs="Times New Roman"/>
                <w:color w:val="FF0000"/>
              </w:rPr>
            </w:pPr>
            <w:r w:rsidRPr="00D63107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3C800B1D" w14:textId="5A7CC0E1" w:rsidTr="0016648E">
        <w:trPr>
          <w:trHeight w:val="601"/>
        </w:trPr>
        <w:tc>
          <w:tcPr>
            <w:tcW w:w="1384" w:type="dxa"/>
            <w:vMerge w:val="restart"/>
            <w:hideMark/>
          </w:tcPr>
          <w:p w14:paraId="0201FADC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5E23D1">
              <w:rPr>
                <w:rFonts w:ascii="Times New Roman" w:hAnsi="Times New Roman" w:cs="Times New Roman"/>
              </w:rPr>
              <w:t>54.05.02</w:t>
            </w:r>
          </w:p>
        </w:tc>
        <w:tc>
          <w:tcPr>
            <w:tcW w:w="2160" w:type="dxa"/>
            <w:vMerge w:val="restart"/>
            <w:hideMark/>
          </w:tcPr>
          <w:p w14:paraId="21016FB0" w14:textId="338C4BB1" w:rsidR="0016648E" w:rsidRPr="001C3D1F" w:rsidRDefault="0016648E" w:rsidP="008531BE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Живопись Художник-живописец (театрально-декорационная живопись)</w:t>
            </w:r>
          </w:p>
          <w:p w14:paraId="4F267B65" w14:textId="77777777" w:rsidR="0016648E" w:rsidRPr="001C3D1F" w:rsidRDefault="0016648E" w:rsidP="008531BE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ТДЖ</w:t>
            </w:r>
          </w:p>
        </w:tc>
        <w:tc>
          <w:tcPr>
            <w:tcW w:w="1559" w:type="dxa"/>
            <w:hideMark/>
          </w:tcPr>
          <w:p w14:paraId="1258B4F9" w14:textId="4900EAAE" w:rsidR="0016648E" w:rsidRPr="001C3D1F" w:rsidRDefault="0016648E" w:rsidP="008531BE">
            <w:pPr>
              <w:rPr>
                <w:rFonts w:ascii="Times New Roman" w:hAnsi="Times New Roman" w:cs="Times New Roman"/>
              </w:rPr>
            </w:pPr>
            <w:r w:rsidRPr="001C3D1F">
              <w:rPr>
                <w:rFonts w:ascii="Times New Roman" w:hAnsi="Times New Roman" w:cs="Times New Roman"/>
              </w:rPr>
              <w:t>ТДЖ-11-С</w:t>
            </w:r>
          </w:p>
        </w:tc>
        <w:tc>
          <w:tcPr>
            <w:tcW w:w="2268" w:type="dxa"/>
            <w:hideMark/>
          </w:tcPr>
          <w:p w14:paraId="160321F0" w14:textId="77777777" w:rsidR="0016648E" w:rsidRPr="003B6C38" w:rsidRDefault="0016648E" w:rsidP="008531BE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1139AF29" w14:textId="77777777" w:rsidR="0016648E" w:rsidRPr="003B6C3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  <w:p w14:paraId="1D36C0E2" w14:textId="6D01697F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58924EE1" w14:textId="2A37A646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7FE8F117" w14:textId="7CA191EB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7D30732" w14:textId="77777777" w:rsidR="00C70EFB" w:rsidRPr="00D63107" w:rsidRDefault="00C70EFB" w:rsidP="00C70EFB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ознакомительная практика</w:t>
            </w:r>
          </w:p>
          <w:p w14:paraId="56C170F4" w14:textId="77777777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</w:p>
          <w:p w14:paraId="17052C45" w14:textId="0357099D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практика, пленэрная</w:t>
            </w:r>
          </w:p>
        </w:tc>
      </w:tr>
      <w:tr w:rsidR="0016648E" w:rsidRPr="00BA3BD8" w14:paraId="6B1CC78B" w14:textId="4DA1E5C5" w:rsidTr="0016648E">
        <w:trPr>
          <w:trHeight w:val="288"/>
        </w:trPr>
        <w:tc>
          <w:tcPr>
            <w:tcW w:w="1384" w:type="dxa"/>
            <w:vMerge/>
            <w:hideMark/>
          </w:tcPr>
          <w:p w14:paraId="3AAA8A57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B8A10AF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AAEE4B0" w14:textId="188A937F" w:rsidR="0016648E" w:rsidRPr="009978FA" w:rsidRDefault="0016648E" w:rsidP="008531BE">
            <w:pPr>
              <w:rPr>
                <w:rFonts w:ascii="Times New Roman" w:hAnsi="Times New Roman" w:cs="Times New Roman"/>
              </w:rPr>
            </w:pPr>
            <w:r w:rsidRPr="009978FA">
              <w:rPr>
                <w:rFonts w:ascii="Times New Roman" w:hAnsi="Times New Roman" w:cs="Times New Roman"/>
              </w:rPr>
              <w:t>ТДЖ-21-С</w:t>
            </w:r>
          </w:p>
        </w:tc>
        <w:tc>
          <w:tcPr>
            <w:tcW w:w="2268" w:type="dxa"/>
            <w:hideMark/>
          </w:tcPr>
          <w:p w14:paraId="628808FB" w14:textId="55B481EB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</w:tcPr>
          <w:p w14:paraId="17CD653F" w14:textId="6458FF8B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3DB1D01E" w14:textId="5C1C3F3F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6989EB82" w14:textId="77777777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19E25E6F" w14:textId="180AFFFE" w:rsidTr="0016648E">
        <w:trPr>
          <w:trHeight w:val="288"/>
        </w:trPr>
        <w:tc>
          <w:tcPr>
            <w:tcW w:w="1384" w:type="dxa"/>
            <w:vMerge/>
            <w:hideMark/>
          </w:tcPr>
          <w:p w14:paraId="4D8106F1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9F43C64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9BDB74C" w14:textId="3D9CF71C" w:rsidR="0016648E" w:rsidRPr="009978FA" w:rsidRDefault="0016648E" w:rsidP="008531BE">
            <w:pPr>
              <w:rPr>
                <w:rFonts w:ascii="Times New Roman" w:hAnsi="Times New Roman" w:cs="Times New Roman"/>
              </w:rPr>
            </w:pPr>
            <w:r w:rsidRPr="009978FA">
              <w:rPr>
                <w:rFonts w:ascii="Times New Roman" w:hAnsi="Times New Roman" w:cs="Times New Roman"/>
              </w:rPr>
              <w:t>ТДЖ-31-С</w:t>
            </w:r>
          </w:p>
        </w:tc>
        <w:tc>
          <w:tcPr>
            <w:tcW w:w="2268" w:type="dxa"/>
            <w:hideMark/>
          </w:tcPr>
          <w:p w14:paraId="5E2DB8D2" w14:textId="08E8ED64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</w:tcPr>
          <w:p w14:paraId="1B1844CE" w14:textId="455075C0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0D1457A0" w14:textId="7D040F20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noWrap/>
            <w:hideMark/>
          </w:tcPr>
          <w:p w14:paraId="60723EDC" w14:textId="3596A98A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2FCA0D34" w14:textId="45E4A040" w:rsidTr="0016648E">
        <w:trPr>
          <w:trHeight w:val="564"/>
        </w:trPr>
        <w:tc>
          <w:tcPr>
            <w:tcW w:w="1384" w:type="dxa"/>
            <w:vMerge/>
            <w:hideMark/>
          </w:tcPr>
          <w:p w14:paraId="634E3C3F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B6A2C74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33849BD" w14:textId="11402FC1" w:rsidR="0016648E" w:rsidRPr="009978FA" w:rsidRDefault="0016648E" w:rsidP="008531BE">
            <w:pPr>
              <w:rPr>
                <w:rFonts w:ascii="Times New Roman" w:hAnsi="Times New Roman" w:cs="Times New Roman"/>
              </w:rPr>
            </w:pPr>
            <w:r w:rsidRPr="009978FA">
              <w:rPr>
                <w:rFonts w:ascii="Times New Roman" w:hAnsi="Times New Roman" w:cs="Times New Roman"/>
              </w:rPr>
              <w:t>ТДЖ-41-С</w:t>
            </w:r>
          </w:p>
        </w:tc>
        <w:tc>
          <w:tcPr>
            <w:tcW w:w="2268" w:type="dxa"/>
            <w:noWrap/>
            <w:hideMark/>
          </w:tcPr>
          <w:p w14:paraId="6171AB34" w14:textId="1FC53982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60C1D809" w14:textId="05C789A8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0789AB90" w14:textId="5CAED77E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47876211" w14:textId="0D7B3166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7D200A74" w14:textId="4FDE8534" w:rsidTr="0016648E">
        <w:trPr>
          <w:trHeight w:val="288"/>
        </w:trPr>
        <w:tc>
          <w:tcPr>
            <w:tcW w:w="1384" w:type="dxa"/>
            <w:vMerge/>
            <w:hideMark/>
          </w:tcPr>
          <w:p w14:paraId="64D650C5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CE57F72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B56DEC7" w14:textId="3ACBD9AE" w:rsidR="0016648E" w:rsidRPr="009978FA" w:rsidRDefault="0016648E" w:rsidP="008531BE">
            <w:pPr>
              <w:rPr>
                <w:rFonts w:ascii="Times New Roman" w:hAnsi="Times New Roman" w:cs="Times New Roman"/>
              </w:rPr>
            </w:pPr>
            <w:r w:rsidRPr="009978FA">
              <w:rPr>
                <w:rFonts w:ascii="Times New Roman" w:hAnsi="Times New Roman" w:cs="Times New Roman"/>
              </w:rPr>
              <w:t>ТДЖ-51-С</w:t>
            </w:r>
          </w:p>
        </w:tc>
        <w:tc>
          <w:tcPr>
            <w:tcW w:w="2268" w:type="dxa"/>
            <w:noWrap/>
            <w:hideMark/>
          </w:tcPr>
          <w:p w14:paraId="2EAD5222" w14:textId="3A8DEA52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4A34B406" w14:textId="5B5D1473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62EB2391" w14:textId="6D6A79FE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noWrap/>
            <w:hideMark/>
          </w:tcPr>
          <w:p w14:paraId="71C06643" w14:textId="6BDD95B3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Производственная практика, исполнительская</w:t>
            </w:r>
          </w:p>
        </w:tc>
      </w:tr>
      <w:tr w:rsidR="0016648E" w:rsidRPr="00BA3BD8" w14:paraId="0824A1F8" w14:textId="3977E929" w:rsidTr="0016648E">
        <w:trPr>
          <w:trHeight w:val="624"/>
        </w:trPr>
        <w:tc>
          <w:tcPr>
            <w:tcW w:w="1384" w:type="dxa"/>
            <w:vMerge/>
            <w:hideMark/>
          </w:tcPr>
          <w:p w14:paraId="51288D83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BC9B1F5" w14:textId="777777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3BCD5E7" w14:textId="358F1D77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1C3D1F">
              <w:rPr>
                <w:rFonts w:ascii="Times New Roman" w:hAnsi="Times New Roman" w:cs="Times New Roman"/>
              </w:rPr>
              <w:t>ТДЖ-61-С</w:t>
            </w:r>
          </w:p>
        </w:tc>
        <w:tc>
          <w:tcPr>
            <w:tcW w:w="2268" w:type="dxa"/>
            <w:noWrap/>
            <w:hideMark/>
          </w:tcPr>
          <w:p w14:paraId="1E66C6DA" w14:textId="28D6F1EC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590BB849" w14:textId="77777777" w:rsidR="0016648E" w:rsidRPr="00190686" w:rsidRDefault="0016648E" w:rsidP="008531BE">
            <w:pPr>
              <w:widowControl w:val="0"/>
              <w:tabs>
                <w:tab w:val="left" w:pos="595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0</w:t>
            </w:r>
            <w:r w:rsidRPr="00190686">
              <w:rPr>
                <w:rFonts w:ascii="Times New Roman" w:hAnsi="Times New Roman" w:cs="Times New Roman"/>
                <w:lang w:val="en-US"/>
              </w:rPr>
              <w:t>1</w:t>
            </w:r>
            <w:r w:rsidRPr="00190686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6;</w:t>
            </w:r>
            <w:r w:rsidRPr="00190686">
              <w:rPr>
                <w:rFonts w:ascii="Times New Roman" w:hAnsi="Times New Roman" w:cs="Times New Roman"/>
              </w:rPr>
              <w:t xml:space="preserve"> </w:t>
            </w:r>
          </w:p>
          <w:p w14:paraId="67E75B0E" w14:textId="31A9A249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09.01.202</w:t>
            </w:r>
            <w:r w:rsidRPr="00190686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559" w:type="dxa"/>
            <w:hideMark/>
          </w:tcPr>
          <w:p w14:paraId="732E26ED" w14:textId="11408939" w:rsidR="0016648E" w:rsidRPr="00BA3BD8" w:rsidRDefault="0016648E" w:rsidP="008531BE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11" w:type="dxa"/>
            <w:hideMark/>
          </w:tcPr>
          <w:p w14:paraId="276101EE" w14:textId="569746B5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p w14:paraId="76A19F5E" w14:textId="46F38977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</w:p>
          <w:p w14:paraId="4C9841E4" w14:textId="4F93DD67" w:rsidR="0016648E" w:rsidRPr="00D63107" w:rsidRDefault="0016648E" w:rsidP="008531BE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 xml:space="preserve">Преддипломная практика для </w:t>
            </w:r>
            <w:r w:rsidRPr="00D63107">
              <w:rPr>
                <w:rFonts w:ascii="Times New Roman" w:hAnsi="Times New Roman" w:cs="Times New Roman"/>
              </w:rPr>
              <w:lastRenderedPageBreak/>
              <w:t>выполнения выпускной квалификационной работы</w:t>
            </w:r>
          </w:p>
        </w:tc>
      </w:tr>
      <w:tr w:rsidR="0016648E" w:rsidRPr="00BA3BD8" w14:paraId="5F35F100" w14:textId="3E6D064C" w:rsidTr="0016648E">
        <w:trPr>
          <w:trHeight w:val="589"/>
        </w:trPr>
        <w:tc>
          <w:tcPr>
            <w:tcW w:w="1384" w:type="dxa"/>
            <w:vMerge w:val="restart"/>
            <w:hideMark/>
          </w:tcPr>
          <w:p w14:paraId="74A162B2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5E23D1">
              <w:rPr>
                <w:rFonts w:ascii="Times New Roman" w:hAnsi="Times New Roman" w:cs="Times New Roman"/>
              </w:rPr>
              <w:lastRenderedPageBreak/>
              <w:t>54.05.02</w:t>
            </w:r>
          </w:p>
        </w:tc>
        <w:tc>
          <w:tcPr>
            <w:tcW w:w="2160" w:type="dxa"/>
            <w:vMerge w:val="restart"/>
            <w:hideMark/>
          </w:tcPr>
          <w:p w14:paraId="6E543CC0" w14:textId="77777777" w:rsidR="0016648E" w:rsidRPr="00944F1D" w:rsidRDefault="0016648E" w:rsidP="003B6C38">
            <w:pPr>
              <w:rPr>
                <w:rFonts w:ascii="Times New Roman" w:hAnsi="Times New Roman" w:cs="Times New Roman"/>
              </w:rPr>
            </w:pPr>
            <w:r w:rsidRPr="00944F1D">
              <w:rPr>
                <w:rFonts w:ascii="Times New Roman" w:hAnsi="Times New Roman" w:cs="Times New Roman"/>
              </w:rPr>
              <w:t>Живопись (Художник кино и телевидения по костюму)</w:t>
            </w:r>
          </w:p>
          <w:p w14:paraId="30AB842B" w14:textId="77777777" w:rsidR="0016648E" w:rsidRPr="00944F1D" w:rsidRDefault="0016648E" w:rsidP="003B6C38">
            <w:pPr>
              <w:rPr>
                <w:rFonts w:ascii="Times New Roman" w:hAnsi="Times New Roman" w:cs="Times New Roman"/>
              </w:rPr>
            </w:pPr>
            <w:r w:rsidRPr="00944F1D">
              <w:rPr>
                <w:rFonts w:ascii="Times New Roman" w:hAnsi="Times New Roman" w:cs="Times New Roman"/>
              </w:rPr>
              <w:t>КТК</w:t>
            </w:r>
          </w:p>
        </w:tc>
        <w:tc>
          <w:tcPr>
            <w:tcW w:w="1559" w:type="dxa"/>
            <w:hideMark/>
          </w:tcPr>
          <w:p w14:paraId="3EFA272F" w14:textId="62AC72C0" w:rsidR="0016648E" w:rsidRPr="00944F1D" w:rsidRDefault="0016648E" w:rsidP="003B6C38">
            <w:pPr>
              <w:rPr>
                <w:rFonts w:ascii="Times New Roman" w:hAnsi="Times New Roman" w:cs="Times New Roman"/>
              </w:rPr>
            </w:pPr>
            <w:r w:rsidRPr="00944F1D">
              <w:rPr>
                <w:rFonts w:ascii="Times New Roman" w:hAnsi="Times New Roman" w:cs="Times New Roman"/>
              </w:rPr>
              <w:t>КТК-11-С</w:t>
            </w:r>
          </w:p>
        </w:tc>
        <w:tc>
          <w:tcPr>
            <w:tcW w:w="2268" w:type="dxa"/>
            <w:hideMark/>
          </w:tcPr>
          <w:p w14:paraId="44B95DDD" w14:textId="77777777" w:rsidR="0016648E" w:rsidRPr="003B6C38" w:rsidRDefault="0016648E" w:rsidP="003B6C38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1652AE18" w14:textId="77777777" w:rsidR="0016648E" w:rsidRPr="003B6C3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  <w:p w14:paraId="1F1679F3" w14:textId="7CED9B24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noWrap/>
            <w:hideMark/>
          </w:tcPr>
          <w:p w14:paraId="3C512736" w14:textId="54546DCC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105A047B" w14:textId="4A5C4749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65C7CAF3" w14:textId="60C6884A" w:rsidR="00C70EFB" w:rsidRPr="00D63107" w:rsidRDefault="00C70EFB" w:rsidP="00C70EFB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практика</w:t>
            </w:r>
            <w:r w:rsidR="002058BE">
              <w:rPr>
                <w:rFonts w:ascii="Times New Roman" w:hAnsi="Times New Roman" w:cs="Times New Roman"/>
              </w:rPr>
              <w:t xml:space="preserve">, </w:t>
            </w:r>
            <w:r w:rsidR="002058BE" w:rsidRPr="00D63107">
              <w:rPr>
                <w:rFonts w:ascii="Times New Roman" w:hAnsi="Times New Roman" w:cs="Times New Roman"/>
              </w:rPr>
              <w:t>ознакомительная</w:t>
            </w:r>
          </w:p>
          <w:p w14:paraId="2638A579" w14:textId="3CC1B88D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</w:p>
          <w:p w14:paraId="6ED1BEC1" w14:textId="77777777" w:rsidR="00C70EFB" w:rsidRPr="00D63107" w:rsidRDefault="00C70EFB" w:rsidP="003B6C38">
            <w:pPr>
              <w:rPr>
                <w:rFonts w:ascii="Times New Roman" w:hAnsi="Times New Roman" w:cs="Times New Roman"/>
              </w:rPr>
            </w:pPr>
          </w:p>
          <w:p w14:paraId="5FDDE8B9" w14:textId="03A0BBD1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практика, пленэрная</w:t>
            </w:r>
          </w:p>
        </w:tc>
      </w:tr>
      <w:tr w:rsidR="0016648E" w:rsidRPr="00BA3BD8" w14:paraId="0E9150B4" w14:textId="0935531B" w:rsidTr="0016648E">
        <w:trPr>
          <w:trHeight w:val="390"/>
        </w:trPr>
        <w:tc>
          <w:tcPr>
            <w:tcW w:w="1384" w:type="dxa"/>
            <w:vMerge/>
            <w:hideMark/>
          </w:tcPr>
          <w:p w14:paraId="3A609743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2697AE3F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404769D" w14:textId="5B6819A8" w:rsidR="0016648E" w:rsidRPr="00CC3837" w:rsidRDefault="0016648E" w:rsidP="003B6C38">
            <w:pPr>
              <w:rPr>
                <w:rFonts w:ascii="Times New Roman" w:hAnsi="Times New Roman" w:cs="Times New Roman"/>
              </w:rPr>
            </w:pPr>
            <w:r w:rsidRPr="00CC3837">
              <w:rPr>
                <w:rFonts w:ascii="Times New Roman" w:hAnsi="Times New Roman" w:cs="Times New Roman"/>
              </w:rPr>
              <w:t>КТК-21-С</w:t>
            </w:r>
          </w:p>
        </w:tc>
        <w:tc>
          <w:tcPr>
            <w:tcW w:w="2268" w:type="dxa"/>
            <w:hideMark/>
          </w:tcPr>
          <w:p w14:paraId="5A4722B3" w14:textId="51278D57" w:rsidR="0016648E" w:rsidRPr="00CC3837" w:rsidRDefault="0016648E" w:rsidP="003B6C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60B19AC" w14:textId="2ACB4DBF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3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22E4C3DD" w14:textId="629180D9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3D3AA9CF" w14:textId="77777777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5BA3FA36" w14:textId="72505454" w:rsidTr="0016648E">
        <w:trPr>
          <w:trHeight w:val="288"/>
        </w:trPr>
        <w:tc>
          <w:tcPr>
            <w:tcW w:w="1384" w:type="dxa"/>
            <w:vMerge/>
            <w:hideMark/>
          </w:tcPr>
          <w:p w14:paraId="4710423F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5CA5236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DC0CDF7" w14:textId="135409B8" w:rsidR="0016648E" w:rsidRPr="00CC3837" w:rsidRDefault="0016648E" w:rsidP="003B6C38">
            <w:pPr>
              <w:rPr>
                <w:rFonts w:ascii="Times New Roman" w:hAnsi="Times New Roman" w:cs="Times New Roman"/>
              </w:rPr>
            </w:pPr>
            <w:r w:rsidRPr="00CC3837">
              <w:rPr>
                <w:rFonts w:ascii="Times New Roman" w:hAnsi="Times New Roman" w:cs="Times New Roman"/>
              </w:rPr>
              <w:t>КТК-31-С</w:t>
            </w:r>
          </w:p>
        </w:tc>
        <w:tc>
          <w:tcPr>
            <w:tcW w:w="2268" w:type="dxa"/>
            <w:hideMark/>
          </w:tcPr>
          <w:p w14:paraId="78AA493B" w14:textId="0308FE25" w:rsidR="0016648E" w:rsidRPr="00CC3837" w:rsidRDefault="0016648E" w:rsidP="003B6C3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hideMark/>
          </w:tcPr>
          <w:p w14:paraId="37C847BB" w14:textId="2E0A1801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974AEF9" w14:textId="5447A11D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noWrap/>
            <w:hideMark/>
          </w:tcPr>
          <w:p w14:paraId="2C69385C" w14:textId="52779EEF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Учебная практика, творческая</w:t>
            </w:r>
          </w:p>
        </w:tc>
      </w:tr>
      <w:tr w:rsidR="0016648E" w:rsidRPr="00BA3BD8" w14:paraId="6BC207A0" w14:textId="7780BC9C" w:rsidTr="0016648E">
        <w:trPr>
          <w:trHeight w:val="564"/>
        </w:trPr>
        <w:tc>
          <w:tcPr>
            <w:tcW w:w="1384" w:type="dxa"/>
            <w:vMerge/>
            <w:hideMark/>
          </w:tcPr>
          <w:p w14:paraId="18388103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ABA1912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0609E3B" w14:textId="7A9C2368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CC3837">
              <w:rPr>
                <w:rFonts w:ascii="Times New Roman" w:hAnsi="Times New Roman" w:cs="Times New Roman"/>
              </w:rPr>
              <w:t>КТК-41-С</w:t>
            </w:r>
          </w:p>
        </w:tc>
        <w:tc>
          <w:tcPr>
            <w:tcW w:w="2268" w:type="dxa"/>
            <w:noWrap/>
            <w:hideMark/>
          </w:tcPr>
          <w:p w14:paraId="75A31D57" w14:textId="5AFCC06B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0DA97FA1" w14:textId="0BE8A950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3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3A92020E" w14:textId="77B4238C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0E65A044" w14:textId="7BF91A94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7130B349" w14:textId="7F17CF78" w:rsidTr="0016648E">
        <w:trPr>
          <w:trHeight w:val="288"/>
        </w:trPr>
        <w:tc>
          <w:tcPr>
            <w:tcW w:w="1384" w:type="dxa"/>
            <w:vMerge/>
            <w:hideMark/>
          </w:tcPr>
          <w:p w14:paraId="0338D1F7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35DBA9D4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70EED3B" w14:textId="0CF163D5" w:rsidR="0016648E" w:rsidRPr="00CC3837" w:rsidRDefault="0016648E" w:rsidP="003B6C38">
            <w:pPr>
              <w:rPr>
                <w:rFonts w:ascii="Times New Roman" w:hAnsi="Times New Roman" w:cs="Times New Roman"/>
              </w:rPr>
            </w:pPr>
            <w:r w:rsidRPr="00CC3837">
              <w:rPr>
                <w:rFonts w:ascii="Times New Roman" w:hAnsi="Times New Roman" w:cs="Times New Roman"/>
              </w:rPr>
              <w:t>КТК-51-С</w:t>
            </w:r>
          </w:p>
        </w:tc>
        <w:tc>
          <w:tcPr>
            <w:tcW w:w="2268" w:type="dxa"/>
            <w:noWrap/>
            <w:hideMark/>
          </w:tcPr>
          <w:p w14:paraId="22AFB84B" w14:textId="54C4A89F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4A3DD024" w14:textId="3EBA51C0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07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4066C613" w14:textId="7B082640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noWrap/>
            <w:hideMark/>
          </w:tcPr>
          <w:p w14:paraId="41C9AE4E" w14:textId="54EB9B49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Производственная практика, научно-производственная</w:t>
            </w:r>
          </w:p>
        </w:tc>
      </w:tr>
      <w:tr w:rsidR="0016648E" w:rsidRPr="00BA3BD8" w14:paraId="6C717D57" w14:textId="5B13D25F" w:rsidTr="0016648E">
        <w:trPr>
          <w:trHeight w:val="278"/>
        </w:trPr>
        <w:tc>
          <w:tcPr>
            <w:tcW w:w="1384" w:type="dxa"/>
            <w:vMerge/>
            <w:hideMark/>
          </w:tcPr>
          <w:p w14:paraId="5E408429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C1B016B" w14:textId="77777777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63124E9E" w14:textId="728AA517" w:rsidR="0016648E" w:rsidRPr="00CC3837" w:rsidRDefault="0016648E" w:rsidP="003B6C38">
            <w:pPr>
              <w:rPr>
                <w:rFonts w:ascii="Times New Roman" w:hAnsi="Times New Roman" w:cs="Times New Roman"/>
              </w:rPr>
            </w:pPr>
            <w:r w:rsidRPr="00CC3837">
              <w:rPr>
                <w:rFonts w:ascii="Times New Roman" w:hAnsi="Times New Roman" w:cs="Times New Roman"/>
              </w:rPr>
              <w:t>КТК-61-С</w:t>
            </w:r>
          </w:p>
        </w:tc>
        <w:tc>
          <w:tcPr>
            <w:tcW w:w="2268" w:type="dxa"/>
            <w:noWrap/>
            <w:hideMark/>
          </w:tcPr>
          <w:p w14:paraId="505F0134" w14:textId="02B06D8C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456756EC" w14:textId="77777777" w:rsidR="0016648E" w:rsidRPr="00190686" w:rsidRDefault="0016648E" w:rsidP="003B6C38">
            <w:pPr>
              <w:widowControl w:val="0"/>
              <w:tabs>
                <w:tab w:val="left" w:pos="595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0</w:t>
            </w:r>
            <w:r w:rsidRPr="00190686">
              <w:rPr>
                <w:rFonts w:ascii="Times New Roman" w:hAnsi="Times New Roman" w:cs="Times New Roman"/>
                <w:lang w:val="en-US"/>
              </w:rPr>
              <w:t>1</w:t>
            </w:r>
            <w:r w:rsidRPr="00190686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6;</w:t>
            </w:r>
            <w:r w:rsidRPr="00190686">
              <w:rPr>
                <w:rFonts w:ascii="Times New Roman" w:hAnsi="Times New Roman" w:cs="Times New Roman"/>
              </w:rPr>
              <w:t xml:space="preserve"> </w:t>
            </w:r>
          </w:p>
          <w:p w14:paraId="7F2FD648" w14:textId="287E6505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09.01.202</w:t>
            </w:r>
            <w:r w:rsidRPr="00190686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559" w:type="dxa"/>
            <w:hideMark/>
          </w:tcPr>
          <w:p w14:paraId="693C971E" w14:textId="664272C0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11" w:type="dxa"/>
            <w:hideMark/>
          </w:tcPr>
          <w:p w14:paraId="034EA3C7" w14:textId="77777777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p w14:paraId="7AEDC3F5" w14:textId="77777777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</w:p>
          <w:p w14:paraId="0BDB0593" w14:textId="0E8396D4" w:rsidR="0016648E" w:rsidRPr="00D63107" w:rsidRDefault="0016648E" w:rsidP="003B6C38">
            <w:pPr>
              <w:rPr>
                <w:rFonts w:ascii="Times New Roman" w:hAnsi="Times New Roman" w:cs="Times New Roman"/>
              </w:rPr>
            </w:pPr>
            <w:r w:rsidRPr="00D63107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40C2214A" w14:textId="4F92230B" w:rsidTr="0016648E">
        <w:trPr>
          <w:trHeight w:val="615"/>
        </w:trPr>
        <w:tc>
          <w:tcPr>
            <w:tcW w:w="1384" w:type="dxa"/>
            <w:vMerge w:val="restart"/>
          </w:tcPr>
          <w:p w14:paraId="7FC33EBE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54.05.02</w:t>
            </w:r>
          </w:p>
        </w:tc>
        <w:tc>
          <w:tcPr>
            <w:tcW w:w="2160" w:type="dxa"/>
            <w:vMerge w:val="restart"/>
            <w:hideMark/>
          </w:tcPr>
          <w:p w14:paraId="004AF7AA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Живопись (Художник-реставратор (темперная живопись)</w:t>
            </w:r>
          </w:p>
          <w:p w14:paraId="570BD2F4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РЖ</w:t>
            </w:r>
          </w:p>
        </w:tc>
        <w:tc>
          <w:tcPr>
            <w:tcW w:w="1559" w:type="dxa"/>
          </w:tcPr>
          <w:p w14:paraId="7BA8BC32" w14:textId="56D49225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</w:t>
            </w:r>
            <w:r w:rsidRPr="0019068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</w:t>
            </w:r>
            <w:r w:rsidRPr="00190686">
              <w:rPr>
                <w:rFonts w:ascii="Times New Roman" w:hAnsi="Times New Roman" w:cs="Times New Roman"/>
              </w:rPr>
              <w:t>1-С</w:t>
            </w:r>
          </w:p>
        </w:tc>
        <w:tc>
          <w:tcPr>
            <w:tcW w:w="2268" w:type="dxa"/>
          </w:tcPr>
          <w:p w14:paraId="1348C56D" w14:textId="2F98EA02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6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noWrap/>
          </w:tcPr>
          <w:p w14:paraId="69CA926E" w14:textId="4DC20088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</w:tcPr>
          <w:p w14:paraId="1B6069C5" w14:textId="2DA6E144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</w:tcPr>
          <w:p w14:paraId="5CC65BF1" w14:textId="33B3DBA1" w:rsidR="0016648E" w:rsidRPr="00B07F61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6D7A43">
              <w:rPr>
                <w:rFonts w:ascii="Times New Roman" w:hAnsi="Times New Roman" w:cs="Times New Roman"/>
              </w:rPr>
              <w:t xml:space="preserve">Учебная практика, </w:t>
            </w:r>
            <w:r w:rsidR="006D7A43" w:rsidRPr="006D7A43">
              <w:rPr>
                <w:rFonts w:ascii="Times New Roman" w:hAnsi="Times New Roman" w:cs="Times New Roman"/>
              </w:rPr>
              <w:t>творческая</w:t>
            </w:r>
          </w:p>
        </w:tc>
      </w:tr>
      <w:tr w:rsidR="0016648E" w:rsidRPr="00BA3BD8" w14:paraId="07908A66" w14:textId="77777777" w:rsidTr="0016648E">
        <w:trPr>
          <w:trHeight w:val="695"/>
        </w:trPr>
        <w:tc>
          <w:tcPr>
            <w:tcW w:w="1384" w:type="dxa"/>
            <w:vMerge/>
          </w:tcPr>
          <w:p w14:paraId="6ECB70CA" w14:textId="77777777" w:rsidR="0016648E" w:rsidRPr="00190686" w:rsidRDefault="0016648E" w:rsidP="00B07F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0DB2DAC4" w14:textId="77777777" w:rsidR="0016648E" w:rsidRPr="00190686" w:rsidRDefault="0016648E" w:rsidP="00B07F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7F3B8A" w14:textId="3760A439" w:rsidR="0016648E" w:rsidRPr="00190686" w:rsidRDefault="0016648E" w:rsidP="00B07F61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</w:t>
            </w:r>
            <w:r w:rsidRPr="0019068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1-С</w:t>
            </w:r>
          </w:p>
        </w:tc>
        <w:tc>
          <w:tcPr>
            <w:tcW w:w="2268" w:type="dxa"/>
          </w:tcPr>
          <w:p w14:paraId="291BE8AA" w14:textId="77777777" w:rsidR="0016648E" w:rsidRPr="00BA3BD8" w:rsidRDefault="0016648E" w:rsidP="00B07F6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498E28B7" w14:textId="77777777" w:rsidR="0016648E" w:rsidRPr="00190686" w:rsidRDefault="0016648E" w:rsidP="00B07F61">
            <w:pPr>
              <w:widowControl w:val="0"/>
              <w:tabs>
                <w:tab w:val="left" w:pos="595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0</w:t>
            </w:r>
            <w:r w:rsidRPr="00190686">
              <w:rPr>
                <w:rFonts w:ascii="Times New Roman" w:hAnsi="Times New Roman" w:cs="Times New Roman"/>
                <w:lang w:val="en-US"/>
              </w:rPr>
              <w:t>1</w:t>
            </w:r>
            <w:r w:rsidRPr="00190686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6;</w:t>
            </w:r>
            <w:r w:rsidRPr="00190686">
              <w:rPr>
                <w:rFonts w:ascii="Times New Roman" w:hAnsi="Times New Roman" w:cs="Times New Roman"/>
              </w:rPr>
              <w:t xml:space="preserve"> </w:t>
            </w:r>
          </w:p>
          <w:p w14:paraId="2EB978D5" w14:textId="6DBCDA9B" w:rsidR="0016648E" w:rsidRPr="00BA3BD8" w:rsidRDefault="0016648E" w:rsidP="00B07F61">
            <w:pPr>
              <w:rPr>
                <w:rFonts w:ascii="Times New Roman" w:hAnsi="Times New Roman" w:cs="Times New Roman"/>
                <w:color w:val="FF0000"/>
              </w:rPr>
            </w:pP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09.01.202</w:t>
            </w:r>
            <w:r w:rsidRPr="00190686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559" w:type="dxa"/>
            <w:noWrap/>
          </w:tcPr>
          <w:p w14:paraId="1C5D4A43" w14:textId="011B5C41" w:rsidR="0016648E" w:rsidRPr="00BA3BD8" w:rsidRDefault="0016648E" w:rsidP="00B07F61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11" w:type="dxa"/>
            <w:noWrap/>
          </w:tcPr>
          <w:p w14:paraId="5949646B" w14:textId="77777777" w:rsidR="0016648E" w:rsidRPr="006D7A43" w:rsidRDefault="0016648E" w:rsidP="00B07F61">
            <w:pPr>
              <w:rPr>
                <w:rFonts w:ascii="Times New Roman" w:hAnsi="Times New Roman" w:cs="Times New Roman"/>
              </w:rPr>
            </w:pPr>
            <w:r w:rsidRPr="006D7A43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p w14:paraId="6F9E4B2A" w14:textId="77777777" w:rsidR="0016648E" w:rsidRPr="003B6C38" w:rsidRDefault="0016648E" w:rsidP="00B07F61">
            <w:pPr>
              <w:rPr>
                <w:rFonts w:ascii="Times New Roman" w:hAnsi="Times New Roman" w:cs="Times New Roman"/>
                <w:color w:val="FF0000"/>
              </w:rPr>
            </w:pPr>
          </w:p>
          <w:p w14:paraId="41F6BFBC" w14:textId="1A566D61" w:rsidR="0016648E" w:rsidRPr="00B07F61" w:rsidRDefault="00C26B17" w:rsidP="00B07F61">
            <w:pPr>
              <w:rPr>
                <w:rFonts w:ascii="Times New Roman" w:hAnsi="Times New Roman" w:cs="Times New Roman"/>
                <w:color w:val="FF0000"/>
              </w:rPr>
            </w:pPr>
            <w:r w:rsidRPr="00C26B17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2761FE50" w14:textId="3C66CDFC" w:rsidTr="0016648E">
        <w:trPr>
          <w:trHeight w:val="845"/>
        </w:trPr>
        <w:tc>
          <w:tcPr>
            <w:tcW w:w="1384" w:type="dxa"/>
            <w:vMerge w:val="restart"/>
          </w:tcPr>
          <w:p w14:paraId="294A2D00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54.05.02</w:t>
            </w:r>
          </w:p>
        </w:tc>
        <w:tc>
          <w:tcPr>
            <w:tcW w:w="2160" w:type="dxa"/>
            <w:vMerge w:val="restart"/>
            <w:hideMark/>
          </w:tcPr>
          <w:p w14:paraId="1DAD33E4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Живопись (Художник-реставратор (</w:t>
            </w:r>
            <w:bookmarkStart w:id="5" w:name="_Hlk175580754"/>
            <w:r w:rsidRPr="00190686">
              <w:rPr>
                <w:rFonts w:ascii="Times New Roman" w:hAnsi="Times New Roman" w:cs="Times New Roman"/>
              </w:rPr>
              <w:t>монументально-декоративная живопись</w:t>
            </w:r>
            <w:bookmarkEnd w:id="5"/>
            <w:r w:rsidRPr="00190686">
              <w:rPr>
                <w:rFonts w:ascii="Times New Roman" w:hAnsi="Times New Roman" w:cs="Times New Roman"/>
              </w:rPr>
              <w:t>)</w:t>
            </w:r>
          </w:p>
          <w:p w14:paraId="18AC71F8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РЖ</w:t>
            </w:r>
          </w:p>
        </w:tc>
        <w:tc>
          <w:tcPr>
            <w:tcW w:w="1559" w:type="dxa"/>
          </w:tcPr>
          <w:p w14:paraId="2A9CFD27" w14:textId="2881C2E2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</w:t>
            </w:r>
            <w:r w:rsidRPr="00190686">
              <w:rPr>
                <w:rFonts w:ascii="Times New Roman" w:hAnsi="Times New Roman" w:cs="Times New Roman"/>
              </w:rPr>
              <w:t>Ж-</w:t>
            </w:r>
            <w:r>
              <w:rPr>
                <w:rFonts w:ascii="Times New Roman" w:hAnsi="Times New Roman" w:cs="Times New Roman"/>
              </w:rPr>
              <w:t>2</w:t>
            </w:r>
            <w:r w:rsidRPr="00190686">
              <w:rPr>
                <w:rFonts w:ascii="Times New Roman" w:hAnsi="Times New Roman" w:cs="Times New Roman"/>
              </w:rPr>
              <w:t>1-С</w:t>
            </w:r>
          </w:p>
        </w:tc>
        <w:tc>
          <w:tcPr>
            <w:tcW w:w="2268" w:type="dxa"/>
          </w:tcPr>
          <w:p w14:paraId="555B1864" w14:textId="3AB6D30B" w:rsidR="0016648E" w:rsidRPr="00D95900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D95900">
              <w:rPr>
                <w:rFonts w:ascii="Times New Roman" w:hAnsi="Times New Roman" w:cs="Times New Roman"/>
              </w:rPr>
              <w:t>14.06.2027-02.07.2027</w:t>
            </w:r>
          </w:p>
        </w:tc>
        <w:tc>
          <w:tcPr>
            <w:tcW w:w="1701" w:type="dxa"/>
            <w:noWrap/>
          </w:tcPr>
          <w:p w14:paraId="22C392BD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</w:tcPr>
          <w:p w14:paraId="43E13167" w14:textId="08546C78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45B0B6CF" w14:textId="0799063F" w:rsidR="0016648E" w:rsidRPr="00D95900" w:rsidRDefault="006D7A43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6D7A43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4FE4E719" w14:textId="42392407" w:rsidTr="0016648E">
        <w:trPr>
          <w:trHeight w:val="566"/>
        </w:trPr>
        <w:tc>
          <w:tcPr>
            <w:tcW w:w="1384" w:type="dxa"/>
            <w:vMerge/>
          </w:tcPr>
          <w:p w14:paraId="68B7A3DD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68165064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16F6E0" w14:textId="3F6C5EE2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</w:t>
            </w:r>
            <w:r w:rsidRPr="00190686">
              <w:rPr>
                <w:rFonts w:ascii="Times New Roman" w:hAnsi="Times New Roman" w:cs="Times New Roman"/>
              </w:rPr>
              <w:t>Ж-</w:t>
            </w:r>
            <w:r>
              <w:rPr>
                <w:rFonts w:ascii="Times New Roman" w:hAnsi="Times New Roman" w:cs="Times New Roman"/>
              </w:rPr>
              <w:t>5</w:t>
            </w:r>
            <w:r w:rsidRPr="00190686">
              <w:rPr>
                <w:rFonts w:ascii="Times New Roman" w:hAnsi="Times New Roman" w:cs="Times New Roman"/>
              </w:rPr>
              <w:t>1-С</w:t>
            </w:r>
          </w:p>
        </w:tc>
        <w:tc>
          <w:tcPr>
            <w:tcW w:w="2268" w:type="dxa"/>
          </w:tcPr>
          <w:p w14:paraId="7B09D473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noWrap/>
          </w:tcPr>
          <w:p w14:paraId="43284141" w14:textId="50815C98" w:rsidR="0016648E" w:rsidRPr="00B07F61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E1C5F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BE1C5F">
              <w:rPr>
                <w:rFonts w:ascii="Times New Roman" w:hAnsi="Times New Roman" w:cs="Times New Roman"/>
              </w:rPr>
              <w:t>.0</w:t>
            </w:r>
            <w:r w:rsidRPr="00BE1C5F">
              <w:rPr>
                <w:rFonts w:ascii="Times New Roman" w:hAnsi="Times New Roman" w:cs="Times New Roman"/>
                <w:lang w:val="en-US"/>
              </w:rPr>
              <w:t>6</w:t>
            </w:r>
            <w:r w:rsidRPr="00BE1C5F">
              <w:rPr>
                <w:rFonts w:ascii="Times New Roman" w:hAnsi="Times New Roman" w:cs="Times New Roman"/>
              </w:rPr>
              <w:t>.</w:t>
            </w:r>
            <w:r w:rsidRPr="00BE1C5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BE1C5F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3</w:t>
            </w:r>
            <w:r w:rsidRPr="00BE1C5F">
              <w:rPr>
                <w:rFonts w:ascii="Times New Roman" w:hAnsi="Times New Roman" w:cs="Times New Roman"/>
              </w:rPr>
              <w:t>.0</w:t>
            </w:r>
            <w:r w:rsidRPr="00BE1C5F">
              <w:rPr>
                <w:rFonts w:ascii="Times New Roman" w:hAnsi="Times New Roman" w:cs="Times New Roman"/>
                <w:lang w:val="en-US"/>
              </w:rPr>
              <w:t>7</w:t>
            </w:r>
            <w:r w:rsidRPr="00BE1C5F">
              <w:rPr>
                <w:rFonts w:ascii="Times New Roman" w:hAnsi="Times New Roman" w:cs="Times New Roman"/>
              </w:rPr>
              <w:t>.</w:t>
            </w:r>
            <w:r w:rsidRPr="00BE1C5F">
              <w:rPr>
                <w:rFonts w:ascii="Times New Roman" w:hAnsi="Times New Roman" w:cs="Times New Roman"/>
                <w:lang w:val="en-US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</w:tcPr>
          <w:p w14:paraId="7A5C2FA7" w14:textId="53FEC8AF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3D9D2017" w14:textId="1833D515" w:rsidR="0016648E" w:rsidRPr="00D95900" w:rsidRDefault="006D7A43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6D7A43">
              <w:rPr>
                <w:rFonts w:ascii="Times New Roman" w:hAnsi="Times New Roman" w:cs="Times New Roman"/>
              </w:rPr>
              <w:t>Производственная практика, научно-производственная</w:t>
            </w:r>
          </w:p>
        </w:tc>
      </w:tr>
      <w:tr w:rsidR="0016648E" w:rsidRPr="00BA3BD8" w14:paraId="744C2B2C" w14:textId="0B1363E3" w:rsidTr="0016648E">
        <w:trPr>
          <w:trHeight w:val="699"/>
        </w:trPr>
        <w:tc>
          <w:tcPr>
            <w:tcW w:w="1384" w:type="dxa"/>
            <w:vMerge w:val="restart"/>
          </w:tcPr>
          <w:p w14:paraId="7B8CC990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lastRenderedPageBreak/>
              <w:t>54.05.02</w:t>
            </w:r>
          </w:p>
        </w:tc>
        <w:tc>
          <w:tcPr>
            <w:tcW w:w="2160" w:type="dxa"/>
            <w:vMerge w:val="restart"/>
            <w:hideMark/>
          </w:tcPr>
          <w:p w14:paraId="631D9AC9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Живопись (Художник-реставратор (</w:t>
            </w:r>
            <w:bookmarkStart w:id="6" w:name="_Hlk204599226"/>
            <w:r w:rsidRPr="00190686">
              <w:rPr>
                <w:rFonts w:ascii="Times New Roman" w:hAnsi="Times New Roman" w:cs="Times New Roman"/>
              </w:rPr>
              <w:t>станковая масляная живопись</w:t>
            </w:r>
            <w:bookmarkEnd w:id="6"/>
            <w:r w:rsidRPr="00190686">
              <w:rPr>
                <w:rFonts w:ascii="Times New Roman" w:hAnsi="Times New Roman" w:cs="Times New Roman"/>
              </w:rPr>
              <w:t>)</w:t>
            </w:r>
          </w:p>
          <w:p w14:paraId="01C80C6E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РЖ</w:t>
            </w:r>
          </w:p>
        </w:tc>
        <w:tc>
          <w:tcPr>
            <w:tcW w:w="1559" w:type="dxa"/>
          </w:tcPr>
          <w:p w14:paraId="729191A7" w14:textId="1E57C81C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</w:t>
            </w:r>
            <w:r w:rsidRPr="0019068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 w:rsidRPr="00190686">
              <w:rPr>
                <w:rFonts w:ascii="Times New Roman" w:hAnsi="Times New Roman" w:cs="Times New Roman"/>
              </w:rPr>
              <w:t>1-С</w:t>
            </w:r>
          </w:p>
        </w:tc>
        <w:tc>
          <w:tcPr>
            <w:tcW w:w="2268" w:type="dxa"/>
          </w:tcPr>
          <w:p w14:paraId="0E9053AF" w14:textId="77777777" w:rsidR="0016648E" w:rsidRPr="00B07F61" w:rsidRDefault="0016648E" w:rsidP="00B07F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F61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51E70DD5" w14:textId="77777777" w:rsidR="0016648E" w:rsidRPr="00B07F61" w:rsidRDefault="0016648E" w:rsidP="00B07F6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58DAEA0" w14:textId="280A7321" w:rsidR="0016648E" w:rsidRPr="00BA3BD8" w:rsidRDefault="0016648E" w:rsidP="00B07F61">
            <w:pPr>
              <w:rPr>
                <w:rFonts w:ascii="Times New Roman" w:hAnsi="Times New Roman" w:cs="Times New Roman"/>
                <w:color w:val="FF0000"/>
              </w:rPr>
            </w:pPr>
            <w:r w:rsidRPr="00B07F61">
              <w:rPr>
                <w:rFonts w:ascii="Times New Roman" w:hAnsi="Times New Roman" w:cs="Times New Roman"/>
                <w:sz w:val="20"/>
                <w:szCs w:val="20"/>
              </w:rPr>
              <w:t>14.06.2027-01.07.2027</w:t>
            </w:r>
          </w:p>
        </w:tc>
        <w:tc>
          <w:tcPr>
            <w:tcW w:w="1701" w:type="dxa"/>
          </w:tcPr>
          <w:p w14:paraId="377123BD" w14:textId="33EF8F28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</w:tcPr>
          <w:p w14:paraId="0A74EDEB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7F8FE187" w14:textId="2293626E" w:rsidR="00C70EFB" w:rsidRPr="00C70EFB" w:rsidRDefault="00C70EFB" w:rsidP="00C70EFB">
            <w:pPr>
              <w:rPr>
                <w:rFonts w:ascii="Times New Roman" w:hAnsi="Times New Roman" w:cs="Times New Roman"/>
              </w:rPr>
            </w:pPr>
            <w:r w:rsidRPr="00C70EFB">
              <w:rPr>
                <w:rFonts w:ascii="Times New Roman" w:hAnsi="Times New Roman" w:cs="Times New Roman"/>
              </w:rPr>
              <w:t>Учебная практика</w:t>
            </w:r>
            <w:r w:rsidR="00CD2013">
              <w:rPr>
                <w:rFonts w:ascii="Times New Roman" w:hAnsi="Times New Roman" w:cs="Times New Roman"/>
              </w:rPr>
              <w:t xml:space="preserve">, </w:t>
            </w:r>
            <w:r w:rsidR="00CD2013" w:rsidRPr="00C70EFB">
              <w:rPr>
                <w:rFonts w:ascii="Times New Roman" w:hAnsi="Times New Roman" w:cs="Times New Roman"/>
              </w:rPr>
              <w:t>ознакомительная</w:t>
            </w:r>
          </w:p>
          <w:p w14:paraId="0E50C2E6" w14:textId="77777777" w:rsidR="0016648E" w:rsidRPr="003B6C38" w:rsidRDefault="0016648E" w:rsidP="00B07F61">
            <w:pPr>
              <w:rPr>
                <w:rFonts w:ascii="Times New Roman" w:hAnsi="Times New Roman" w:cs="Times New Roman"/>
                <w:color w:val="FF0000"/>
              </w:rPr>
            </w:pPr>
          </w:p>
          <w:p w14:paraId="42D80532" w14:textId="4B51B67D" w:rsidR="0016648E" w:rsidRPr="00316F8D" w:rsidRDefault="0016648E" w:rsidP="00B07F61">
            <w:pPr>
              <w:rPr>
                <w:rFonts w:ascii="Times New Roman" w:hAnsi="Times New Roman" w:cs="Times New Roman"/>
              </w:rPr>
            </w:pPr>
            <w:r w:rsidRPr="00CD2013">
              <w:rPr>
                <w:rFonts w:ascii="Times New Roman" w:hAnsi="Times New Roman" w:cs="Times New Roman"/>
              </w:rPr>
              <w:t>Учебная практика, пленэрная</w:t>
            </w:r>
          </w:p>
        </w:tc>
      </w:tr>
      <w:tr w:rsidR="0016648E" w:rsidRPr="00BA3BD8" w14:paraId="69BB8AAE" w14:textId="4AD0F7A5" w:rsidTr="0016648E">
        <w:trPr>
          <w:trHeight w:val="555"/>
        </w:trPr>
        <w:tc>
          <w:tcPr>
            <w:tcW w:w="1384" w:type="dxa"/>
            <w:vMerge/>
          </w:tcPr>
          <w:p w14:paraId="7A9F7A8F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532DC65F" w14:textId="77777777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E1FFF42" w14:textId="50169A38" w:rsidR="0016648E" w:rsidRPr="00190686" w:rsidRDefault="0016648E" w:rsidP="00181DC6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</w:t>
            </w:r>
            <w:r w:rsidRPr="0019068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</w:t>
            </w:r>
            <w:r w:rsidRPr="00190686">
              <w:rPr>
                <w:rFonts w:ascii="Times New Roman" w:hAnsi="Times New Roman" w:cs="Times New Roman"/>
              </w:rPr>
              <w:t>1-С</w:t>
            </w:r>
          </w:p>
        </w:tc>
        <w:tc>
          <w:tcPr>
            <w:tcW w:w="2268" w:type="dxa"/>
          </w:tcPr>
          <w:p w14:paraId="4C904B29" w14:textId="77777777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56A048F9" w14:textId="7DC0B3FF" w:rsidR="0016648E" w:rsidRPr="00BA3BD8" w:rsidRDefault="0016648E" w:rsidP="00181DC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3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</w:tcPr>
          <w:p w14:paraId="7FBEDD14" w14:textId="64C64734" w:rsidR="0016648E" w:rsidRPr="00190686" w:rsidRDefault="0016648E" w:rsidP="00181DC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4111" w:type="dxa"/>
          </w:tcPr>
          <w:p w14:paraId="58344EB0" w14:textId="62AF1277" w:rsidR="0016648E" w:rsidRPr="00190686" w:rsidRDefault="006D7A43" w:rsidP="00181DC6">
            <w:pPr>
              <w:rPr>
                <w:rFonts w:ascii="Times New Roman" w:hAnsi="Times New Roman" w:cs="Times New Roman"/>
              </w:rPr>
            </w:pPr>
            <w:r w:rsidRPr="006D7A43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5C69DF" w:rsidRPr="00BA3BD8" w14:paraId="09151FF8" w14:textId="77777777" w:rsidTr="0016648E">
        <w:trPr>
          <w:trHeight w:val="555"/>
        </w:trPr>
        <w:tc>
          <w:tcPr>
            <w:tcW w:w="1384" w:type="dxa"/>
          </w:tcPr>
          <w:p w14:paraId="367CE928" w14:textId="1690418A" w:rsidR="005C69DF" w:rsidRPr="00190686" w:rsidRDefault="005C69DF" w:rsidP="005C69DF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54.05.02</w:t>
            </w:r>
          </w:p>
        </w:tc>
        <w:tc>
          <w:tcPr>
            <w:tcW w:w="2160" w:type="dxa"/>
          </w:tcPr>
          <w:p w14:paraId="27163626" w14:textId="20B5525E" w:rsidR="005C69DF" w:rsidRPr="00190686" w:rsidRDefault="005C69DF" w:rsidP="005C69DF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Живопись (Художник-</w:t>
            </w:r>
            <w:r>
              <w:rPr>
                <w:rFonts w:ascii="Times New Roman" w:hAnsi="Times New Roman" w:cs="Times New Roman"/>
              </w:rPr>
              <w:t>живописец</w:t>
            </w:r>
            <w:r w:rsidRPr="00190686">
              <w:rPr>
                <w:rFonts w:ascii="Times New Roman" w:hAnsi="Times New Roman" w:cs="Times New Roman"/>
              </w:rPr>
              <w:t xml:space="preserve"> (станковая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0686">
              <w:rPr>
                <w:rFonts w:ascii="Times New Roman" w:hAnsi="Times New Roman" w:cs="Times New Roman"/>
              </w:rPr>
              <w:t>живопись)</w:t>
            </w:r>
          </w:p>
          <w:p w14:paraId="71098622" w14:textId="7B911BE6" w:rsidR="005C69DF" w:rsidRPr="00190686" w:rsidRDefault="005C69DF" w:rsidP="005C69DF">
            <w:pPr>
              <w:rPr>
                <w:rFonts w:ascii="Times New Roman" w:hAnsi="Times New Roman" w:cs="Times New Roman"/>
              </w:rPr>
            </w:pPr>
            <w:r w:rsidRPr="008610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СТЖ</w:t>
            </w:r>
          </w:p>
        </w:tc>
        <w:tc>
          <w:tcPr>
            <w:tcW w:w="1559" w:type="dxa"/>
          </w:tcPr>
          <w:p w14:paraId="156BC80E" w14:textId="1B11C786" w:rsidR="005C69DF" w:rsidRPr="00190686" w:rsidRDefault="005C69DF" w:rsidP="005C69DF">
            <w:pPr>
              <w:rPr>
                <w:rFonts w:ascii="Times New Roman" w:hAnsi="Times New Roman" w:cs="Times New Roman"/>
              </w:rPr>
            </w:pPr>
            <w:r w:rsidRPr="008610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СТЖ-11-С</w:t>
            </w:r>
          </w:p>
        </w:tc>
        <w:tc>
          <w:tcPr>
            <w:tcW w:w="2268" w:type="dxa"/>
          </w:tcPr>
          <w:p w14:paraId="6A1E54F4" w14:textId="77777777" w:rsidR="005C69DF" w:rsidRPr="00B07F61" w:rsidRDefault="005C69DF" w:rsidP="005C6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F61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28ADF7DA" w14:textId="77777777" w:rsidR="005C69DF" w:rsidRPr="00B07F61" w:rsidRDefault="005C69DF" w:rsidP="005C69D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62E684BF" w14:textId="350A1D32" w:rsidR="005C69DF" w:rsidRPr="00BA3BD8" w:rsidRDefault="005C69DF" w:rsidP="005C69DF">
            <w:pPr>
              <w:rPr>
                <w:rFonts w:ascii="Times New Roman" w:hAnsi="Times New Roman" w:cs="Times New Roman"/>
                <w:color w:val="FF0000"/>
              </w:rPr>
            </w:pPr>
            <w:r w:rsidRPr="00B07F61">
              <w:rPr>
                <w:rFonts w:ascii="Times New Roman" w:hAnsi="Times New Roman" w:cs="Times New Roman"/>
                <w:sz w:val="20"/>
                <w:szCs w:val="20"/>
              </w:rPr>
              <w:t>14.06.2027-01.07.2027</w:t>
            </w:r>
          </w:p>
        </w:tc>
        <w:tc>
          <w:tcPr>
            <w:tcW w:w="1701" w:type="dxa"/>
          </w:tcPr>
          <w:p w14:paraId="407F6E0D" w14:textId="77777777" w:rsidR="005C69DF" w:rsidRPr="00AD4C73" w:rsidRDefault="005C69DF" w:rsidP="005C6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</w:tcPr>
          <w:p w14:paraId="73ADBA51" w14:textId="600EC714" w:rsidR="005C69DF" w:rsidRPr="00190686" w:rsidRDefault="005C69DF" w:rsidP="005C69D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31F821C8" w14:textId="77777777" w:rsidR="005C69DF" w:rsidRPr="00C70EFB" w:rsidRDefault="005C69DF" w:rsidP="005C69DF">
            <w:pPr>
              <w:rPr>
                <w:rFonts w:ascii="Times New Roman" w:hAnsi="Times New Roman" w:cs="Times New Roman"/>
              </w:rPr>
            </w:pPr>
            <w:r w:rsidRPr="00C70EFB">
              <w:rPr>
                <w:rFonts w:ascii="Times New Roman" w:hAnsi="Times New Roman" w:cs="Times New Roman"/>
              </w:rPr>
              <w:t>Учебная практика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70EFB">
              <w:rPr>
                <w:rFonts w:ascii="Times New Roman" w:hAnsi="Times New Roman" w:cs="Times New Roman"/>
              </w:rPr>
              <w:t>ознакомительная</w:t>
            </w:r>
          </w:p>
          <w:p w14:paraId="1734D57E" w14:textId="77777777" w:rsidR="005C69DF" w:rsidRPr="003B6C38" w:rsidRDefault="005C69DF" w:rsidP="005C69DF">
            <w:pPr>
              <w:rPr>
                <w:rFonts w:ascii="Times New Roman" w:hAnsi="Times New Roman" w:cs="Times New Roman"/>
                <w:color w:val="FF0000"/>
              </w:rPr>
            </w:pPr>
          </w:p>
          <w:p w14:paraId="6AD1AE35" w14:textId="60EF0276" w:rsidR="005C69DF" w:rsidRPr="006D7A43" w:rsidRDefault="005C69DF" w:rsidP="005C69DF">
            <w:pPr>
              <w:rPr>
                <w:rFonts w:ascii="Times New Roman" w:hAnsi="Times New Roman" w:cs="Times New Roman"/>
              </w:rPr>
            </w:pPr>
            <w:r w:rsidRPr="00CD2013">
              <w:rPr>
                <w:rFonts w:ascii="Times New Roman" w:hAnsi="Times New Roman" w:cs="Times New Roman"/>
              </w:rPr>
              <w:t>Учебная практика, пленэрная</w:t>
            </w:r>
          </w:p>
        </w:tc>
      </w:tr>
      <w:tr w:rsidR="0016648E" w:rsidRPr="00BA3BD8" w14:paraId="6D8FBA80" w14:textId="5763EA99" w:rsidTr="0016648E">
        <w:trPr>
          <w:trHeight w:val="1027"/>
        </w:trPr>
        <w:tc>
          <w:tcPr>
            <w:tcW w:w="1384" w:type="dxa"/>
            <w:vMerge w:val="restart"/>
          </w:tcPr>
          <w:p w14:paraId="31033A8E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1742F9">
              <w:rPr>
                <w:rFonts w:ascii="Times New Roman" w:hAnsi="Times New Roman" w:cs="Times New Roman"/>
              </w:rPr>
              <w:t>54.05.03</w:t>
            </w:r>
          </w:p>
        </w:tc>
        <w:tc>
          <w:tcPr>
            <w:tcW w:w="2160" w:type="dxa"/>
            <w:vMerge w:val="restart"/>
            <w:hideMark/>
          </w:tcPr>
          <w:p w14:paraId="63EA34B2" w14:textId="77777777" w:rsidR="0016648E" w:rsidRPr="00FC4B26" w:rsidRDefault="0016648E" w:rsidP="00313767">
            <w:pPr>
              <w:rPr>
                <w:rFonts w:ascii="Times New Roman" w:hAnsi="Times New Roman" w:cs="Times New Roman"/>
              </w:rPr>
            </w:pPr>
            <w:r w:rsidRPr="00FC4B26">
              <w:rPr>
                <w:rFonts w:ascii="Times New Roman" w:hAnsi="Times New Roman" w:cs="Times New Roman"/>
              </w:rPr>
              <w:t>Графика (Художник анимации и компьютерной графики)</w:t>
            </w:r>
          </w:p>
          <w:p w14:paraId="2AF48C13" w14:textId="77777777" w:rsidR="0016648E" w:rsidRPr="00FC4B26" w:rsidRDefault="0016648E" w:rsidP="00313767">
            <w:pPr>
              <w:rPr>
                <w:rFonts w:ascii="Times New Roman" w:hAnsi="Times New Roman" w:cs="Times New Roman"/>
              </w:rPr>
            </w:pPr>
            <w:r w:rsidRPr="00FC4B26">
              <w:rPr>
                <w:rFonts w:ascii="Times New Roman" w:hAnsi="Times New Roman" w:cs="Times New Roman"/>
              </w:rPr>
              <w:t>АКГ</w:t>
            </w:r>
          </w:p>
        </w:tc>
        <w:tc>
          <w:tcPr>
            <w:tcW w:w="1559" w:type="dxa"/>
            <w:hideMark/>
          </w:tcPr>
          <w:p w14:paraId="02AE6E9A" w14:textId="5E42E6E7" w:rsidR="0016648E" w:rsidRPr="00FC4B26" w:rsidRDefault="0016648E" w:rsidP="00313767">
            <w:pPr>
              <w:rPr>
                <w:rFonts w:ascii="Times New Roman" w:hAnsi="Times New Roman" w:cs="Times New Roman"/>
              </w:rPr>
            </w:pPr>
            <w:r w:rsidRPr="00FC4B26">
              <w:rPr>
                <w:rFonts w:ascii="Times New Roman" w:hAnsi="Times New Roman" w:cs="Times New Roman"/>
              </w:rPr>
              <w:t>АКГ-11-</w:t>
            </w:r>
            <w:proofErr w:type="gramStart"/>
            <w:r w:rsidRPr="00FC4B26">
              <w:rPr>
                <w:rFonts w:ascii="Times New Roman" w:hAnsi="Times New Roman" w:cs="Times New Roman"/>
              </w:rPr>
              <w:t>С  АКГ</w:t>
            </w:r>
            <w:proofErr w:type="gramEnd"/>
            <w:r w:rsidRPr="00FC4B26">
              <w:rPr>
                <w:rFonts w:ascii="Times New Roman" w:hAnsi="Times New Roman" w:cs="Times New Roman"/>
              </w:rPr>
              <w:t>-12-С</w:t>
            </w:r>
          </w:p>
        </w:tc>
        <w:tc>
          <w:tcPr>
            <w:tcW w:w="2268" w:type="dxa"/>
            <w:hideMark/>
          </w:tcPr>
          <w:p w14:paraId="2C2AC7A5" w14:textId="77777777" w:rsidR="0016648E" w:rsidRPr="00804EE4" w:rsidRDefault="0016648E" w:rsidP="00313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4EE4">
              <w:rPr>
                <w:rFonts w:ascii="Times New Roman" w:hAnsi="Times New Roman" w:cs="Times New Roman"/>
                <w:sz w:val="20"/>
                <w:szCs w:val="20"/>
              </w:rPr>
              <w:t>01.09.2026-14.09.2026</w:t>
            </w:r>
          </w:p>
          <w:p w14:paraId="0039C981" w14:textId="77777777" w:rsidR="0016648E" w:rsidRPr="00804EE4" w:rsidRDefault="0016648E" w:rsidP="003137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3A0772F6" w14:textId="05D8A6F6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804EE4">
              <w:rPr>
                <w:rFonts w:ascii="Times New Roman" w:hAnsi="Times New Roman" w:cs="Times New Roman"/>
                <w:sz w:val="20"/>
                <w:szCs w:val="20"/>
              </w:rPr>
              <w:t>14.06.2027-01.07.2027</w:t>
            </w:r>
          </w:p>
        </w:tc>
        <w:tc>
          <w:tcPr>
            <w:tcW w:w="1701" w:type="dxa"/>
            <w:hideMark/>
          </w:tcPr>
          <w:p w14:paraId="4AD22567" w14:textId="3CEEA25B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7AF1B8AE" w14:textId="429B44D8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413881B8" w14:textId="4DCBFC24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ознакомительная</w:t>
            </w:r>
          </w:p>
          <w:p w14:paraId="4366165D" w14:textId="77777777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</w:p>
          <w:p w14:paraId="0999D512" w14:textId="437944AD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149CAC0E" w14:textId="423653BA" w:rsidTr="0016648E">
        <w:trPr>
          <w:trHeight w:val="288"/>
        </w:trPr>
        <w:tc>
          <w:tcPr>
            <w:tcW w:w="1384" w:type="dxa"/>
            <w:vMerge/>
          </w:tcPr>
          <w:p w14:paraId="21B2AF5A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EFDCCAF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461C9F2" w14:textId="7777777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АКГ-21-С</w:t>
            </w:r>
          </w:p>
          <w:p w14:paraId="268D0A54" w14:textId="57FA8F44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</w:t>
            </w:r>
            <w:r>
              <w:rPr>
                <w:rFonts w:ascii="Times New Roman" w:hAnsi="Times New Roman" w:cs="Times New Roman"/>
              </w:rPr>
              <w:t>22</w:t>
            </w:r>
            <w:r w:rsidRPr="0076583A">
              <w:rPr>
                <w:rFonts w:ascii="Times New Roman" w:hAnsi="Times New Roman" w:cs="Times New Roman"/>
              </w:rPr>
              <w:t>-С</w:t>
            </w:r>
          </w:p>
          <w:p w14:paraId="49A2503B" w14:textId="0BBEDE46" w:rsidR="0016648E" w:rsidRPr="0076583A" w:rsidRDefault="0016648E" w:rsidP="00313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14:paraId="72ECCE88" w14:textId="100CD8BA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01BC3537" w14:textId="3DDE444F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2C52318F" w14:textId="0C63815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684405BA" w14:textId="6EEFA538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художественно-проектная</w:t>
            </w:r>
          </w:p>
        </w:tc>
      </w:tr>
      <w:tr w:rsidR="0016648E" w:rsidRPr="00BA3BD8" w14:paraId="3780E368" w14:textId="0B121963" w:rsidTr="0016648E">
        <w:trPr>
          <w:trHeight w:val="288"/>
        </w:trPr>
        <w:tc>
          <w:tcPr>
            <w:tcW w:w="1384" w:type="dxa"/>
            <w:vMerge/>
          </w:tcPr>
          <w:p w14:paraId="51C37739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2C1A2B1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B9E65EE" w14:textId="7777777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АКГ-31-С</w:t>
            </w:r>
          </w:p>
          <w:p w14:paraId="7A64CFE9" w14:textId="4C62F78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</w:t>
            </w:r>
            <w:r>
              <w:rPr>
                <w:rFonts w:ascii="Times New Roman" w:hAnsi="Times New Roman" w:cs="Times New Roman"/>
              </w:rPr>
              <w:t>32</w:t>
            </w:r>
            <w:r w:rsidRPr="0076583A">
              <w:rPr>
                <w:rFonts w:ascii="Times New Roman" w:hAnsi="Times New Roman" w:cs="Times New Roman"/>
              </w:rPr>
              <w:t>-С</w:t>
            </w:r>
          </w:p>
          <w:p w14:paraId="698B4A19" w14:textId="2E1F236A" w:rsidR="0016648E" w:rsidRPr="0076583A" w:rsidRDefault="0016648E" w:rsidP="00313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14:paraId="1FA68D35" w14:textId="606598E1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5383E1DA" w14:textId="02A06A1E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057C397F" w14:textId="5F13A2C4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noWrap/>
            <w:hideMark/>
          </w:tcPr>
          <w:p w14:paraId="09B673B0" w14:textId="05A6EB8E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64CDC37B" w14:textId="3F3625B0" w:rsidTr="0016648E">
        <w:trPr>
          <w:trHeight w:val="557"/>
        </w:trPr>
        <w:tc>
          <w:tcPr>
            <w:tcW w:w="1384" w:type="dxa"/>
            <w:vMerge/>
          </w:tcPr>
          <w:p w14:paraId="4357EEFB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F77E801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490B28D" w14:textId="7777777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АКГ-41-С</w:t>
            </w:r>
          </w:p>
          <w:p w14:paraId="6E1EB70B" w14:textId="3FBF6F5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</w:t>
            </w:r>
            <w:r>
              <w:rPr>
                <w:rFonts w:ascii="Times New Roman" w:hAnsi="Times New Roman" w:cs="Times New Roman"/>
              </w:rPr>
              <w:t>42</w:t>
            </w:r>
            <w:r w:rsidRPr="0076583A">
              <w:rPr>
                <w:rFonts w:ascii="Times New Roman" w:hAnsi="Times New Roman" w:cs="Times New Roman"/>
              </w:rPr>
              <w:t>-С</w:t>
            </w:r>
          </w:p>
          <w:p w14:paraId="560C3984" w14:textId="6766F9F9" w:rsidR="0016648E" w:rsidRPr="0076583A" w:rsidRDefault="0016648E" w:rsidP="00313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14:paraId="2E075DE9" w14:textId="0F5816F2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6BAA8F21" w14:textId="3DFF9A1F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3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0941DCE1" w14:textId="11C879CC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3EC348D4" w14:textId="2EAD238C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творческая</w:t>
            </w:r>
          </w:p>
        </w:tc>
      </w:tr>
      <w:tr w:rsidR="0016648E" w:rsidRPr="00BA3BD8" w14:paraId="39B0845E" w14:textId="01721D6F" w:rsidTr="0016648E">
        <w:trPr>
          <w:trHeight w:val="616"/>
        </w:trPr>
        <w:tc>
          <w:tcPr>
            <w:tcW w:w="1384" w:type="dxa"/>
            <w:vMerge/>
          </w:tcPr>
          <w:p w14:paraId="2939C0BF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27A41CC1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52607D2" w14:textId="7777777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АКГ-51-С</w:t>
            </w:r>
          </w:p>
          <w:p w14:paraId="2455988F" w14:textId="2CD7829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АКГ-5</w:t>
            </w:r>
            <w:r>
              <w:rPr>
                <w:rFonts w:ascii="Times New Roman" w:hAnsi="Times New Roman" w:cs="Times New Roman"/>
              </w:rPr>
              <w:t>2</w:t>
            </w:r>
            <w:r w:rsidRPr="0076583A">
              <w:rPr>
                <w:rFonts w:ascii="Times New Roman" w:hAnsi="Times New Roman" w:cs="Times New Roman"/>
              </w:rPr>
              <w:t>-С</w:t>
            </w:r>
          </w:p>
          <w:p w14:paraId="5DEFE8E2" w14:textId="272EB016" w:rsidR="0016648E" w:rsidRPr="0076583A" w:rsidRDefault="0016648E" w:rsidP="00313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14:paraId="57C61EF6" w14:textId="52F5351D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669E9CAE" w14:textId="028CBD8A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6DEDACD4" w14:textId="6B9BB1BA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520C3740" w14:textId="5BD1B2CB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художественно-проектная</w:t>
            </w:r>
          </w:p>
        </w:tc>
      </w:tr>
      <w:tr w:rsidR="0016648E" w:rsidRPr="00BA3BD8" w14:paraId="41A8A278" w14:textId="53DDB6DF" w:rsidTr="0016648E">
        <w:trPr>
          <w:trHeight w:val="615"/>
        </w:trPr>
        <w:tc>
          <w:tcPr>
            <w:tcW w:w="1384" w:type="dxa"/>
            <w:vMerge/>
          </w:tcPr>
          <w:p w14:paraId="0A6D6A83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229BD1BF" w14:textId="77777777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9C8F42B" w14:textId="77777777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АКГ-61-С</w:t>
            </w:r>
          </w:p>
          <w:p w14:paraId="7D4BDA8D" w14:textId="69D69034" w:rsidR="0016648E" w:rsidRDefault="0016648E" w:rsidP="00313767">
            <w:pPr>
              <w:rPr>
                <w:rFonts w:ascii="Times New Roman" w:hAnsi="Times New Roman" w:cs="Times New Roman"/>
              </w:rPr>
            </w:pPr>
            <w:r w:rsidRPr="0076583A">
              <w:rPr>
                <w:rFonts w:ascii="Times New Roman" w:hAnsi="Times New Roman" w:cs="Times New Roman"/>
              </w:rPr>
              <w:t>АКГ-</w:t>
            </w:r>
            <w:r>
              <w:rPr>
                <w:rFonts w:ascii="Times New Roman" w:hAnsi="Times New Roman" w:cs="Times New Roman"/>
              </w:rPr>
              <w:t>62</w:t>
            </w:r>
            <w:r w:rsidRPr="0076583A">
              <w:rPr>
                <w:rFonts w:ascii="Times New Roman" w:hAnsi="Times New Roman" w:cs="Times New Roman"/>
              </w:rPr>
              <w:t>-С</w:t>
            </w:r>
          </w:p>
          <w:p w14:paraId="4ECA6207" w14:textId="62B9B7B1" w:rsidR="0016648E" w:rsidRPr="0076583A" w:rsidRDefault="0016648E" w:rsidP="00313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451F97FC" w14:textId="4EFE1339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043445DB" w14:textId="77777777" w:rsidR="0016648E" w:rsidRPr="00190686" w:rsidRDefault="0016648E" w:rsidP="00313767">
            <w:pPr>
              <w:widowControl w:val="0"/>
              <w:tabs>
                <w:tab w:val="left" w:pos="595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0</w:t>
            </w:r>
            <w:r w:rsidRPr="00190686">
              <w:rPr>
                <w:rFonts w:ascii="Times New Roman" w:hAnsi="Times New Roman" w:cs="Times New Roman"/>
                <w:lang w:val="en-US"/>
              </w:rPr>
              <w:t>1</w:t>
            </w:r>
            <w:r w:rsidRPr="00190686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6;</w:t>
            </w:r>
            <w:r w:rsidRPr="00190686">
              <w:rPr>
                <w:rFonts w:ascii="Times New Roman" w:hAnsi="Times New Roman" w:cs="Times New Roman"/>
              </w:rPr>
              <w:t xml:space="preserve"> </w:t>
            </w:r>
          </w:p>
          <w:p w14:paraId="68167889" w14:textId="7EAC2272" w:rsidR="0016648E" w:rsidRPr="00524C11" w:rsidRDefault="0016648E" w:rsidP="00313767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09.01.202</w:t>
            </w:r>
            <w:r w:rsidR="00282E4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  <w:hideMark/>
          </w:tcPr>
          <w:p w14:paraId="43C3FD63" w14:textId="1FF445ED" w:rsidR="0016648E" w:rsidRPr="00BA3BD8" w:rsidRDefault="0016648E" w:rsidP="00313767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11" w:type="dxa"/>
            <w:hideMark/>
          </w:tcPr>
          <w:p w14:paraId="2AC832E6" w14:textId="77777777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p w14:paraId="5D5570D4" w14:textId="77777777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</w:p>
          <w:p w14:paraId="383E1B43" w14:textId="31D65599" w:rsidR="0016648E" w:rsidRPr="00804EE4" w:rsidRDefault="0016648E" w:rsidP="00313767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59CFFCE0" w14:textId="3C74775B" w:rsidTr="0016648E">
        <w:trPr>
          <w:trHeight w:val="624"/>
        </w:trPr>
        <w:tc>
          <w:tcPr>
            <w:tcW w:w="1384" w:type="dxa"/>
            <w:vMerge w:val="restart"/>
          </w:tcPr>
          <w:p w14:paraId="33FE9414" w14:textId="77777777" w:rsidR="0016648E" w:rsidRPr="00E45E62" w:rsidRDefault="0016648E" w:rsidP="0076583A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54.05.03</w:t>
            </w:r>
          </w:p>
        </w:tc>
        <w:tc>
          <w:tcPr>
            <w:tcW w:w="2160" w:type="dxa"/>
            <w:vMerge w:val="restart"/>
          </w:tcPr>
          <w:p w14:paraId="48838EF1" w14:textId="77777777" w:rsidR="0016648E" w:rsidRPr="00E45E62" w:rsidRDefault="0016648E" w:rsidP="0076583A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t>Графика (Художник-график (оформление печатной продукции)</w:t>
            </w:r>
          </w:p>
          <w:p w14:paraId="7A0F9EEB" w14:textId="77777777" w:rsidR="0016648E" w:rsidRPr="00E45E62" w:rsidRDefault="0016648E" w:rsidP="0076583A">
            <w:pPr>
              <w:rPr>
                <w:rFonts w:ascii="Times New Roman" w:hAnsi="Times New Roman" w:cs="Times New Roman"/>
              </w:rPr>
            </w:pPr>
            <w:r w:rsidRPr="00E45E62">
              <w:rPr>
                <w:rFonts w:ascii="Times New Roman" w:hAnsi="Times New Roman" w:cs="Times New Roman"/>
              </w:rPr>
              <w:lastRenderedPageBreak/>
              <w:t>ОПП</w:t>
            </w:r>
          </w:p>
        </w:tc>
        <w:tc>
          <w:tcPr>
            <w:tcW w:w="1559" w:type="dxa"/>
          </w:tcPr>
          <w:p w14:paraId="4450A8BD" w14:textId="0285356C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E45E62">
              <w:rPr>
                <w:rFonts w:ascii="Times New Roman" w:hAnsi="Times New Roman" w:cs="Times New Roman"/>
              </w:rPr>
              <w:lastRenderedPageBreak/>
              <w:t>ОПП-11-С</w:t>
            </w:r>
          </w:p>
        </w:tc>
        <w:tc>
          <w:tcPr>
            <w:tcW w:w="2268" w:type="dxa"/>
            <w:noWrap/>
          </w:tcPr>
          <w:p w14:paraId="13732C5E" w14:textId="451B5906" w:rsidR="0016648E" w:rsidRPr="00CC078D" w:rsidRDefault="0016648E" w:rsidP="00765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01.09.202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-14.09.202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0F6B739E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C1E6E01" w14:textId="23C70264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078D">
              <w:rPr>
                <w:rFonts w:ascii="Times New Roman" w:hAnsi="Times New Roman" w:cs="Times New Roman"/>
                <w:sz w:val="20"/>
                <w:szCs w:val="20"/>
              </w:rPr>
              <w:t>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566ED5AF" w14:textId="40045679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</w:tcPr>
          <w:p w14:paraId="750872B0" w14:textId="2CF936C9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2FD5566C" w14:textId="4149F843" w:rsidR="0016648E" w:rsidRPr="00804EE4" w:rsidRDefault="0016648E" w:rsidP="0076583A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ознакомительная</w:t>
            </w:r>
          </w:p>
          <w:p w14:paraId="6E5D609C" w14:textId="77777777" w:rsidR="0016648E" w:rsidRPr="00804EE4" w:rsidRDefault="0016648E" w:rsidP="0076583A">
            <w:pPr>
              <w:rPr>
                <w:rFonts w:ascii="Times New Roman" w:hAnsi="Times New Roman" w:cs="Times New Roman"/>
              </w:rPr>
            </w:pPr>
          </w:p>
          <w:p w14:paraId="7C2CB2B0" w14:textId="217692CD" w:rsidR="0016648E" w:rsidRPr="00804EE4" w:rsidRDefault="0016648E" w:rsidP="0076583A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4B6C569C" w14:textId="1F5D3A66" w:rsidTr="0016648E">
        <w:trPr>
          <w:trHeight w:val="624"/>
        </w:trPr>
        <w:tc>
          <w:tcPr>
            <w:tcW w:w="1384" w:type="dxa"/>
            <w:vMerge/>
          </w:tcPr>
          <w:p w14:paraId="77DBA03B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3F9EEE32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4F24CA42" w14:textId="3D7D6510" w:rsidR="0016648E" w:rsidRPr="00B13796" w:rsidRDefault="0016648E" w:rsidP="0076583A">
            <w:pPr>
              <w:rPr>
                <w:rFonts w:ascii="Times New Roman" w:hAnsi="Times New Roman" w:cs="Times New Roman"/>
              </w:rPr>
            </w:pPr>
            <w:r w:rsidRPr="00B13796">
              <w:rPr>
                <w:rFonts w:ascii="Times New Roman" w:hAnsi="Times New Roman" w:cs="Times New Roman"/>
              </w:rPr>
              <w:t>ОПП-21-С</w:t>
            </w:r>
          </w:p>
        </w:tc>
        <w:tc>
          <w:tcPr>
            <w:tcW w:w="2268" w:type="dxa"/>
            <w:noWrap/>
          </w:tcPr>
          <w:p w14:paraId="51701480" w14:textId="277F755D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14:paraId="53CF5A20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</w:tcPr>
          <w:p w14:paraId="54C15F7B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1978D411" w14:textId="4770CDB2" w:rsidR="0016648E" w:rsidRPr="00804EE4" w:rsidRDefault="0016648E" w:rsidP="0076583A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пленэрная</w:t>
            </w:r>
          </w:p>
        </w:tc>
      </w:tr>
      <w:tr w:rsidR="0016648E" w:rsidRPr="00BA3BD8" w14:paraId="00C92BDA" w14:textId="77777777" w:rsidTr="0016648E">
        <w:trPr>
          <w:trHeight w:val="624"/>
        </w:trPr>
        <w:tc>
          <w:tcPr>
            <w:tcW w:w="1384" w:type="dxa"/>
            <w:vMerge/>
          </w:tcPr>
          <w:p w14:paraId="779E4C44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0EE0CF75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61836DA1" w14:textId="52BAF772" w:rsidR="0016648E" w:rsidRPr="00B13796" w:rsidRDefault="0016648E" w:rsidP="0076583A">
            <w:pPr>
              <w:rPr>
                <w:rFonts w:ascii="Times New Roman" w:hAnsi="Times New Roman" w:cs="Times New Roman"/>
              </w:rPr>
            </w:pPr>
            <w:r w:rsidRPr="00B13796">
              <w:rPr>
                <w:rFonts w:ascii="Times New Roman" w:hAnsi="Times New Roman" w:cs="Times New Roman"/>
              </w:rPr>
              <w:t>ОПП-31-С</w:t>
            </w:r>
          </w:p>
        </w:tc>
        <w:tc>
          <w:tcPr>
            <w:tcW w:w="2268" w:type="dxa"/>
            <w:noWrap/>
          </w:tcPr>
          <w:p w14:paraId="0A11A730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62478CEA" w14:textId="4E79C8E8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6DF5DADA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0BD9C1FA" w14:textId="40A3FE45" w:rsidR="0016648E" w:rsidRPr="00804EE4" w:rsidRDefault="0016648E" w:rsidP="0076583A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00D807F1" w14:textId="77777777" w:rsidTr="0016648E">
        <w:trPr>
          <w:trHeight w:val="624"/>
        </w:trPr>
        <w:tc>
          <w:tcPr>
            <w:tcW w:w="1384" w:type="dxa"/>
            <w:vMerge/>
          </w:tcPr>
          <w:p w14:paraId="769126F1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398FD281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5D8B73E8" w14:textId="59732A1D" w:rsidR="0016648E" w:rsidRPr="00B13796" w:rsidRDefault="0016648E" w:rsidP="0076583A">
            <w:pPr>
              <w:rPr>
                <w:rFonts w:ascii="Times New Roman" w:hAnsi="Times New Roman" w:cs="Times New Roman"/>
              </w:rPr>
            </w:pPr>
            <w:r w:rsidRPr="00B13796">
              <w:rPr>
                <w:rFonts w:ascii="Times New Roman" w:hAnsi="Times New Roman" w:cs="Times New Roman"/>
              </w:rPr>
              <w:t>ОПП-41-С</w:t>
            </w:r>
          </w:p>
        </w:tc>
        <w:tc>
          <w:tcPr>
            <w:tcW w:w="2268" w:type="dxa"/>
            <w:noWrap/>
          </w:tcPr>
          <w:p w14:paraId="49EA6B57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4124BD33" w14:textId="58CDF790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3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397B2A24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450C6E09" w14:textId="26BF1688" w:rsidR="0016648E" w:rsidRPr="00804EE4" w:rsidRDefault="0016648E" w:rsidP="0076583A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творческая</w:t>
            </w:r>
          </w:p>
        </w:tc>
      </w:tr>
      <w:tr w:rsidR="0016648E" w:rsidRPr="00BA3BD8" w14:paraId="24A64504" w14:textId="77777777" w:rsidTr="0016648E">
        <w:trPr>
          <w:trHeight w:val="624"/>
        </w:trPr>
        <w:tc>
          <w:tcPr>
            <w:tcW w:w="1384" w:type="dxa"/>
            <w:vMerge/>
          </w:tcPr>
          <w:p w14:paraId="7D14D2CA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22E783C0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26B613AD" w14:textId="3260FEE9" w:rsidR="0016648E" w:rsidRPr="00B13796" w:rsidRDefault="0016648E" w:rsidP="0076583A">
            <w:pPr>
              <w:rPr>
                <w:rFonts w:ascii="Times New Roman" w:hAnsi="Times New Roman" w:cs="Times New Roman"/>
              </w:rPr>
            </w:pPr>
            <w:r w:rsidRPr="00B13796">
              <w:rPr>
                <w:rFonts w:ascii="Times New Roman" w:hAnsi="Times New Roman" w:cs="Times New Roman"/>
              </w:rPr>
              <w:t>ОПП-51-С</w:t>
            </w:r>
          </w:p>
        </w:tc>
        <w:tc>
          <w:tcPr>
            <w:tcW w:w="2268" w:type="dxa"/>
            <w:noWrap/>
          </w:tcPr>
          <w:p w14:paraId="321D8CCB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32AF2362" w14:textId="22E8FDAF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07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03ED4610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</w:tcPr>
          <w:p w14:paraId="40A59706" w14:textId="7B67D6B6" w:rsidR="0016648E" w:rsidRPr="00804EE4" w:rsidRDefault="0016648E" w:rsidP="0076583A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художественно-проектная</w:t>
            </w:r>
          </w:p>
        </w:tc>
      </w:tr>
      <w:tr w:rsidR="0016648E" w:rsidRPr="00BA3BD8" w14:paraId="074FF861" w14:textId="77777777" w:rsidTr="0016648E">
        <w:trPr>
          <w:trHeight w:val="624"/>
        </w:trPr>
        <w:tc>
          <w:tcPr>
            <w:tcW w:w="1384" w:type="dxa"/>
            <w:vMerge/>
          </w:tcPr>
          <w:p w14:paraId="01CD8511" w14:textId="77777777" w:rsidR="0016648E" w:rsidRPr="00BA3BD8" w:rsidRDefault="0016648E" w:rsidP="0092482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</w:tcPr>
          <w:p w14:paraId="44767E25" w14:textId="77777777" w:rsidR="0016648E" w:rsidRPr="00BA3BD8" w:rsidRDefault="0016648E" w:rsidP="0092482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10D2284A" w14:textId="348478E2" w:rsidR="0016648E" w:rsidRPr="00B13796" w:rsidRDefault="0016648E" w:rsidP="0092482D">
            <w:pPr>
              <w:rPr>
                <w:rFonts w:ascii="Times New Roman" w:hAnsi="Times New Roman" w:cs="Times New Roman"/>
              </w:rPr>
            </w:pPr>
            <w:r w:rsidRPr="00B13796">
              <w:rPr>
                <w:rFonts w:ascii="Times New Roman" w:hAnsi="Times New Roman" w:cs="Times New Roman"/>
              </w:rPr>
              <w:t>ОПП-</w:t>
            </w:r>
            <w:r>
              <w:rPr>
                <w:rFonts w:ascii="Times New Roman" w:hAnsi="Times New Roman" w:cs="Times New Roman"/>
              </w:rPr>
              <w:t>6</w:t>
            </w:r>
            <w:r w:rsidRPr="00B13796">
              <w:rPr>
                <w:rFonts w:ascii="Times New Roman" w:hAnsi="Times New Roman" w:cs="Times New Roman"/>
              </w:rPr>
              <w:t>1-С</w:t>
            </w:r>
          </w:p>
        </w:tc>
        <w:tc>
          <w:tcPr>
            <w:tcW w:w="2268" w:type="dxa"/>
            <w:noWrap/>
          </w:tcPr>
          <w:p w14:paraId="69605700" w14:textId="77777777" w:rsidR="0016648E" w:rsidRPr="00BA3BD8" w:rsidRDefault="0016648E" w:rsidP="0092482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3E8D1CA4" w14:textId="3A8B15E3" w:rsidR="0016648E" w:rsidRPr="00190686" w:rsidRDefault="0016648E" w:rsidP="0092482D">
            <w:pPr>
              <w:widowControl w:val="0"/>
              <w:tabs>
                <w:tab w:val="left" w:pos="595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0</w:t>
            </w:r>
            <w:r w:rsidRPr="00190686">
              <w:rPr>
                <w:rFonts w:ascii="Times New Roman" w:hAnsi="Times New Roman" w:cs="Times New Roman"/>
                <w:lang w:val="en-US"/>
              </w:rPr>
              <w:t>1</w:t>
            </w:r>
            <w:r w:rsidRPr="00190686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6;</w:t>
            </w:r>
            <w:r w:rsidRPr="00190686">
              <w:rPr>
                <w:rFonts w:ascii="Times New Roman" w:hAnsi="Times New Roman" w:cs="Times New Roman"/>
              </w:rPr>
              <w:t xml:space="preserve"> </w:t>
            </w:r>
          </w:p>
          <w:p w14:paraId="2FF69D14" w14:textId="16C37A22" w:rsidR="0016648E" w:rsidRPr="00C62A07" w:rsidRDefault="0016648E" w:rsidP="0092482D">
            <w:pPr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09.01.202</w:t>
            </w:r>
            <w:r w:rsidR="00C62A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</w:tcPr>
          <w:p w14:paraId="22F4C855" w14:textId="2211AADC" w:rsidR="0016648E" w:rsidRPr="0092482D" w:rsidRDefault="0016648E" w:rsidP="0092482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11" w:type="dxa"/>
          </w:tcPr>
          <w:p w14:paraId="2E94A3A4" w14:textId="77777777" w:rsidR="0016648E" w:rsidRPr="00804EE4" w:rsidRDefault="0016648E" w:rsidP="0092482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p w14:paraId="17569D87" w14:textId="77777777" w:rsidR="0016648E" w:rsidRPr="00804EE4" w:rsidRDefault="0016648E" w:rsidP="0092482D">
            <w:pPr>
              <w:rPr>
                <w:rFonts w:ascii="Times New Roman" w:hAnsi="Times New Roman" w:cs="Times New Roman"/>
              </w:rPr>
            </w:pPr>
          </w:p>
          <w:p w14:paraId="23B623F8" w14:textId="70E5FA70" w:rsidR="0016648E" w:rsidRPr="00804EE4" w:rsidRDefault="0016648E" w:rsidP="0092482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1C7BD968" w14:textId="5A755280" w:rsidTr="0016648E">
        <w:trPr>
          <w:trHeight w:val="571"/>
        </w:trPr>
        <w:tc>
          <w:tcPr>
            <w:tcW w:w="1384" w:type="dxa"/>
            <w:vMerge w:val="restart"/>
            <w:hideMark/>
          </w:tcPr>
          <w:p w14:paraId="33F79C55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bookmarkStart w:id="7" w:name="_Hlk114842925"/>
            <w:r w:rsidRPr="00894739">
              <w:rPr>
                <w:rFonts w:ascii="Times New Roman" w:hAnsi="Times New Roman" w:cs="Times New Roman"/>
              </w:rPr>
              <w:t>54.05.03</w:t>
            </w:r>
          </w:p>
        </w:tc>
        <w:tc>
          <w:tcPr>
            <w:tcW w:w="2160" w:type="dxa"/>
            <w:vMerge w:val="restart"/>
            <w:hideMark/>
          </w:tcPr>
          <w:p w14:paraId="3D35492A" w14:textId="7531EE89" w:rsidR="0016648E" w:rsidRPr="00894739" w:rsidRDefault="0016648E" w:rsidP="00B90836">
            <w:pPr>
              <w:rPr>
                <w:rFonts w:ascii="Times New Roman" w:hAnsi="Times New Roman" w:cs="Times New Roman"/>
              </w:rPr>
            </w:pPr>
            <w:r w:rsidRPr="00894739">
              <w:rPr>
                <w:rFonts w:ascii="Times New Roman" w:hAnsi="Times New Roman" w:cs="Times New Roman"/>
              </w:rPr>
              <w:t>Графика Художник-график (станковая графика)</w:t>
            </w:r>
          </w:p>
          <w:p w14:paraId="40449365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894739">
              <w:rPr>
                <w:rFonts w:ascii="Times New Roman" w:hAnsi="Times New Roman" w:cs="Times New Roman"/>
              </w:rPr>
              <w:t>СГ</w:t>
            </w:r>
          </w:p>
        </w:tc>
        <w:tc>
          <w:tcPr>
            <w:tcW w:w="1559" w:type="dxa"/>
            <w:hideMark/>
          </w:tcPr>
          <w:p w14:paraId="21D759F1" w14:textId="2D32718D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894739">
              <w:rPr>
                <w:rFonts w:ascii="Times New Roman" w:hAnsi="Times New Roman" w:cs="Times New Roman"/>
              </w:rPr>
              <w:t>СГ-11-С</w:t>
            </w:r>
          </w:p>
        </w:tc>
        <w:tc>
          <w:tcPr>
            <w:tcW w:w="2268" w:type="dxa"/>
            <w:hideMark/>
          </w:tcPr>
          <w:p w14:paraId="4BD6A12F" w14:textId="77777777" w:rsidR="0016648E" w:rsidRPr="003B6C38" w:rsidRDefault="0016648E" w:rsidP="00B90836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03F25BB3" w14:textId="77777777" w:rsidR="0016648E" w:rsidRPr="003B6C3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  <w:p w14:paraId="33B028A7" w14:textId="03B48A6B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14.06.2027-01.07.2027</w:t>
            </w:r>
          </w:p>
        </w:tc>
        <w:tc>
          <w:tcPr>
            <w:tcW w:w="1701" w:type="dxa"/>
            <w:hideMark/>
          </w:tcPr>
          <w:p w14:paraId="0814534E" w14:textId="6087F45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ECC9980" w14:textId="028CC168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6613A43" w14:textId="22B779D6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ознакомительная</w:t>
            </w:r>
          </w:p>
          <w:p w14:paraId="1E407D3F" w14:textId="77777777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</w:p>
          <w:p w14:paraId="06022CC3" w14:textId="4B758DDC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667ABD66" w14:textId="0C59F9D4" w:rsidTr="0016648E">
        <w:trPr>
          <w:trHeight w:val="288"/>
        </w:trPr>
        <w:tc>
          <w:tcPr>
            <w:tcW w:w="1384" w:type="dxa"/>
            <w:vMerge/>
            <w:hideMark/>
          </w:tcPr>
          <w:p w14:paraId="5E54713A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888B4D4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F8E2565" w14:textId="4CE20DCE" w:rsidR="0016648E" w:rsidRPr="00AD4C73" w:rsidRDefault="0016648E" w:rsidP="00B90836">
            <w:pPr>
              <w:rPr>
                <w:rFonts w:ascii="Times New Roman" w:hAnsi="Times New Roman" w:cs="Times New Roman"/>
              </w:rPr>
            </w:pPr>
            <w:r w:rsidRPr="00AD4C73">
              <w:rPr>
                <w:rFonts w:ascii="Times New Roman" w:hAnsi="Times New Roman" w:cs="Times New Roman"/>
              </w:rPr>
              <w:t>СГ-21-С</w:t>
            </w:r>
          </w:p>
        </w:tc>
        <w:tc>
          <w:tcPr>
            <w:tcW w:w="2268" w:type="dxa"/>
            <w:hideMark/>
          </w:tcPr>
          <w:p w14:paraId="6B3D819C" w14:textId="0CD9DDB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hideMark/>
          </w:tcPr>
          <w:p w14:paraId="31A2296C" w14:textId="478D2539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351BCF81" w14:textId="7FB9B2BC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06F45558" w14:textId="006FEFFC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пленэрная</w:t>
            </w:r>
          </w:p>
        </w:tc>
      </w:tr>
      <w:tr w:rsidR="0016648E" w:rsidRPr="00BA3BD8" w14:paraId="1A64DBA7" w14:textId="79F5936D" w:rsidTr="0016648E">
        <w:trPr>
          <w:trHeight w:val="288"/>
        </w:trPr>
        <w:tc>
          <w:tcPr>
            <w:tcW w:w="1384" w:type="dxa"/>
            <w:vMerge/>
            <w:hideMark/>
          </w:tcPr>
          <w:p w14:paraId="3C7412A9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4BFCAEC4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7C97915" w14:textId="562C5E07" w:rsidR="0016648E" w:rsidRPr="00AD4C73" w:rsidRDefault="0016648E" w:rsidP="00B90836">
            <w:pPr>
              <w:rPr>
                <w:rFonts w:ascii="Times New Roman" w:hAnsi="Times New Roman" w:cs="Times New Roman"/>
              </w:rPr>
            </w:pPr>
            <w:r w:rsidRPr="00AD4C73">
              <w:rPr>
                <w:rFonts w:ascii="Times New Roman" w:hAnsi="Times New Roman" w:cs="Times New Roman"/>
              </w:rPr>
              <w:t>СГ-31-С</w:t>
            </w:r>
          </w:p>
        </w:tc>
        <w:tc>
          <w:tcPr>
            <w:tcW w:w="2268" w:type="dxa"/>
            <w:hideMark/>
          </w:tcPr>
          <w:p w14:paraId="4736F957" w14:textId="120AC91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230848DD" w14:textId="6EF76CF1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0FDFF9FD" w14:textId="251B57CF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noWrap/>
            <w:hideMark/>
          </w:tcPr>
          <w:p w14:paraId="1E861F20" w14:textId="15D2B1A5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5CF5E97C" w14:textId="0A926431" w:rsidTr="0016648E">
        <w:trPr>
          <w:trHeight w:val="657"/>
        </w:trPr>
        <w:tc>
          <w:tcPr>
            <w:tcW w:w="1384" w:type="dxa"/>
            <w:vMerge/>
            <w:hideMark/>
          </w:tcPr>
          <w:p w14:paraId="296F3201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29DE2B41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B2E1CC0" w14:textId="065592E5" w:rsidR="0016648E" w:rsidRPr="00AD4C73" w:rsidRDefault="0016648E" w:rsidP="00B90836">
            <w:pPr>
              <w:rPr>
                <w:rFonts w:ascii="Times New Roman" w:hAnsi="Times New Roman" w:cs="Times New Roman"/>
              </w:rPr>
            </w:pPr>
            <w:r w:rsidRPr="00AD4C73">
              <w:rPr>
                <w:rFonts w:ascii="Times New Roman" w:hAnsi="Times New Roman" w:cs="Times New Roman"/>
              </w:rPr>
              <w:t>СГ-41-С</w:t>
            </w:r>
          </w:p>
        </w:tc>
        <w:tc>
          <w:tcPr>
            <w:tcW w:w="2268" w:type="dxa"/>
            <w:hideMark/>
          </w:tcPr>
          <w:p w14:paraId="4311DE2C" w14:textId="25045639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1F851175" w14:textId="0C6E08FE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6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4EFB7651" w14:textId="745BACDF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1FF6DFD6" w14:textId="17FCEEF0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творческая</w:t>
            </w:r>
          </w:p>
        </w:tc>
      </w:tr>
      <w:tr w:rsidR="0016648E" w:rsidRPr="00BA3BD8" w14:paraId="6EA0FB19" w14:textId="6675A798" w:rsidTr="0016648E">
        <w:trPr>
          <w:trHeight w:val="582"/>
        </w:trPr>
        <w:tc>
          <w:tcPr>
            <w:tcW w:w="1384" w:type="dxa"/>
            <w:vMerge/>
            <w:hideMark/>
          </w:tcPr>
          <w:p w14:paraId="0387C04D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09E8FEBA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A80D440" w14:textId="22D4E753" w:rsidR="0016648E" w:rsidRPr="00AD4C73" w:rsidRDefault="0016648E" w:rsidP="00B90836">
            <w:pPr>
              <w:rPr>
                <w:rFonts w:ascii="Times New Roman" w:hAnsi="Times New Roman" w:cs="Times New Roman"/>
              </w:rPr>
            </w:pPr>
            <w:r w:rsidRPr="00AD4C73">
              <w:rPr>
                <w:rFonts w:ascii="Times New Roman" w:hAnsi="Times New Roman" w:cs="Times New Roman"/>
              </w:rPr>
              <w:t>СГ-51-С</w:t>
            </w:r>
          </w:p>
        </w:tc>
        <w:tc>
          <w:tcPr>
            <w:tcW w:w="2268" w:type="dxa"/>
            <w:hideMark/>
          </w:tcPr>
          <w:p w14:paraId="4B5B7B4F" w14:textId="7C03D47B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0F965A4C" w14:textId="7AE12955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07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612CBDC" w14:textId="2AFBAEBF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6A237DE0" w14:textId="46F13870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художественно-проектная</w:t>
            </w:r>
          </w:p>
        </w:tc>
      </w:tr>
      <w:bookmarkEnd w:id="7"/>
      <w:tr w:rsidR="0016648E" w:rsidRPr="00BA3BD8" w14:paraId="2EC7F654" w14:textId="2BC4E844" w:rsidTr="0016648E">
        <w:trPr>
          <w:trHeight w:val="624"/>
        </w:trPr>
        <w:tc>
          <w:tcPr>
            <w:tcW w:w="1384" w:type="dxa"/>
            <w:vMerge/>
            <w:hideMark/>
          </w:tcPr>
          <w:p w14:paraId="67917462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522AD1C8" w14:textId="77777777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4FBEBB00" w14:textId="7E10FAF8" w:rsidR="0016648E" w:rsidRPr="00AD4C73" w:rsidRDefault="0016648E" w:rsidP="00B90836">
            <w:pPr>
              <w:rPr>
                <w:rFonts w:ascii="Times New Roman" w:hAnsi="Times New Roman" w:cs="Times New Roman"/>
              </w:rPr>
            </w:pPr>
            <w:r w:rsidRPr="00AD4C73">
              <w:rPr>
                <w:rFonts w:ascii="Times New Roman" w:hAnsi="Times New Roman" w:cs="Times New Roman"/>
              </w:rPr>
              <w:t>СГ-61-С</w:t>
            </w:r>
          </w:p>
        </w:tc>
        <w:tc>
          <w:tcPr>
            <w:tcW w:w="2268" w:type="dxa"/>
            <w:noWrap/>
            <w:hideMark/>
          </w:tcPr>
          <w:p w14:paraId="6318C491" w14:textId="146B9B73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7F3737E1" w14:textId="77777777" w:rsidR="0016648E" w:rsidRPr="00190686" w:rsidRDefault="0016648E" w:rsidP="00B90836">
            <w:pPr>
              <w:widowControl w:val="0"/>
              <w:tabs>
                <w:tab w:val="left" w:pos="595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0</w:t>
            </w:r>
            <w:r w:rsidRPr="00190686">
              <w:rPr>
                <w:rFonts w:ascii="Times New Roman" w:hAnsi="Times New Roman" w:cs="Times New Roman"/>
                <w:lang w:val="en-US"/>
              </w:rPr>
              <w:t>1</w:t>
            </w:r>
            <w:r w:rsidRPr="00190686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6;</w:t>
            </w:r>
            <w:r w:rsidRPr="00190686">
              <w:rPr>
                <w:rFonts w:ascii="Times New Roman" w:hAnsi="Times New Roman" w:cs="Times New Roman"/>
              </w:rPr>
              <w:t xml:space="preserve"> </w:t>
            </w:r>
          </w:p>
          <w:p w14:paraId="4839D926" w14:textId="4B57DF6E" w:rsidR="0016648E" w:rsidRPr="00C62A07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09.01.202</w:t>
            </w:r>
            <w:r w:rsidR="00C62A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  <w:hideMark/>
          </w:tcPr>
          <w:p w14:paraId="03C8443F" w14:textId="3E237981" w:rsidR="0016648E" w:rsidRPr="00BA3BD8" w:rsidRDefault="0016648E" w:rsidP="00B9083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11" w:type="dxa"/>
            <w:hideMark/>
          </w:tcPr>
          <w:p w14:paraId="2F7083B4" w14:textId="77777777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bookmarkStart w:id="8" w:name="_Hlk204608553"/>
            <w:r w:rsidRPr="00804EE4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bookmarkEnd w:id="8"/>
          <w:p w14:paraId="16373594" w14:textId="77777777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</w:p>
          <w:p w14:paraId="492BC240" w14:textId="6AE53988" w:rsidR="0016648E" w:rsidRPr="00804EE4" w:rsidRDefault="0016648E" w:rsidP="00B90836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1E655DE6" w14:textId="2F43B9AF" w:rsidTr="0016648E">
        <w:trPr>
          <w:trHeight w:val="549"/>
        </w:trPr>
        <w:tc>
          <w:tcPr>
            <w:tcW w:w="1384" w:type="dxa"/>
            <w:vMerge w:val="restart"/>
            <w:hideMark/>
          </w:tcPr>
          <w:p w14:paraId="1FC72889" w14:textId="77777777" w:rsidR="0016648E" w:rsidRPr="00894739" w:rsidRDefault="0016648E" w:rsidP="001C131D">
            <w:pPr>
              <w:rPr>
                <w:rFonts w:ascii="Times New Roman" w:hAnsi="Times New Roman" w:cs="Times New Roman"/>
              </w:rPr>
            </w:pPr>
            <w:r w:rsidRPr="00894739">
              <w:rPr>
                <w:rFonts w:ascii="Times New Roman" w:hAnsi="Times New Roman" w:cs="Times New Roman"/>
              </w:rPr>
              <w:t>54.05.03</w:t>
            </w:r>
          </w:p>
        </w:tc>
        <w:tc>
          <w:tcPr>
            <w:tcW w:w="2160" w:type="dxa"/>
            <w:vMerge w:val="restart"/>
            <w:hideMark/>
          </w:tcPr>
          <w:p w14:paraId="366AC977" w14:textId="77777777" w:rsidR="0016648E" w:rsidRPr="00894739" w:rsidRDefault="0016648E" w:rsidP="001C131D">
            <w:pPr>
              <w:rPr>
                <w:rFonts w:ascii="Times New Roman" w:hAnsi="Times New Roman" w:cs="Times New Roman"/>
              </w:rPr>
            </w:pPr>
            <w:r w:rsidRPr="00894739">
              <w:rPr>
                <w:rFonts w:ascii="Times New Roman" w:hAnsi="Times New Roman" w:cs="Times New Roman"/>
              </w:rPr>
              <w:t>Графика (Художник-график (искусство книги)</w:t>
            </w:r>
          </w:p>
          <w:p w14:paraId="39BFAED3" w14:textId="77777777" w:rsidR="0016648E" w:rsidRPr="00894739" w:rsidRDefault="0016648E" w:rsidP="001C131D">
            <w:pPr>
              <w:rPr>
                <w:rFonts w:ascii="Times New Roman" w:hAnsi="Times New Roman" w:cs="Times New Roman"/>
              </w:rPr>
            </w:pPr>
            <w:r w:rsidRPr="00894739">
              <w:rPr>
                <w:rFonts w:ascii="Times New Roman" w:hAnsi="Times New Roman" w:cs="Times New Roman"/>
              </w:rPr>
              <w:t>ИК</w:t>
            </w:r>
          </w:p>
        </w:tc>
        <w:tc>
          <w:tcPr>
            <w:tcW w:w="1559" w:type="dxa"/>
            <w:hideMark/>
          </w:tcPr>
          <w:p w14:paraId="09A2B144" w14:textId="534BE81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894739">
              <w:rPr>
                <w:rFonts w:ascii="Times New Roman" w:hAnsi="Times New Roman" w:cs="Times New Roman"/>
              </w:rPr>
              <w:t>ИК-11-С</w:t>
            </w:r>
          </w:p>
        </w:tc>
        <w:tc>
          <w:tcPr>
            <w:tcW w:w="2268" w:type="dxa"/>
            <w:hideMark/>
          </w:tcPr>
          <w:p w14:paraId="1FBD182F" w14:textId="77777777" w:rsidR="0016648E" w:rsidRPr="003B6C38" w:rsidRDefault="0016648E" w:rsidP="001C131D">
            <w:pPr>
              <w:rPr>
                <w:rFonts w:ascii="Times New Roman" w:hAnsi="Times New Roman" w:cs="Times New Roman"/>
              </w:rPr>
            </w:pPr>
            <w:r w:rsidRPr="003B6C38">
              <w:rPr>
                <w:rFonts w:ascii="Times New Roman" w:hAnsi="Times New Roman" w:cs="Times New Roman"/>
              </w:rPr>
              <w:t>01.09.2026-14.09.2026</w:t>
            </w:r>
          </w:p>
          <w:p w14:paraId="34559605" w14:textId="77777777" w:rsidR="0016648E" w:rsidRPr="003B6C3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  <w:p w14:paraId="1791E1C3" w14:textId="52691A94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3B6C38">
              <w:rPr>
                <w:rFonts w:ascii="Times New Roman" w:hAnsi="Times New Roman" w:cs="Times New Roman"/>
              </w:rPr>
              <w:t>14.06.2027-</w:t>
            </w:r>
            <w:r w:rsidRPr="003B6C38">
              <w:rPr>
                <w:rFonts w:ascii="Times New Roman" w:hAnsi="Times New Roman" w:cs="Times New Roman"/>
              </w:rPr>
              <w:lastRenderedPageBreak/>
              <w:t>01.07.2027</w:t>
            </w:r>
          </w:p>
        </w:tc>
        <w:tc>
          <w:tcPr>
            <w:tcW w:w="1701" w:type="dxa"/>
            <w:hideMark/>
          </w:tcPr>
          <w:p w14:paraId="528EAB90" w14:textId="5BE14984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lastRenderedPageBreak/>
              <w:t> </w:t>
            </w:r>
          </w:p>
        </w:tc>
        <w:tc>
          <w:tcPr>
            <w:tcW w:w="1559" w:type="dxa"/>
            <w:noWrap/>
            <w:hideMark/>
          </w:tcPr>
          <w:p w14:paraId="46589638" w14:textId="3C26063F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A49E472" w14:textId="73C9C155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ознакомительная</w:t>
            </w:r>
          </w:p>
          <w:p w14:paraId="5DDD086E" w14:textId="77777777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</w:p>
          <w:p w14:paraId="23F23844" w14:textId="0B32860A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музейная</w:t>
            </w:r>
          </w:p>
        </w:tc>
      </w:tr>
      <w:tr w:rsidR="0016648E" w:rsidRPr="00BA3BD8" w14:paraId="201F7526" w14:textId="64D6DF3A" w:rsidTr="0016648E">
        <w:trPr>
          <w:trHeight w:val="288"/>
        </w:trPr>
        <w:tc>
          <w:tcPr>
            <w:tcW w:w="1384" w:type="dxa"/>
            <w:vMerge/>
            <w:hideMark/>
          </w:tcPr>
          <w:p w14:paraId="14D6E5CB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33A53BF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9E78018" w14:textId="77777777" w:rsidR="0016648E" w:rsidRDefault="0016648E" w:rsidP="001C131D">
            <w:pPr>
              <w:rPr>
                <w:rFonts w:ascii="Times New Roman" w:hAnsi="Times New Roman" w:cs="Times New Roman"/>
              </w:rPr>
            </w:pPr>
            <w:r w:rsidRPr="00691366">
              <w:rPr>
                <w:rFonts w:ascii="Times New Roman" w:hAnsi="Times New Roman" w:cs="Times New Roman"/>
              </w:rPr>
              <w:t>ИК-21-С</w:t>
            </w:r>
          </w:p>
          <w:p w14:paraId="3FAB864D" w14:textId="6170031E" w:rsidR="0016648E" w:rsidRPr="00691366" w:rsidRDefault="0016648E" w:rsidP="001C131D">
            <w:pPr>
              <w:rPr>
                <w:rFonts w:ascii="Times New Roman" w:hAnsi="Times New Roman" w:cs="Times New Roman"/>
              </w:rPr>
            </w:pPr>
            <w:r w:rsidRPr="00691366">
              <w:rPr>
                <w:rFonts w:ascii="Times New Roman" w:hAnsi="Times New Roman" w:cs="Times New Roman"/>
              </w:rPr>
              <w:t>ИК-2</w:t>
            </w:r>
            <w:r>
              <w:rPr>
                <w:rFonts w:ascii="Times New Roman" w:hAnsi="Times New Roman" w:cs="Times New Roman"/>
              </w:rPr>
              <w:t>2</w:t>
            </w:r>
            <w:r w:rsidRPr="00691366">
              <w:rPr>
                <w:rFonts w:ascii="Times New Roman" w:hAnsi="Times New Roman" w:cs="Times New Roman"/>
              </w:rPr>
              <w:t>-С</w:t>
            </w:r>
          </w:p>
        </w:tc>
        <w:tc>
          <w:tcPr>
            <w:tcW w:w="2268" w:type="dxa"/>
            <w:hideMark/>
          </w:tcPr>
          <w:p w14:paraId="324C0F7D" w14:textId="2D12AD3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hideMark/>
          </w:tcPr>
          <w:p w14:paraId="2AFB0E3F" w14:textId="3F25ED70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  <w:hideMark/>
          </w:tcPr>
          <w:p w14:paraId="7C5E4693" w14:textId="7F7076FC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noWrap/>
            <w:hideMark/>
          </w:tcPr>
          <w:p w14:paraId="47C65E60" w14:textId="10FDC64E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Учебная практика, пленэрная</w:t>
            </w:r>
          </w:p>
        </w:tc>
      </w:tr>
      <w:tr w:rsidR="0016648E" w:rsidRPr="00BA3BD8" w14:paraId="3EDCB00B" w14:textId="55698EB8" w:rsidTr="0016648E">
        <w:trPr>
          <w:trHeight w:val="288"/>
        </w:trPr>
        <w:tc>
          <w:tcPr>
            <w:tcW w:w="1384" w:type="dxa"/>
            <w:vMerge/>
            <w:hideMark/>
          </w:tcPr>
          <w:p w14:paraId="6B8CEAA9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18133322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339D5BD2" w14:textId="5F5E0E38" w:rsidR="0016648E" w:rsidRPr="00691366" w:rsidRDefault="0016648E" w:rsidP="001C131D">
            <w:pPr>
              <w:rPr>
                <w:rFonts w:ascii="Times New Roman" w:hAnsi="Times New Roman" w:cs="Times New Roman"/>
              </w:rPr>
            </w:pPr>
            <w:r w:rsidRPr="00691366">
              <w:rPr>
                <w:rFonts w:ascii="Times New Roman" w:hAnsi="Times New Roman" w:cs="Times New Roman"/>
              </w:rPr>
              <w:t>ИК-31-С</w:t>
            </w:r>
          </w:p>
        </w:tc>
        <w:tc>
          <w:tcPr>
            <w:tcW w:w="2268" w:type="dxa"/>
            <w:hideMark/>
          </w:tcPr>
          <w:p w14:paraId="36D8512B" w14:textId="18918BCC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23AEBC35" w14:textId="5C45DA66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01771214" w14:textId="7ED86CB8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noWrap/>
            <w:hideMark/>
          </w:tcPr>
          <w:p w14:paraId="4FFD2E0E" w14:textId="08FB2F9F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73625217" w14:textId="6B83037D" w:rsidTr="0016648E">
        <w:trPr>
          <w:trHeight w:val="663"/>
        </w:trPr>
        <w:tc>
          <w:tcPr>
            <w:tcW w:w="1384" w:type="dxa"/>
            <w:vMerge/>
            <w:hideMark/>
          </w:tcPr>
          <w:p w14:paraId="31783FC9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6D33BCC3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4DD6E43" w14:textId="47CA22B3" w:rsidR="0016648E" w:rsidRPr="00691366" w:rsidRDefault="0016648E" w:rsidP="001C131D">
            <w:pPr>
              <w:rPr>
                <w:rFonts w:ascii="Times New Roman" w:hAnsi="Times New Roman" w:cs="Times New Roman"/>
              </w:rPr>
            </w:pPr>
            <w:r w:rsidRPr="00691366">
              <w:rPr>
                <w:rFonts w:ascii="Times New Roman" w:hAnsi="Times New Roman" w:cs="Times New Roman"/>
              </w:rPr>
              <w:t>ИК-41-С</w:t>
            </w:r>
          </w:p>
        </w:tc>
        <w:tc>
          <w:tcPr>
            <w:tcW w:w="2268" w:type="dxa"/>
            <w:hideMark/>
          </w:tcPr>
          <w:p w14:paraId="6DDBF00E" w14:textId="4FCFBDBD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299542B2" w14:textId="49ECA136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AD4C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6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5E2C7902" w14:textId="7C054824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6B2B3377" w14:textId="23A215B1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творческая</w:t>
            </w:r>
          </w:p>
        </w:tc>
      </w:tr>
      <w:tr w:rsidR="0016648E" w:rsidRPr="00BA3BD8" w14:paraId="76304973" w14:textId="0B39C618" w:rsidTr="0016648E">
        <w:trPr>
          <w:trHeight w:val="609"/>
        </w:trPr>
        <w:tc>
          <w:tcPr>
            <w:tcW w:w="1384" w:type="dxa"/>
            <w:vMerge/>
            <w:hideMark/>
          </w:tcPr>
          <w:p w14:paraId="3C2BDE10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79F2CF8B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73110F7D" w14:textId="4D5D543F" w:rsidR="0016648E" w:rsidRPr="00691366" w:rsidRDefault="0016648E" w:rsidP="001C131D">
            <w:pPr>
              <w:rPr>
                <w:rFonts w:ascii="Times New Roman" w:hAnsi="Times New Roman" w:cs="Times New Roman"/>
              </w:rPr>
            </w:pPr>
            <w:r w:rsidRPr="00691366">
              <w:rPr>
                <w:rFonts w:ascii="Times New Roman" w:hAnsi="Times New Roman" w:cs="Times New Roman"/>
              </w:rPr>
              <w:t>ИК-51-С</w:t>
            </w:r>
          </w:p>
        </w:tc>
        <w:tc>
          <w:tcPr>
            <w:tcW w:w="2268" w:type="dxa"/>
            <w:hideMark/>
          </w:tcPr>
          <w:p w14:paraId="708C2252" w14:textId="71AD94FF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4B0DA3FE" w14:textId="6BF75D95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AD4C7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AD4C7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07</w:t>
            </w:r>
            <w:r w:rsidRPr="00AD4C73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65591905" w14:textId="278D368C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111" w:type="dxa"/>
            <w:hideMark/>
          </w:tcPr>
          <w:p w14:paraId="2621B52D" w14:textId="53CC4D4C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художественно-проектная</w:t>
            </w:r>
          </w:p>
        </w:tc>
      </w:tr>
      <w:tr w:rsidR="0016648E" w:rsidRPr="00BA3BD8" w14:paraId="1636D2D2" w14:textId="0D08FF62" w:rsidTr="0016648E">
        <w:trPr>
          <w:trHeight w:val="624"/>
        </w:trPr>
        <w:tc>
          <w:tcPr>
            <w:tcW w:w="1384" w:type="dxa"/>
            <w:vMerge/>
            <w:hideMark/>
          </w:tcPr>
          <w:p w14:paraId="58B02685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hideMark/>
          </w:tcPr>
          <w:p w14:paraId="78C2AEF4" w14:textId="7777777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5FBEC365" w14:textId="78BAF542" w:rsidR="0016648E" w:rsidRPr="00691366" w:rsidRDefault="0016648E" w:rsidP="001C131D">
            <w:pPr>
              <w:rPr>
                <w:rFonts w:ascii="Times New Roman" w:hAnsi="Times New Roman" w:cs="Times New Roman"/>
              </w:rPr>
            </w:pPr>
            <w:r w:rsidRPr="00691366">
              <w:rPr>
                <w:rFonts w:ascii="Times New Roman" w:hAnsi="Times New Roman" w:cs="Times New Roman"/>
              </w:rPr>
              <w:t>ИК-61-С</w:t>
            </w:r>
          </w:p>
        </w:tc>
        <w:tc>
          <w:tcPr>
            <w:tcW w:w="2268" w:type="dxa"/>
            <w:noWrap/>
            <w:hideMark/>
          </w:tcPr>
          <w:p w14:paraId="345AE42A" w14:textId="6F724FC7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hideMark/>
          </w:tcPr>
          <w:p w14:paraId="0F6B8AF8" w14:textId="77777777" w:rsidR="0016648E" w:rsidRPr="00190686" w:rsidRDefault="0016648E" w:rsidP="001C131D">
            <w:pPr>
              <w:widowControl w:val="0"/>
              <w:tabs>
                <w:tab w:val="left" w:pos="595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90686">
              <w:rPr>
                <w:rFonts w:ascii="Times New Roman" w:hAnsi="Times New Roman" w:cs="Times New Roman"/>
              </w:rPr>
              <w:t>0</w:t>
            </w:r>
            <w:r w:rsidRPr="00190686">
              <w:rPr>
                <w:rFonts w:ascii="Times New Roman" w:hAnsi="Times New Roman" w:cs="Times New Roman"/>
                <w:lang w:val="en-US"/>
              </w:rPr>
              <w:t>1</w:t>
            </w:r>
            <w:r w:rsidRPr="00190686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  <w:r w:rsidRPr="00190686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6;</w:t>
            </w:r>
            <w:r w:rsidRPr="00190686">
              <w:rPr>
                <w:rFonts w:ascii="Times New Roman" w:hAnsi="Times New Roman" w:cs="Times New Roman"/>
              </w:rPr>
              <w:t xml:space="preserve"> </w:t>
            </w:r>
          </w:p>
          <w:p w14:paraId="1DEFFD5F" w14:textId="36C51126" w:rsidR="0016648E" w:rsidRPr="00C62A07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09.01.202</w:t>
            </w:r>
            <w:r w:rsidR="00C62A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  <w:hideMark/>
          </w:tcPr>
          <w:p w14:paraId="667B2A45" w14:textId="1001EDE3" w:rsidR="0016648E" w:rsidRPr="00BA3BD8" w:rsidRDefault="0016648E" w:rsidP="001C131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90686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11" w:type="dxa"/>
            <w:hideMark/>
          </w:tcPr>
          <w:p w14:paraId="1826EE1D" w14:textId="77777777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p w14:paraId="6CBDA049" w14:textId="77777777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</w:p>
          <w:p w14:paraId="1FE7AF25" w14:textId="3E0881DE" w:rsidR="0016648E" w:rsidRPr="00804EE4" w:rsidRDefault="0016648E" w:rsidP="001C131D">
            <w:pPr>
              <w:rPr>
                <w:rFonts w:ascii="Times New Roman" w:hAnsi="Times New Roman" w:cs="Times New Roman"/>
              </w:rPr>
            </w:pPr>
            <w:r w:rsidRPr="00804EE4">
              <w:rPr>
                <w:rFonts w:ascii="Times New Roman" w:hAnsi="Times New Roman" w:cs="Times New Roman"/>
              </w:rPr>
              <w:t>Преддипломная практика для выполнения выпускной квалификационной работы</w:t>
            </w:r>
          </w:p>
        </w:tc>
      </w:tr>
      <w:tr w:rsidR="0016648E" w:rsidRPr="00BA3BD8" w14:paraId="02A5DE02" w14:textId="25BA626E" w:rsidTr="0016648E">
        <w:trPr>
          <w:trHeight w:val="841"/>
        </w:trPr>
        <w:tc>
          <w:tcPr>
            <w:tcW w:w="1384" w:type="dxa"/>
            <w:vMerge w:val="restart"/>
          </w:tcPr>
          <w:p w14:paraId="207BD413" w14:textId="77777777" w:rsidR="0016648E" w:rsidRPr="00584131" w:rsidRDefault="0016648E" w:rsidP="0076583A">
            <w:pPr>
              <w:rPr>
                <w:rFonts w:ascii="Times New Roman" w:hAnsi="Times New Roman" w:cs="Times New Roman"/>
              </w:rPr>
            </w:pPr>
            <w:r w:rsidRPr="00584131">
              <w:rPr>
                <w:rFonts w:ascii="Times New Roman" w:hAnsi="Times New Roman" w:cs="Times New Roman"/>
              </w:rPr>
              <w:t>50.04.01</w:t>
            </w:r>
          </w:p>
        </w:tc>
        <w:tc>
          <w:tcPr>
            <w:tcW w:w="2160" w:type="dxa"/>
            <w:vMerge w:val="restart"/>
            <w:hideMark/>
          </w:tcPr>
          <w:p w14:paraId="4983AF9F" w14:textId="77777777" w:rsidR="0016648E" w:rsidRPr="00584131" w:rsidRDefault="0016648E" w:rsidP="0076583A">
            <w:pPr>
              <w:rPr>
                <w:rFonts w:ascii="Times New Roman" w:hAnsi="Times New Roman" w:cs="Times New Roman"/>
              </w:rPr>
            </w:pPr>
            <w:r w:rsidRPr="00584131">
              <w:rPr>
                <w:rFonts w:ascii="Times New Roman" w:hAnsi="Times New Roman" w:cs="Times New Roman"/>
              </w:rPr>
              <w:t>Искусства и гуманитарные науки (Арт-бизнес)</w:t>
            </w:r>
          </w:p>
          <w:p w14:paraId="5BF554FB" w14:textId="2F6B6044" w:rsidR="0016648E" w:rsidRPr="00584131" w:rsidRDefault="0016648E" w:rsidP="0076583A">
            <w:pPr>
              <w:rPr>
                <w:rFonts w:ascii="Times New Roman" w:hAnsi="Times New Roman" w:cs="Times New Roman"/>
              </w:rPr>
            </w:pPr>
            <w:r w:rsidRPr="00584131">
              <w:rPr>
                <w:rFonts w:ascii="Times New Roman" w:hAnsi="Times New Roman" w:cs="Times New Roman"/>
              </w:rPr>
              <w:t>АБ</w:t>
            </w:r>
          </w:p>
        </w:tc>
        <w:tc>
          <w:tcPr>
            <w:tcW w:w="1559" w:type="dxa"/>
            <w:hideMark/>
          </w:tcPr>
          <w:p w14:paraId="6DCA0270" w14:textId="555E3574" w:rsidR="0016648E" w:rsidRPr="00584131" w:rsidRDefault="0016648E" w:rsidP="0076583A">
            <w:pPr>
              <w:rPr>
                <w:rFonts w:ascii="Times New Roman" w:hAnsi="Times New Roman" w:cs="Times New Roman"/>
              </w:rPr>
            </w:pPr>
            <w:r w:rsidRPr="00584131">
              <w:rPr>
                <w:rFonts w:ascii="Times New Roman" w:hAnsi="Times New Roman" w:cs="Times New Roman"/>
              </w:rPr>
              <w:t>АБ-11-М</w:t>
            </w:r>
          </w:p>
        </w:tc>
        <w:tc>
          <w:tcPr>
            <w:tcW w:w="2268" w:type="dxa"/>
            <w:hideMark/>
          </w:tcPr>
          <w:p w14:paraId="2C53789B" w14:textId="1D125270" w:rsidR="0016648E" w:rsidRPr="00CC078D" w:rsidRDefault="0016648E" w:rsidP="0076583A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7FE3E3CE" w14:textId="64A75E4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  <w:p w14:paraId="3BB3B6BD" w14:textId="05135C8A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261B2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261B2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61B2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261B24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hideMark/>
          </w:tcPr>
          <w:p w14:paraId="78763BE3" w14:textId="61B7DA5B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559" w:type="dxa"/>
            <w:noWrap/>
            <w:hideMark/>
          </w:tcPr>
          <w:p w14:paraId="6AE45B63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592E2C5" w14:textId="77777777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  <w:r w:rsidRPr="00A1097F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</w:t>
            </w:r>
          </w:p>
          <w:p w14:paraId="75F46AE9" w14:textId="77777777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</w:p>
          <w:p w14:paraId="7F127881" w14:textId="793EB6B6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  <w:r w:rsidRPr="00A1097F">
              <w:rPr>
                <w:rFonts w:ascii="Times New Roman" w:hAnsi="Times New Roman" w:cs="Times New Roman"/>
              </w:rPr>
              <w:t>Учебная ознакомительная практика</w:t>
            </w:r>
          </w:p>
        </w:tc>
      </w:tr>
      <w:tr w:rsidR="0016648E" w:rsidRPr="00BA3BD8" w14:paraId="1AAF112F" w14:textId="267E8485" w:rsidTr="0016648E">
        <w:trPr>
          <w:trHeight w:val="557"/>
        </w:trPr>
        <w:tc>
          <w:tcPr>
            <w:tcW w:w="1384" w:type="dxa"/>
            <w:vMerge/>
          </w:tcPr>
          <w:p w14:paraId="098CD7F2" w14:textId="77777777" w:rsidR="0016648E" w:rsidRPr="00584131" w:rsidRDefault="0016648E" w:rsidP="0076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7B4516F5" w14:textId="77777777" w:rsidR="0016648E" w:rsidRPr="00584131" w:rsidRDefault="0016648E" w:rsidP="0076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248EB01D" w14:textId="1A3580F4" w:rsidR="0016648E" w:rsidRPr="00584131" w:rsidRDefault="0016648E" w:rsidP="0076583A">
            <w:pPr>
              <w:rPr>
                <w:rFonts w:ascii="Times New Roman" w:hAnsi="Times New Roman" w:cs="Times New Roman"/>
              </w:rPr>
            </w:pPr>
            <w:r w:rsidRPr="00584131">
              <w:rPr>
                <w:rFonts w:ascii="Times New Roman" w:hAnsi="Times New Roman" w:cs="Times New Roman"/>
              </w:rPr>
              <w:t>АБ-21-М</w:t>
            </w:r>
          </w:p>
        </w:tc>
        <w:tc>
          <w:tcPr>
            <w:tcW w:w="2268" w:type="dxa"/>
            <w:hideMark/>
          </w:tcPr>
          <w:p w14:paraId="11070CCC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3F6F893D" w14:textId="3EB3689B" w:rsidR="0016648E" w:rsidRPr="00CC078D" w:rsidRDefault="0016648E" w:rsidP="0076583A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6D09B4CD" w14:textId="591BA964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261B2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261B24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261B2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6</w:t>
            </w:r>
            <w:r w:rsidRPr="00261B24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7</w:t>
            </w:r>
            <w:r w:rsidRPr="00261B2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61B24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261B24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559" w:type="dxa"/>
            <w:hideMark/>
          </w:tcPr>
          <w:p w14:paraId="286A02D4" w14:textId="72FC40AC" w:rsidR="0016648E" w:rsidRPr="00261B24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261B24">
              <w:rPr>
                <w:rFonts w:ascii="Times New Roman" w:hAnsi="Times New Roman" w:cs="Times New Roman"/>
              </w:rPr>
              <w:t>.03.</w:t>
            </w:r>
            <w:r w:rsidRPr="00261B24">
              <w:rPr>
                <w:rFonts w:ascii="Times New Roman" w:hAnsi="Times New Roman" w:cs="Times New Roman"/>
                <w:lang w:val="en-US"/>
              </w:rPr>
              <w:t>20</w:t>
            </w:r>
            <w:r w:rsidRPr="00261B2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261B24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2</w:t>
            </w:r>
            <w:r w:rsidRPr="00261B24">
              <w:rPr>
                <w:rFonts w:ascii="Times New Roman" w:hAnsi="Times New Roman" w:cs="Times New Roman"/>
              </w:rPr>
              <w:t>.0</w:t>
            </w:r>
            <w:r w:rsidRPr="00261B24">
              <w:rPr>
                <w:rFonts w:ascii="Times New Roman" w:hAnsi="Times New Roman" w:cs="Times New Roman"/>
                <w:lang w:val="en-US"/>
              </w:rPr>
              <w:t>6</w:t>
            </w:r>
            <w:r w:rsidRPr="00261B24">
              <w:rPr>
                <w:rFonts w:ascii="Times New Roman" w:hAnsi="Times New Roman" w:cs="Times New Roman"/>
              </w:rPr>
              <w:t>.</w:t>
            </w:r>
            <w:r w:rsidRPr="00261B24">
              <w:rPr>
                <w:rFonts w:ascii="Times New Roman" w:hAnsi="Times New Roman" w:cs="Times New Roman"/>
                <w:lang w:val="en-US"/>
              </w:rPr>
              <w:t>20</w:t>
            </w:r>
            <w:r w:rsidRPr="00261B2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2FF2B0CF" w14:textId="165F4968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  <w:r w:rsidRPr="00A1097F">
              <w:rPr>
                <w:rFonts w:ascii="Times New Roman" w:hAnsi="Times New Roman" w:cs="Times New Roman"/>
              </w:rPr>
              <w:t xml:space="preserve">Производственная практика научно-исследовательская работа; </w:t>
            </w:r>
          </w:p>
          <w:p w14:paraId="608FDD17" w14:textId="77777777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</w:p>
          <w:p w14:paraId="0A73647E" w14:textId="71256040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  <w:r w:rsidRPr="00A1097F">
              <w:rPr>
                <w:rFonts w:ascii="Times New Roman" w:hAnsi="Times New Roman" w:cs="Times New Roman"/>
              </w:rPr>
              <w:t xml:space="preserve">Производственная практика                                  </w:t>
            </w:r>
          </w:p>
          <w:p w14:paraId="4E055609" w14:textId="77777777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</w:p>
          <w:p w14:paraId="0C75B50B" w14:textId="0C4790D6" w:rsidR="0016648E" w:rsidRPr="00A1097F" w:rsidRDefault="0016648E" w:rsidP="0076583A">
            <w:pPr>
              <w:rPr>
                <w:rFonts w:ascii="Times New Roman" w:hAnsi="Times New Roman" w:cs="Times New Roman"/>
              </w:rPr>
            </w:pPr>
            <w:r w:rsidRPr="00A1097F">
              <w:rPr>
                <w:rFonts w:ascii="Times New Roman" w:hAnsi="Times New Roman" w:cs="Times New Roman"/>
              </w:rPr>
              <w:t>Производственная преддипломная практика</w:t>
            </w:r>
          </w:p>
        </w:tc>
      </w:tr>
      <w:tr w:rsidR="0016648E" w:rsidRPr="00BA3BD8" w14:paraId="24DDF3D9" w14:textId="4E37EC66" w:rsidTr="0016648E">
        <w:trPr>
          <w:trHeight w:val="1305"/>
        </w:trPr>
        <w:tc>
          <w:tcPr>
            <w:tcW w:w="1384" w:type="dxa"/>
            <w:vMerge w:val="restart"/>
          </w:tcPr>
          <w:p w14:paraId="3809B0D4" w14:textId="77777777" w:rsidR="0016648E" w:rsidRPr="00BE1C5F" w:rsidRDefault="0016648E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54.04.01</w:t>
            </w:r>
          </w:p>
        </w:tc>
        <w:tc>
          <w:tcPr>
            <w:tcW w:w="2160" w:type="dxa"/>
            <w:vMerge w:val="restart"/>
            <w:hideMark/>
          </w:tcPr>
          <w:p w14:paraId="66D18B68" w14:textId="77777777" w:rsidR="0016648E" w:rsidRPr="00BE1C5F" w:rsidRDefault="0016648E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Дизайн (Графический дизайн)</w:t>
            </w:r>
          </w:p>
          <w:p w14:paraId="0FDDFF2F" w14:textId="77777777" w:rsidR="0016648E" w:rsidRPr="00BE1C5F" w:rsidRDefault="0016648E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ГД</w:t>
            </w:r>
          </w:p>
        </w:tc>
        <w:tc>
          <w:tcPr>
            <w:tcW w:w="1559" w:type="dxa"/>
            <w:hideMark/>
          </w:tcPr>
          <w:p w14:paraId="52935EDA" w14:textId="2B640E05" w:rsidR="0016648E" w:rsidRPr="00BE1C5F" w:rsidRDefault="0016648E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ГД-11-М</w:t>
            </w:r>
          </w:p>
        </w:tc>
        <w:tc>
          <w:tcPr>
            <w:tcW w:w="2268" w:type="dxa"/>
            <w:hideMark/>
          </w:tcPr>
          <w:p w14:paraId="69716D98" w14:textId="1A186846" w:rsidR="0016648E" w:rsidRPr="00CC078D" w:rsidRDefault="0016648E" w:rsidP="0076583A">
            <w:pPr>
              <w:rPr>
                <w:rFonts w:ascii="Times New Roman" w:hAnsi="Times New Roman" w:cs="Times New Roman"/>
              </w:rPr>
            </w:pPr>
            <w:bookmarkStart w:id="9" w:name="_Hlk204608456"/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3F863DA8" w14:textId="16BD3B7B" w:rsidR="0016648E" w:rsidRPr="00CC078D" w:rsidRDefault="0016648E" w:rsidP="0076583A">
            <w:pPr>
              <w:rPr>
                <w:rFonts w:ascii="Times New Roman" w:hAnsi="Times New Roman" w:cs="Times New Roman"/>
              </w:rPr>
            </w:pPr>
            <w:bookmarkStart w:id="10" w:name="_Hlk204608470"/>
            <w:bookmarkEnd w:id="9"/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bookmarkEnd w:id="10"/>
          <w:p w14:paraId="23C00422" w14:textId="1BF81CEA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186B4467" w14:textId="1AB4CD46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662BE8CD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3D8EE1F4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2D7F338B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</w:p>
          <w:p w14:paraId="03E9368A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</w:tc>
      </w:tr>
      <w:tr w:rsidR="0016648E" w:rsidRPr="00BA3BD8" w14:paraId="14E10A8C" w14:textId="6B694866" w:rsidTr="0016648E">
        <w:trPr>
          <w:trHeight w:val="841"/>
        </w:trPr>
        <w:tc>
          <w:tcPr>
            <w:tcW w:w="1384" w:type="dxa"/>
            <w:vMerge/>
          </w:tcPr>
          <w:p w14:paraId="4E0D7986" w14:textId="77777777" w:rsidR="0016648E" w:rsidRPr="00BE1C5F" w:rsidRDefault="0016648E" w:rsidP="0076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75FBE9CF" w14:textId="77777777" w:rsidR="0016648E" w:rsidRPr="00BE1C5F" w:rsidRDefault="0016648E" w:rsidP="0076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5C45AC20" w14:textId="2F09F0B5" w:rsidR="0016648E" w:rsidRPr="00BE1C5F" w:rsidRDefault="0016648E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ГД-21-М</w:t>
            </w:r>
          </w:p>
        </w:tc>
        <w:tc>
          <w:tcPr>
            <w:tcW w:w="2268" w:type="dxa"/>
            <w:hideMark/>
          </w:tcPr>
          <w:p w14:paraId="77E92043" w14:textId="7777777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ACF5235" w14:textId="0A52EF3D" w:rsidR="0016648E" w:rsidRPr="00CC078D" w:rsidRDefault="0016648E" w:rsidP="0076583A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4587A5F9" w14:textId="633C4927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559" w:type="dxa"/>
            <w:hideMark/>
          </w:tcPr>
          <w:p w14:paraId="7FF71034" w14:textId="50672750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4435976C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проектная</w:t>
            </w:r>
          </w:p>
          <w:p w14:paraId="56FEDFE0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</w:p>
          <w:p w14:paraId="0ADF85D2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p w14:paraId="6B2D9A8D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</w:p>
          <w:p w14:paraId="524DFC9E" w14:textId="77777777" w:rsidR="0016648E" w:rsidRPr="002A2582" w:rsidRDefault="0016648E" w:rsidP="0076583A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218F09F5" w14:textId="6F2A20F7" w:rsidTr="0016648E">
        <w:trPr>
          <w:trHeight w:val="420"/>
        </w:trPr>
        <w:tc>
          <w:tcPr>
            <w:tcW w:w="1384" w:type="dxa"/>
            <w:vMerge w:val="restart"/>
            <w:hideMark/>
          </w:tcPr>
          <w:p w14:paraId="795BB573" w14:textId="77777777" w:rsidR="0016648E" w:rsidRPr="004B06BF" w:rsidRDefault="0016648E" w:rsidP="00F2569E">
            <w:pPr>
              <w:rPr>
                <w:rFonts w:ascii="Times New Roman" w:hAnsi="Times New Roman" w:cs="Times New Roman"/>
              </w:rPr>
            </w:pPr>
            <w:bookmarkStart w:id="11" w:name="_Hlk138771250"/>
            <w:r w:rsidRPr="004B06BF">
              <w:rPr>
                <w:rFonts w:ascii="Times New Roman" w:hAnsi="Times New Roman" w:cs="Times New Roman"/>
              </w:rPr>
              <w:t>54.04.01</w:t>
            </w:r>
          </w:p>
        </w:tc>
        <w:tc>
          <w:tcPr>
            <w:tcW w:w="2160" w:type="dxa"/>
            <w:vMerge w:val="restart"/>
            <w:hideMark/>
          </w:tcPr>
          <w:p w14:paraId="4E4CEC45" w14:textId="77777777" w:rsidR="0016648E" w:rsidRPr="004B06BF" w:rsidRDefault="0016648E" w:rsidP="00F2569E">
            <w:pPr>
              <w:rPr>
                <w:rFonts w:ascii="Times New Roman" w:hAnsi="Times New Roman" w:cs="Times New Roman"/>
              </w:rPr>
            </w:pPr>
            <w:r w:rsidRPr="004B06BF">
              <w:rPr>
                <w:rFonts w:ascii="Times New Roman" w:hAnsi="Times New Roman" w:cs="Times New Roman"/>
              </w:rPr>
              <w:t>Дизайн (Промышленный дизайн)</w:t>
            </w:r>
          </w:p>
          <w:p w14:paraId="7810F7B1" w14:textId="77777777" w:rsidR="0016648E" w:rsidRPr="004B06BF" w:rsidRDefault="0016648E" w:rsidP="00F2569E">
            <w:pPr>
              <w:rPr>
                <w:rFonts w:ascii="Times New Roman" w:hAnsi="Times New Roman" w:cs="Times New Roman"/>
              </w:rPr>
            </w:pPr>
            <w:r w:rsidRPr="004B06BF">
              <w:rPr>
                <w:rFonts w:ascii="Times New Roman" w:hAnsi="Times New Roman" w:cs="Times New Roman"/>
              </w:rPr>
              <w:t>ПД</w:t>
            </w:r>
          </w:p>
        </w:tc>
        <w:tc>
          <w:tcPr>
            <w:tcW w:w="1559" w:type="dxa"/>
            <w:hideMark/>
          </w:tcPr>
          <w:p w14:paraId="3DFB3F55" w14:textId="1DA3C6AF" w:rsidR="0016648E" w:rsidRPr="004B06BF" w:rsidRDefault="0016648E" w:rsidP="00F2569E">
            <w:pPr>
              <w:rPr>
                <w:rFonts w:ascii="Times New Roman" w:hAnsi="Times New Roman" w:cs="Times New Roman"/>
              </w:rPr>
            </w:pPr>
            <w:r w:rsidRPr="004B06BF">
              <w:rPr>
                <w:rFonts w:ascii="Times New Roman" w:hAnsi="Times New Roman" w:cs="Times New Roman"/>
              </w:rPr>
              <w:t>ПД-11-М</w:t>
            </w:r>
          </w:p>
        </w:tc>
        <w:tc>
          <w:tcPr>
            <w:tcW w:w="2268" w:type="dxa"/>
            <w:hideMark/>
          </w:tcPr>
          <w:p w14:paraId="5396BF52" w14:textId="77777777" w:rsidR="0016648E" w:rsidRPr="00CC078D" w:rsidRDefault="0016648E" w:rsidP="00F2569E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593695EA" w14:textId="77777777" w:rsidR="0016648E" w:rsidRPr="00CC078D" w:rsidRDefault="0016648E" w:rsidP="00F2569E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5D7D0905" w14:textId="1E2205C8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20CFEAB9" w14:textId="78618172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CC078D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</w:t>
            </w:r>
            <w:r w:rsidRPr="00CC078D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636C6FE1" w14:textId="13A024F9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520CFF2D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57A64587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</w:p>
          <w:p w14:paraId="20C62044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Учебная практика, педагогическая;</w:t>
            </w:r>
          </w:p>
          <w:p w14:paraId="6BD08A78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</w:p>
          <w:p w14:paraId="3A5D1F85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 xml:space="preserve">Производственная практика, технологическая практика </w:t>
            </w:r>
          </w:p>
        </w:tc>
      </w:tr>
      <w:bookmarkEnd w:id="11"/>
      <w:tr w:rsidR="0016648E" w:rsidRPr="00BA3BD8" w14:paraId="1300C92F" w14:textId="282814AD" w:rsidTr="0016648E">
        <w:trPr>
          <w:trHeight w:val="845"/>
        </w:trPr>
        <w:tc>
          <w:tcPr>
            <w:tcW w:w="1384" w:type="dxa"/>
            <w:vMerge/>
            <w:hideMark/>
          </w:tcPr>
          <w:p w14:paraId="00D23909" w14:textId="77777777" w:rsidR="0016648E" w:rsidRPr="004B06BF" w:rsidRDefault="0016648E" w:rsidP="00F25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1BE2B024" w14:textId="77777777" w:rsidR="0016648E" w:rsidRPr="004B06BF" w:rsidRDefault="0016648E" w:rsidP="00F256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628C0C73" w14:textId="5FA6D0C4" w:rsidR="0016648E" w:rsidRPr="004B06BF" w:rsidRDefault="0016648E" w:rsidP="00F2569E">
            <w:pPr>
              <w:rPr>
                <w:rFonts w:ascii="Times New Roman" w:hAnsi="Times New Roman" w:cs="Times New Roman"/>
              </w:rPr>
            </w:pPr>
            <w:r w:rsidRPr="004B06BF">
              <w:rPr>
                <w:rFonts w:ascii="Times New Roman" w:hAnsi="Times New Roman" w:cs="Times New Roman"/>
              </w:rPr>
              <w:t>ПД-21-М</w:t>
            </w:r>
          </w:p>
        </w:tc>
        <w:tc>
          <w:tcPr>
            <w:tcW w:w="2268" w:type="dxa"/>
            <w:hideMark/>
          </w:tcPr>
          <w:p w14:paraId="31C68609" w14:textId="68F873AA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E7A3A39" w14:textId="77777777" w:rsidR="0016648E" w:rsidRPr="00CC078D" w:rsidRDefault="0016648E" w:rsidP="00F2569E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2810D8CB" w14:textId="7B019246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559" w:type="dxa"/>
            <w:hideMark/>
          </w:tcPr>
          <w:p w14:paraId="2959AF33" w14:textId="0A026A2A" w:rsidR="0016648E" w:rsidRPr="00BA3BD8" w:rsidRDefault="0016648E" w:rsidP="00F2569E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70A30DFE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проектная</w:t>
            </w:r>
          </w:p>
          <w:p w14:paraId="3A5CBAA4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</w:p>
          <w:p w14:paraId="1270F8AD" w14:textId="77777777" w:rsidR="0016648E" w:rsidRPr="002A2582" w:rsidRDefault="0016648E" w:rsidP="00F2569E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0223AD3F" w14:textId="77777777" w:rsidTr="00A1097F">
        <w:trPr>
          <w:trHeight w:val="1031"/>
        </w:trPr>
        <w:tc>
          <w:tcPr>
            <w:tcW w:w="1384" w:type="dxa"/>
          </w:tcPr>
          <w:p w14:paraId="1C2A72E8" w14:textId="077E6129" w:rsidR="0016648E" w:rsidRPr="00A22933" w:rsidRDefault="0016648E" w:rsidP="0076583A">
            <w:pPr>
              <w:rPr>
                <w:rFonts w:ascii="Times New Roman" w:hAnsi="Times New Roman" w:cs="Times New Roman"/>
              </w:rPr>
            </w:pPr>
            <w:r w:rsidRPr="00A22933">
              <w:rPr>
                <w:rFonts w:ascii="Times New Roman" w:hAnsi="Times New Roman" w:cs="Times New Roman"/>
              </w:rPr>
              <w:t>54.04.01</w:t>
            </w:r>
          </w:p>
        </w:tc>
        <w:tc>
          <w:tcPr>
            <w:tcW w:w="2160" w:type="dxa"/>
          </w:tcPr>
          <w:p w14:paraId="3CCC5DC0" w14:textId="77777777" w:rsidR="0016648E" w:rsidRPr="00A22933" w:rsidRDefault="0016648E" w:rsidP="0076583A">
            <w:pPr>
              <w:rPr>
                <w:rFonts w:ascii="Times New Roman" w:hAnsi="Times New Roman" w:cs="Times New Roman"/>
              </w:rPr>
            </w:pPr>
            <w:r w:rsidRPr="00A22933">
              <w:rPr>
                <w:rFonts w:ascii="Times New Roman" w:hAnsi="Times New Roman" w:cs="Times New Roman"/>
              </w:rPr>
              <w:t>Дизайн (Световой дизайн)</w:t>
            </w:r>
          </w:p>
          <w:p w14:paraId="2386DFE3" w14:textId="267EA017" w:rsidR="0016648E" w:rsidRPr="00A22933" w:rsidRDefault="0016648E" w:rsidP="0076583A">
            <w:pPr>
              <w:rPr>
                <w:rFonts w:ascii="Times New Roman" w:hAnsi="Times New Roman" w:cs="Times New Roman"/>
              </w:rPr>
            </w:pPr>
            <w:r w:rsidRPr="00A22933">
              <w:rPr>
                <w:rFonts w:ascii="Times New Roman" w:hAnsi="Times New Roman" w:cs="Times New Roman"/>
              </w:rPr>
              <w:t>СВ</w:t>
            </w:r>
          </w:p>
        </w:tc>
        <w:tc>
          <w:tcPr>
            <w:tcW w:w="1559" w:type="dxa"/>
          </w:tcPr>
          <w:p w14:paraId="0847C463" w14:textId="0EE911F2" w:rsidR="0016648E" w:rsidRPr="00A22933" w:rsidRDefault="0016648E" w:rsidP="00A260A7">
            <w:pPr>
              <w:rPr>
                <w:rFonts w:ascii="Times New Roman" w:hAnsi="Times New Roman" w:cs="Times New Roman"/>
              </w:rPr>
            </w:pPr>
            <w:r w:rsidRPr="00A22933">
              <w:rPr>
                <w:rFonts w:ascii="Times New Roman" w:hAnsi="Times New Roman" w:cs="Times New Roman"/>
              </w:rPr>
              <w:t>СВ-21-М</w:t>
            </w:r>
          </w:p>
        </w:tc>
        <w:tc>
          <w:tcPr>
            <w:tcW w:w="2268" w:type="dxa"/>
          </w:tcPr>
          <w:p w14:paraId="4445B0ED" w14:textId="754311C5" w:rsidR="0016648E" w:rsidRPr="00BA3BD8" w:rsidRDefault="0016648E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noWrap/>
          </w:tcPr>
          <w:p w14:paraId="0E9FD673" w14:textId="77777777" w:rsidR="0016648E" w:rsidRPr="00CC078D" w:rsidRDefault="0016648E" w:rsidP="00A260A7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40A15F52" w14:textId="4A6A90D5" w:rsidR="0016648E" w:rsidRPr="00BA3BD8" w:rsidRDefault="0016648E" w:rsidP="00A260A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09D2A3DC" w14:textId="344E040F" w:rsidR="0016648E" w:rsidRPr="00BA3BD8" w:rsidRDefault="0016648E" w:rsidP="00A260A7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59451556" w14:textId="77777777" w:rsidR="0016648E" w:rsidRPr="002A2582" w:rsidRDefault="0016648E" w:rsidP="00A260A7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проектная</w:t>
            </w:r>
          </w:p>
          <w:p w14:paraId="4A506460" w14:textId="77777777" w:rsidR="0016648E" w:rsidRPr="002A2582" w:rsidRDefault="0016648E" w:rsidP="00A260A7">
            <w:pPr>
              <w:rPr>
                <w:rFonts w:ascii="Times New Roman" w:hAnsi="Times New Roman" w:cs="Times New Roman"/>
              </w:rPr>
            </w:pPr>
          </w:p>
          <w:p w14:paraId="70E4E4F1" w14:textId="00D0203B" w:rsidR="0016648E" w:rsidRPr="00A260A7" w:rsidRDefault="0016648E" w:rsidP="00A260A7">
            <w:pPr>
              <w:rPr>
                <w:rFonts w:ascii="Times New Roman" w:hAnsi="Times New Roman" w:cs="Times New Roman"/>
                <w:color w:val="FF0000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20EF36D9" w14:textId="42BA80AC" w:rsidTr="00672361">
        <w:trPr>
          <w:trHeight w:val="268"/>
        </w:trPr>
        <w:tc>
          <w:tcPr>
            <w:tcW w:w="1384" w:type="dxa"/>
            <w:vMerge w:val="restart"/>
          </w:tcPr>
          <w:p w14:paraId="5A4A9E71" w14:textId="77777777" w:rsidR="0016648E" w:rsidRPr="00D02456" w:rsidRDefault="0016648E" w:rsidP="0080387C">
            <w:pPr>
              <w:rPr>
                <w:rFonts w:ascii="Times New Roman" w:hAnsi="Times New Roman" w:cs="Times New Roman"/>
              </w:rPr>
            </w:pPr>
            <w:bookmarkStart w:id="12" w:name="_Hlk235783046"/>
            <w:r w:rsidRPr="00D02456">
              <w:rPr>
                <w:rFonts w:ascii="Times New Roman" w:hAnsi="Times New Roman" w:cs="Times New Roman"/>
              </w:rPr>
              <w:t>54.04.01</w:t>
            </w:r>
          </w:p>
        </w:tc>
        <w:tc>
          <w:tcPr>
            <w:tcW w:w="2160" w:type="dxa"/>
            <w:vMerge w:val="restart"/>
            <w:hideMark/>
          </w:tcPr>
          <w:p w14:paraId="7BAD2AD7" w14:textId="77777777" w:rsidR="0016648E" w:rsidRPr="00D02456" w:rsidRDefault="0016648E" w:rsidP="0080387C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Дизайн (Дизайн мебели)</w:t>
            </w:r>
          </w:p>
          <w:p w14:paraId="3D51797C" w14:textId="77777777" w:rsidR="0016648E" w:rsidRPr="00D02456" w:rsidRDefault="0016648E" w:rsidP="0080387C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559" w:type="dxa"/>
            <w:hideMark/>
          </w:tcPr>
          <w:p w14:paraId="79AE5BCA" w14:textId="20026FB4" w:rsidR="0016648E" w:rsidRPr="00D02456" w:rsidRDefault="0016648E" w:rsidP="0080387C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ДМ-11-М</w:t>
            </w:r>
          </w:p>
        </w:tc>
        <w:tc>
          <w:tcPr>
            <w:tcW w:w="2268" w:type="dxa"/>
            <w:hideMark/>
          </w:tcPr>
          <w:p w14:paraId="4E980AAD" w14:textId="77777777" w:rsidR="0016648E" w:rsidRPr="00CC078D" w:rsidRDefault="0016648E" w:rsidP="0080387C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39DE68D6" w14:textId="77777777" w:rsidR="0016648E" w:rsidRPr="00CC078D" w:rsidRDefault="0016648E" w:rsidP="0080387C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088B70E1" w14:textId="2468B95A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687627F3" w14:textId="48F76771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7E788AB" w14:textId="5648451F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872D779" w14:textId="77777777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58C0FE25" w14:textId="77777777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</w:p>
          <w:p w14:paraId="58F9F904" w14:textId="33EE1424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 технологическая;</w:t>
            </w:r>
          </w:p>
          <w:p w14:paraId="08D2FAE1" w14:textId="77777777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</w:p>
        </w:tc>
      </w:tr>
      <w:tr w:rsidR="0016648E" w:rsidRPr="00BA3BD8" w14:paraId="49BF7F01" w14:textId="47E14C8F" w:rsidTr="0016648E">
        <w:trPr>
          <w:trHeight w:val="624"/>
        </w:trPr>
        <w:tc>
          <w:tcPr>
            <w:tcW w:w="1384" w:type="dxa"/>
            <w:vMerge/>
            <w:hideMark/>
          </w:tcPr>
          <w:p w14:paraId="73850F59" w14:textId="77777777" w:rsidR="0016648E" w:rsidRPr="00D02456" w:rsidRDefault="0016648E" w:rsidP="008038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52AAC470" w14:textId="77777777" w:rsidR="0016648E" w:rsidRPr="00D02456" w:rsidRDefault="0016648E" w:rsidP="008038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7C3EE74F" w14:textId="756C573B" w:rsidR="0016648E" w:rsidRPr="00D02456" w:rsidRDefault="0016648E" w:rsidP="0080387C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ДМ-21-М</w:t>
            </w:r>
          </w:p>
        </w:tc>
        <w:tc>
          <w:tcPr>
            <w:tcW w:w="2268" w:type="dxa"/>
            <w:hideMark/>
          </w:tcPr>
          <w:p w14:paraId="143CADC0" w14:textId="2D90A5C2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133C1BF" w14:textId="77777777" w:rsidR="0016648E" w:rsidRPr="00CC078D" w:rsidRDefault="0016648E" w:rsidP="0080387C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76E24F86" w14:textId="6599DFF3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559" w:type="dxa"/>
            <w:hideMark/>
          </w:tcPr>
          <w:p w14:paraId="6311D165" w14:textId="6128E6B5" w:rsidR="0016648E" w:rsidRPr="00BA3BD8" w:rsidRDefault="0016648E" w:rsidP="0080387C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3D9B0A80" w14:textId="77777777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проектная</w:t>
            </w:r>
          </w:p>
          <w:p w14:paraId="7FEE9F2C" w14:textId="77777777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</w:p>
          <w:p w14:paraId="46549310" w14:textId="07623A12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p w14:paraId="5E5A6C40" w14:textId="77777777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</w:p>
          <w:p w14:paraId="5937B8F5" w14:textId="77777777" w:rsidR="0016648E" w:rsidRPr="002A2582" w:rsidRDefault="0016648E" w:rsidP="0080387C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 xml:space="preserve">Производственная практика, </w:t>
            </w:r>
            <w:r w:rsidRPr="002A2582">
              <w:rPr>
                <w:rFonts w:ascii="Times New Roman" w:hAnsi="Times New Roman" w:cs="Times New Roman"/>
              </w:rPr>
              <w:lastRenderedPageBreak/>
              <w:t>преддипломная</w:t>
            </w:r>
          </w:p>
        </w:tc>
      </w:tr>
      <w:bookmarkEnd w:id="12"/>
      <w:tr w:rsidR="0016648E" w:rsidRPr="00BA3BD8" w14:paraId="0B1CBEDE" w14:textId="059CB465" w:rsidTr="0016648E">
        <w:trPr>
          <w:trHeight w:val="1409"/>
        </w:trPr>
        <w:tc>
          <w:tcPr>
            <w:tcW w:w="1384" w:type="dxa"/>
            <w:vMerge w:val="restart"/>
          </w:tcPr>
          <w:p w14:paraId="6486E399" w14:textId="77777777" w:rsidR="0016648E" w:rsidRPr="00D02456" w:rsidRDefault="0016648E" w:rsidP="006853FB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lastRenderedPageBreak/>
              <w:t>54.04.01</w:t>
            </w:r>
          </w:p>
        </w:tc>
        <w:tc>
          <w:tcPr>
            <w:tcW w:w="2160" w:type="dxa"/>
            <w:vMerge w:val="restart"/>
            <w:hideMark/>
          </w:tcPr>
          <w:p w14:paraId="25D64A43" w14:textId="77777777" w:rsidR="0016648E" w:rsidRPr="00D02456" w:rsidRDefault="0016648E" w:rsidP="006853FB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Дизайн (Дизайн интерьера)</w:t>
            </w:r>
          </w:p>
          <w:p w14:paraId="28EBB279" w14:textId="77777777" w:rsidR="0016648E" w:rsidRPr="00D02456" w:rsidRDefault="0016648E" w:rsidP="006853FB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ДИ</w:t>
            </w:r>
          </w:p>
        </w:tc>
        <w:tc>
          <w:tcPr>
            <w:tcW w:w="1559" w:type="dxa"/>
            <w:hideMark/>
          </w:tcPr>
          <w:p w14:paraId="752AA664" w14:textId="66452D86" w:rsidR="0016648E" w:rsidRPr="00D02456" w:rsidRDefault="0016648E" w:rsidP="006853FB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ДИ-11-М</w:t>
            </w:r>
          </w:p>
        </w:tc>
        <w:tc>
          <w:tcPr>
            <w:tcW w:w="2268" w:type="dxa"/>
            <w:hideMark/>
          </w:tcPr>
          <w:p w14:paraId="6087CA2F" w14:textId="77777777" w:rsidR="0016648E" w:rsidRPr="00CC078D" w:rsidRDefault="0016648E" w:rsidP="006853FB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54646735" w14:textId="77777777" w:rsidR="0016648E" w:rsidRPr="00CC078D" w:rsidRDefault="0016648E" w:rsidP="006853FB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31619F3" w14:textId="2AD838F1" w:rsidR="0016648E" w:rsidRPr="00BA3BD8" w:rsidRDefault="0016648E" w:rsidP="006853FB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41EE5B5D" w14:textId="4BE27590" w:rsidR="0016648E" w:rsidRPr="00BA3BD8" w:rsidRDefault="0016648E" w:rsidP="006853FB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7033E1B0" w14:textId="49C4F1C6" w:rsidR="0016648E" w:rsidRPr="00BA3BD8" w:rsidRDefault="0016648E" w:rsidP="006853FB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11661427" w14:textId="77777777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141FCF59" w14:textId="77777777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</w:p>
          <w:p w14:paraId="23623F22" w14:textId="77777777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 xml:space="preserve">Производственная практика, проектная; </w:t>
            </w:r>
          </w:p>
        </w:tc>
      </w:tr>
      <w:tr w:rsidR="0016648E" w:rsidRPr="00BA3BD8" w14:paraId="033F0F8D" w14:textId="7C54249B" w:rsidTr="0016648E">
        <w:trPr>
          <w:trHeight w:val="274"/>
        </w:trPr>
        <w:tc>
          <w:tcPr>
            <w:tcW w:w="1384" w:type="dxa"/>
            <w:vMerge/>
            <w:hideMark/>
          </w:tcPr>
          <w:p w14:paraId="7F74D9ED" w14:textId="77777777" w:rsidR="0016648E" w:rsidRPr="00D02456" w:rsidRDefault="0016648E" w:rsidP="006853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40D95122" w14:textId="77777777" w:rsidR="0016648E" w:rsidRPr="00D02456" w:rsidRDefault="0016648E" w:rsidP="006853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6C0A5EE3" w14:textId="06F05D2D" w:rsidR="0016648E" w:rsidRPr="00D02456" w:rsidRDefault="0016648E" w:rsidP="006853FB">
            <w:pPr>
              <w:rPr>
                <w:rFonts w:ascii="Times New Roman" w:hAnsi="Times New Roman" w:cs="Times New Roman"/>
              </w:rPr>
            </w:pPr>
            <w:r w:rsidRPr="00D02456">
              <w:rPr>
                <w:rFonts w:ascii="Times New Roman" w:hAnsi="Times New Roman" w:cs="Times New Roman"/>
              </w:rPr>
              <w:t>ДИ-21-М</w:t>
            </w:r>
          </w:p>
        </w:tc>
        <w:tc>
          <w:tcPr>
            <w:tcW w:w="2268" w:type="dxa"/>
            <w:hideMark/>
          </w:tcPr>
          <w:p w14:paraId="64E72CFD" w14:textId="237C1851" w:rsidR="0016648E" w:rsidRPr="00BA3BD8" w:rsidRDefault="0016648E" w:rsidP="006853FB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6ABD97AA" w14:textId="77777777" w:rsidR="0016648E" w:rsidRPr="00CC078D" w:rsidRDefault="0016648E" w:rsidP="006853FB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13B5CFF0" w14:textId="7B287C5B" w:rsidR="0016648E" w:rsidRPr="00BA3BD8" w:rsidRDefault="0016648E" w:rsidP="006853FB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559" w:type="dxa"/>
            <w:hideMark/>
          </w:tcPr>
          <w:p w14:paraId="40F6DE7D" w14:textId="1EB1B074" w:rsidR="0016648E" w:rsidRPr="00BA3BD8" w:rsidRDefault="0016648E" w:rsidP="006853FB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59C23301" w14:textId="77777777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педагогическая;</w:t>
            </w:r>
          </w:p>
          <w:p w14:paraId="787EDE3A" w14:textId="36205374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</w:p>
          <w:p w14:paraId="4791D227" w14:textId="77777777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технологическая</w:t>
            </w:r>
          </w:p>
          <w:p w14:paraId="5540FC80" w14:textId="77777777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</w:p>
          <w:p w14:paraId="3CA0E35C" w14:textId="77777777" w:rsidR="0016648E" w:rsidRPr="002A2582" w:rsidRDefault="0016648E" w:rsidP="006853FB">
            <w:pPr>
              <w:rPr>
                <w:rFonts w:ascii="Times New Roman" w:hAnsi="Times New Roman" w:cs="Times New Roman"/>
              </w:rPr>
            </w:pPr>
            <w:r w:rsidRPr="002A2582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7673BC6D" w14:textId="77777777" w:rsidTr="002A2582">
        <w:trPr>
          <w:trHeight w:val="1785"/>
        </w:trPr>
        <w:tc>
          <w:tcPr>
            <w:tcW w:w="1384" w:type="dxa"/>
          </w:tcPr>
          <w:p w14:paraId="6F37FEEC" w14:textId="217258CE" w:rsidR="0016648E" w:rsidRPr="007B378D" w:rsidRDefault="0016648E" w:rsidP="003778AD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54.04.01</w:t>
            </w:r>
          </w:p>
        </w:tc>
        <w:tc>
          <w:tcPr>
            <w:tcW w:w="2160" w:type="dxa"/>
          </w:tcPr>
          <w:p w14:paraId="4E7C44EC" w14:textId="66ED3923" w:rsidR="0016648E" w:rsidRPr="007B378D" w:rsidRDefault="0016648E" w:rsidP="003778AD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 xml:space="preserve">Дизайн (Дизайн среды. </w:t>
            </w:r>
            <w:bookmarkStart w:id="13" w:name="_Hlk175651132"/>
            <w:r w:rsidRPr="007B378D">
              <w:rPr>
                <w:rFonts w:ascii="Times New Roman" w:hAnsi="Times New Roman" w:cs="Times New Roman"/>
              </w:rPr>
              <w:t>Территория Севера</w:t>
            </w:r>
            <w:bookmarkEnd w:id="13"/>
            <w:r w:rsidRPr="007B378D">
              <w:rPr>
                <w:rFonts w:ascii="Times New Roman" w:hAnsi="Times New Roman" w:cs="Times New Roman"/>
              </w:rPr>
              <w:t>)</w:t>
            </w:r>
          </w:p>
          <w:p w14:paraId="523BA788" w14:textId="3F25C619" w:rsidR="0016648E" w:rsidRPr="007B378D" w:rsidRDefault="0016648E" w:rsidP="003778AD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ТС</w:t>
            </w:r>
          </w:p>
        </w:tc>
        <w:tc>
          <w:tcPr>
            <w:tcW w:w="1559" w:type="dxa"/>
          </w:tcPr>
          <w:p w14:paraId="5596F9BA" w14:textId="19D95F0D" w:rsidR="0016648E" w:rsidRPr="007B378D" w:rsidRDefault="0016648E" w:rsidP="003778AD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ТС-21-М</w:t>
            </w:r>
          </w:p>
        </w:tc>
        <w:tc>
          <w:tcPr>
            <w:tcW w:w="2268" w:type="dxa"/>
          </w:tcPr>
          <w:p w14:paraId="1BF72EF0" w14:textId="5F2037EA" w:rsidR="0016648E" w:rsidRPr="00BA3BD8" w:rsidRDefault="0016648E" w:rsidP="003778A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noWrap/>
          </w:tcPr>
          <w:p w14:paraId="463DFF34" w14:textId="77777777" w:rsidR="0016648E" w:rsidRPr="00CC078D" w:rsidRDefault="0016648E" w:rsidP="003778AD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74D062E8" w14:textId="645D01F0" w:rsidR="0016648E" w:rsidRPr="00BA3BD8" w:rsidRDefault="0016648E" w:rsidP="003778A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796F678C" w14:textId="2D417601" w:rsidR="0016648E" w:rsidRPr="00BA3BD8" w:rsidRDefault="0016648E" w:rsidP="003778AD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4993EEC5" w14:textId="77777777" w:rsidR="0016648E" w:rsidRPr="00603983" w:rsidRDefault="0016648E" w:rsidP="003778AD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Производственная практика, педагогическая;</w:t>
            </w:r>
          </w:p>
          <w:p w14:paraId="76BF65E5" w14:textId="77777777" w:rsidR="0016648E" w:rsidRPr="00603983" w:rsidRDefault="0016648E" w:rsidP="003778AD">
            <w:pPr>
              <w:rPr>
                <w:rFonts w:ascii="Times New Roman" w:hAnsi="Times New Roman" w:cs="Times New Roman"/>
              </w:rPr>
            </w:pPr>
          </w:p>
          <w:p w14:paraId="27B50492" w14:textId="77777777" w:rsidR="0016648E" w:rsidRPr="00603983" w:rsidRDefault="0016648E" w:rsidP="003778AD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Производственная практика, проектная</w:t>
            </w:r>
          </w:p>
          <w:p w14:paraId="667D0A9C" w14:textId="77777777" w:rsidR="0016648E" w:rsidRPr="00603983" w:rsidRDefault="0016648E" w:rsidP="003778AD">
            <w:pPr>
              <w:rPr>
                <w:rFonts w:ascii="Times New Roman" w:hAnsi="Times New Roman" w:cs="Times New Roman"/>
              </w:rPr>
            </w:pPr>
          </w:p>
          <w:p w14:paraId="41E45D12" w14:textId="660CFE00" w:rsidR="0016648E" w:rsidRPr="003778AD" w:rsidRDefault="0016648E" w:rsidP="003778AD">
            <w:pPr>
              <w:rPr>
                <w:rFonts w:ascii="Times New Roman" w:hAnsi="Times New Roman" w:cs="Times New Roman"/>
                <w:color w:val="FF0000"/>
              </w:rPr>
            </w:pPr>
            <w:r w:rsidRPr="00603983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32FAC0F6" w14:textId="77777777" w:rsidTr="0016648E">
        <w:trPr>
          <w:trHeight w:val="624"/>
        </w:trPr>
        <w:tc>
          <w:tcPr>
            <w:tcW w:w="1384" w:type="dxa"/>
          </w:tcPr>
          <w:p w14:paraId="38B8BD02" w14:textId="01C6940B" w:rsidR="0016648E" w:rsidRPr="007B378D" w:rsidRDefault="0016648E" w:rsidP="003778AD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54.04.01</w:t>
            </w:r>
          </w:p>
        </w:tc>
        <w:tc>
          <w:tcPr>
            <w:tcW w:w="2160" w:type="dxa"/>
          </w:tcPr>
          <w:p w14:paraId="3A2A1B86" w14:textId="0473AA24" w:rsidR="0016648E" w:rsidRPr="007B378D" w:rsidRDefault="0016648E" w:rsidP="003778AD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Дизайн (Дизайн среды)</w:t>
            </w:r>
          </w:p>
          <w:p w14:paraId="2237C2AE" w14:textId="5BEA507C" w:rsidR="0016648E" w:rsidRPr="007B378D" w:rsidRDefault="0016648E" w:rsidP="003778AD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559" w:type="dxa"/>
          </w:tcPr>
          <w:p w14:paraId="50345597" w14:textId="297C929D" w:rsidR="0016648E" w:rsidRPr="007B378D" w:rsidRDefault="002A2582" w:rsidP="00377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</w:t>
            </w:r>
            <w:r w:rsidR="0016648E" w:rsidRPr="007B378D">
              <w:rPr>
                <w:rFonts w:ascii="Times New Roman" w:hAnsi="Times New Roman" w:cs="Times New Roman"/>
              </w:rPr>
              <w:t>-11-М</w:t>
            </w:r>
          </w:p>
        </w:tc>
        <w:tc>
          <w:tcPr>
            <w:tcW w:w="2268" w:type="dxa"/>
          </w:tcPr>
          <w:p w14:paraId="146F27EF" w14:textId="77777777" w:rsidR="0016648E" w:rsidRPr="00CC078D" w:rsidRDefault="0016648E" w:rsidP="003778AD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075BA543" w14:textId="77777777" w:rsidR="0016648E" w:rsidRPr="00CC078D" w:rsidRDefault="0016648E" w:rsidP="003778AD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02C46D88" w14:textId="61DFBFF9" w:rsidR="0016648E" w:rsidRPr="00BA3BD8" w:rsidRDefault="0016648E" w:rsidP="003778AD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noWrap/>
          </w:tcPr>
          <w:p w14:paraId="44AAAE8E" w14:textId="7A70D4EE" w:rsidR="0016648E" w:rsidRPr="00CC078D" w:rsidRDefault="0016648E" w:rsidP="003778AD">
            <w:pPr>
              <w:rPr>
                <w:rFonts w:ascii="Times New Roman" w:hAnsi="Times New Roman" w:cs="Times New Roman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62F7679C" w14:textId="77777777" w:rsidR="0016648E" w:rsidRPr="00E02FB6" w:rsidRDefault="0016648E" w:rsidP="003778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74707A96" w14:textId="77777777" w:rsidR="0016648E" w:rsidRPr="00603983" w:rsidRDefault="0016648E" w:rsidP="003778AD">
            <w:pPr>
              <w:rPr>
                <w:rFonts w:ascii="Times New Roman" w:hAnsi="Times New Roman" w:cs="Times New Roman"/>
              </w:rPr>
            </w:pPr>
            <w:r w:rsidRPr="00603983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1A1BB997" w14:textId="77777777" w:rsidR="0016648E" w:rsidRPr="00603983" w:rsidRDefault="0016648E" w:rsidP="003778AD">
            <w:pPr>
              <w:rPr>
                <w:rFonts w:ascii="Times New Roman" w:hAnsi="Times New Roman" w:cs="Times New Roman"/>
              </w:rPr>
            </w:pPr>
          </w:p>
          <w:p w14:paraId="484EBD57" w14:textId="34AB9B51" w:rsidR="0016648E" w:rsidRPr="003778AD" w:rsidRDefault="0016648E" w:rsidP="003778AD">
            <w:pPr>
              <w:rPr>
                <w:rFonts w:ascii="Times New Roman" w:hAnsi="Times New Roman" w:cs="Times New Roman"/>
                <w:color w:val="FF0000"/>
              </w:rPr>
            </w:pPr>
            <w:r w:rsidRPr="00603983">
              <w:rPr>
                <w:rFonts w:ascii="Times New Roman" w:hAnsi="Times New Roman" w:cs="Times New Roman"/>
              </w:rPr>
              <w:t>Производственная практика технологическая</w:t>
            </w:r>
          </w:p>
        </w:tc>
      </w:tr>
      <w:tr w:rsidR="0016648E" w:rsidRPr="00BA3BD8" w14:paraId="1E55B834" w14:textId="77777777" w:rsidTr="0016648E">
        <w:trPr>
          <w:trHeight w:val="624"/>
        </w:trPr>
        <w:tc>
          <w:tcPr>
            <w:tcW w:w="1384" w:type="dxa"/>
            <w:vMerge w:val="restart"/>
          </w:tcPr>
          <w:p w14:paraId="5F19EC49" w14:textId="5599C5B9" w:rsidR="0016648E" w:rsidRPr="007B378D" w:rsidRDefault="0016648E" w:rsidP="00F165B9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54.04.01</w:t>
            </w:r>
          </w:p>
        </w:tc>
        <w:tc>
          <w:tcPr>
            <w:tcW w:w="2160" w:type="dxa"/>
            <w:vMerge w:val="restart"/>
          </w:tcPr>
          <w:p w14:paraId="07432B9E" w14:textId="62FC961B" w:rsidR="0016648E" w:rsidRPr="007B378D" w:rsidRDefault="0016648E" w:rsidP="00F165B9">
            <w:pPr>
              <w:rPr>
                <w:rFonts w:ascii="Times New Roman" w:hAnsi="Times New Roman" w:cs="Times New Roman"/>
              </w:rPr>
            </w:pPr>
            <w:r w:rsidRPr="007B378D">
              <w:rPr>
                <w:rFonts w:ascii="Times New Roman" w:hAnsi="Times New Roman" w:cs="Times New Roman"/>
              </w:rPr>
              <w:t>Дизайн (</w:t>
            </w:r>
            <w:bookmarkStart w:id="14" w:name="_Hlk204609182"/>
            <w:r w:rsidRPr="00FC4B26">
              <w:rPr>
                <w:rFonts w:ascii="Times New Roman" w:hAnsi="Times New Roman" w:cs="Times New Roman"/>
              </w:rPr>
              <w:t>Комплексная разработка мультимедийного и игрового контента</w:t>
            </w:r>
            <w:bookmarkEnd w:id="14"/>
            <w:r w:rsidRPr="007B378D">
              <w:rPr>
                <w:rFonts w:ascii="Times New Roman" w:hAnsi="Times New Roman" w:cs="Times New Roman"/>
              </w:rPr>
              <w:t>)</w:t>
            </w:r>
          </w:p>
          <w:p w14:paraId="008A8683" w14:textId="1C945043" w:rsidR="0016648E" w:rsidRPr="007B378D" w:rsidRDefault="0016648E" w:rsidP="00F165B9">
            <w:pPr>
              <w:rPr>
                <w:rFonts w:ascii="Times New Roman" w:hAnsi="Times New Roman" w:cs="Times New Roman"/>
              </w:rPr>
            </w:pPr>
            <w:r w:rsidRPr="00764A9F">
              <w:rPr>
                <w:rFonts w:ascii="Times New Roman" w:hAnsi="Times New Roman" w:cs="Times New Roman"/>
              </w:rPr>
              <w:t>МИК</w:t>
            </w:r>
          </w:p>
        </w:tc>
        <w:tc>
          <w:tcPr>
            <w:tcW w:w="1559" w:type="dxa"/>
          </w:tcPr>
          <w:p w14:paraId="5D5708D5" w14:textId="29510471" w:rsidR="0016648E" w:rsidRPr="007B378D" w:rsidRDefault="0016648E" w:rsidP="00F16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</w:t>
            </w:r>
            <w:r w:rsidRPr="007B3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 w:rsidRPr="007B378D">
              <w:rPr>
                <w:rFonts w:ascii="Times New Roman" w:hAnsi="Times New Roman" w:cs="Times New Roman"/>
              </w:rPr>
              <w:t>1-М</w:t>
            </w:r>
          </w:p>
        </w:tc>
        <w:tc>
          <w:tcPr>
            <w:tcW w:w="2268" w:type="dxa"/>
          </w:tcPr>
          <w:p w14:paraId="2FED8F21" w14:textId="77777777" w:rsidR="0016648E" w:rsidRPr="00CC078D" w:rsidRDefault="0016648E" w:rsidP="00F165B9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4798B7EF" w14:textId="77777777" w:rsidR="0016648E" w:rsidRPr="00CC078D" w:rsidRDefault="0016648E" w:rsidP="00F165B9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6EFACAE3" w14:textId="48D52896" w:rsidR="0016648E" w:rsidRPr="00BA3BD8" w:rsidRDefault="0016648E" w:rsidP="00F165B9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noWrap/>
          </w:tcPr>
          <w:p w14:paraId="26466745" w14:textId="1A8DC317" w:rsidR="0016648E" w:rsidRPr="00CC078D" w:rsidRDefault="0016648E" w:rsidP="00F165B9">
            <w:pPr>
              <w:rPr>
                <w:rFonts w:ascii="Times New Roman" w:hAnsi="Times New Roman" w:cs="Times New Roman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75F47ED5" w14:textId="554043E0" w:rsidR="0016648E" w:rsidRPr="00E02FB6" w:rsidRDefault="0016648E" w:rsidP="00F165B9">
            <w:pPr>
              <w:rPr>
                <w:rFonts w:ascii="Times New Roman" w:hAnsi="Times New Roman" w:cs="Times New Roman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</w:tcPr>
          <w:p w14:paraId="1DA44BDB" w14:textId="77777777" w:rsidR="0016648E" w:rsidRPr="00F41DD0" w:rsidRDefault="0016648E" w:rsidP="00F165B9">
            <w:pPr>
              <w:rPr>
                <w:rFonts w:ascii="Times New Roman" w:hAnsi="Times New Roman" w:cs="Times New Roman"/>
              </w:rPr>
            </w:pPr>
            <w:r w:rsidRPr="00F41DD0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42FED831" w14:textId="77777777" w:rsidR="0016648E" w:rsidRPr="00F41DD0" w:rsidRDefault="0016648E" w:rsidP="00F165B9">
            <w:pPr>
              <w:rPr>
                <w:rFonts w:ascii="Times New Roman" w:hAnsi="Times New Roman" w:cs="Times New Roman"/>
              </w:rPr>
            </w:pPr>
          </w:p>
          <w:p w14:paraId="3FB29722" w14:textId="45B89C27" w:rsidR="0016648E" w:rsidRPr="00313767" w:rsidRDefault="0016648E" w:rsidP="00F165B9">
            <w:pPr>
              <w:rPr>
                <w:rFonts w:ascii="Times New Roman" w:hAnsi="Times New Roman" w:cs="Times New Roman"/>
                <w:color w:val="FF0000"/>
              </w:rPr>
            </w:pPr>
            <w:r w:rsidRPr="00F41DD0">
              <w:rPr>
                <w:rFonts w:ascii="Times New Roman" w:hAnsi="Times New Roman" w:cs="Times New Roman"/>
              </w:rPr>
              <w:t>Производственная практика технологическая</w:t>
            </w:r>
          </w:p>
        </w:tc>
      </w:tr>
      <w:tr w:rsidR="0016648E" w:rsidRPr="00BA3BD8" w14:paraId="2CA8E641" w14:textId="77777777" w:rsidTr="0016648E">
        <w:trPr>
          <w:trHeight w:val="624"/>
        </w:trPr>
        <w:tc>
          <w:tcPr>
            <w:tcW w:w="1384" w:type="dxa"/>
            <w:vMerge/>
          </w:tcPr>
          <w:p w14:paraId="3A29801D" w14:textId="77777777" w:rsidR="0016648E" w:rsidRPr="007B378D" w:rsidRDefault="0016648E" w:rsidP="00F16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6524B67E" w14:textId="77777777" w:rsidR="0016648E" w:rsidRPr="007B378D" w:rsidRDefault="0016648E" w:rsidP="00F16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79F76F" w14:textId="04492B73" w:rsidR="0016648E" w:rsidRDefault="0016648E" w:rsidP="00F16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</w:t>
            </w:r>
            <w:r w:rsidRPr="007B3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</w:t>
            </w:r>
            <w:r w:rsidRPr="007B378D">
              <w:rPr>
                <w:rFonts w:ascii="Times New Roman" w:hAnsi="Times New Roman" w:cs="Times New Roman"/>
              </w:rPr>
              <w:t>1-М</w:t>
            </w:r>
          </w:p>
        </w:tc>
        <w:tc>
          <w:tcPr>
            <w:tcW w:w="2268" w:type="dxa"/>
          </w:tcPr>
          <w:p w14:paraId="7E163A3B" w14:textId="1D78DCBE" w:rsidR="0016648E" w:rsidRPr="00CC078D" w:rsidRDefault="0016648E" w:rsidP="00F165B9">
            <w:pPr>
              <w:rPr>
                <w:rFonts w:ascii="Times New Roman" w:hAnsi="Times New Roman" w:cs="Times New Roman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noWrap/>
          </w:tcPr>
          <w:p w14:paraId="40B91BDF" w14:textId="77777777" w:rsidR="0016648E" w:rsidRPr="00CC078D" w:rsidRDefault="0016648E" w:rsidP="00F165B9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35C4F2A1" w14:textId="77777777" w:rsidR="0016648E" w:rsidRPr="00BA3BD8" w:rsidRDefault="0016648E" w:rsidP="00F165B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5F9CD471" w14:textId="186F125B" w:rsidR="0016648E" w:rsidRPr="00BA3BD8" w:rsidRDefault="0016648E" w:rsidP="00F165B9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3B2EEE6A" w14:textId="77777777" w:rsidR="00F41DD0" w:rsidRPr="00B84DB7" w:rsidRDefault="00F41DD0" w:rsidP="00F41DD0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 xml:space="preserve">Производственная практика, проектная </w:t>
            </w:r>
          </w:p>
          <w:p w14:paraId="127D38CB" w14:textId="77777777" w:rsidR="00F41DD0" w:rsidRPr="00B84DB7" w:rsidRDefault="00F41DD0" w:rsidP="00F41DD0">
            <w:pPr>
              <w:rPr>
                <w:rFonts w:ascii="Times New Roman" w:hAnsi="Times New Roman" w:cs="Times New Roman"/>
              </w:rPr>
            </w:pPr>
          </w:p>
          <w:p w14:paraId="68F886E1" w14:textId="77777777" w:rsidR="00F41DD0" w:rsidRPr="00B84DB7" w:rsidRDefault="00F41DD0" w:rsidP="00F41DD0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p w14:paraId="215B5C5A" w14:textId="77777777" w:rsidR="00F41DD0" w:rsidRPr="00B84DB7" w:rsidRDefault="00F41DD0" w:rsidP="00F41DD0">
            <w:pPr>
              <w:rPr>
                <w:rFonts w:ascii="Times New Roman" w:hAnsi="Times New Roman" w:cs="Times New Roman"/>
              </w:rPr>
            </w:pPr>
          </w:p>
          <w:p w14:paraId="1E8ED79B" w14:textId="48F2B0C7" w:rsidR="0016648E" w:rsidRPr="001268B3" w:rsidRDefault="00F41DD0" w:rsidP="00F41DD0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074B8404" w14:textId="32F1DD89" w:rsidTr="00603983">
        <w:trPr>
          <w:trHeight w:val="268"/>
        </w:trPr>
        <w:tc>
          <w:tcPr>
            <w:tcW w:w="1384" w:type="dxa"/>
            <w:vMerge w:val="restart"/>
          </w:tcPr>
          <w:p w14:paraId="3FB93728" w14:textId="77777777" w:rsidR="0016648E" w:rsidRPr="006154C9" w:rsidRDefault="0016648E" w:rsidP="00606071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54.04.02</w:t>
            </w:r>
          </w:p>
        </w:tc>
        <w:tc>
          <w:tcPr>
            <w:tcW w:w="2160" w:type="dxa"/>
            <w:vMerge w:val="restart"/>
            <w:hideMark/>
          </w:tcPr>
          <w:p w14:paraId="3F85D2D9" w14:textId="77777777" w:rsidR="0016648E" w:rsidRPr="006154C9" w:rsidRDefault="0016648E" w:rsidP="00606071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Декоративно-прикладное искусство и народные промыслы (Художественный металл)</w:t>
            </w:r>
          </w:p>
          <w:p w14:paraId="0BF69618" w14:textId="77777777" w:rsidR="0016648E" w:rsidRPr="006154C9" w:rsidRDefault="0016648E" w:rsidP="00606071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ХМ</w:t>
            </w:r>
          </w:p>
        </w:tc>
        <w:tc>
          <w:tcPr>
            <w:tcW w:w="1559" w:type="dxa"/>
            <w:hideMark/>
          </w:tcPr>
          <w:p w14:paraId="0DE8C03B" w14:textId="76C11792" w:rsidR="0016648E" w:rsidRPr="006154C9" w:rsidRDefault="0016648E" w:rsidP="00606071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ХМ-11-М</w:t>
            </w:r>
          </w:p>
        </w:tc>
        <w:tc>
          <w:tcPr>
            <w:tcW w:w="2268" w:type="dxa"/>
            <w:hideMark/>
          </w:tcPr>
          <w:p w14:paraId="1C397FDA" w14:textId="77777777" w:rsidR="0016648E" w:rsidRPr="00CC078D" w:rsidRDefault="0016648E" w:rsidP="00606071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64EA947A" w14:textId="77777777" w:rsidR="0016648E" w:rsidRPr="00CC078D" w:rsidRDefault="0016648E" w:rsidP="00606071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240939C" w14:textId="164EF4B3" w:rsidR="0016648E" w:rsidRPr="00BA3BD8" w:rsidRDefault="0016648E" w:rsidP="00606071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426B9B71" w14:textId="30A6C6DB" w:rsidR="0016648E" w:rsidRPr="00BA3BD8" w:rsidRDefault="0016648E" w:rsidP="0060607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35371ABD" w14:textId="092789D1" w:rsidR="0016648E" w:rsidRPr="00BA3BD8" w:rsidRDefault="0016648E" w:rsidP="0060607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0257EF3C" w14:textId="77777777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02818C5E" w14:textId="77777777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</w:p>
          <w:p w14:paraId="492ABAC2" w14:textId="3EF2B523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>Производственная практика технологическая;</w:t>
            </w:r>
          </w:p>
        </w:tc>
      </w:tr>
      <w:tr w:rsidR="0016648E" w:rsidRPr="00BA3BD8" w14:paraId="56CDB312" w14:textId="5A477C0C" w:rsidTr="0016648E">
        <w:trPr>
          <w:trHeight w:val="420"/>
        </w:trPr>
        <w:tc>
          <w:tcPr>
            <w:tcW w:w="1384" w:type="dxa"/>
            <w:vMerge/>
          </w:tcPr>
          <w:p w14:paraId="5CB2F729" w14:textId="77777777" w:rsidR="0016648E" w:rsidRPr="006154C9" w:rsidRDefault="0016648E" w:rsidP="0060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</w:tcPr>
          <w:p w14:paraId="58C0CAAB" w14:textId="77777777" w:rsidR="0016648E" w:rsidRPr="006154C9" w:rsidRDefault="0016648E" w:rsidP="00606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2BD5BD" w14:textId="68B222FD" w:rsidR="0016648E" w:rsidRPr="006154C9" w:rsidRDefault="0016648E" w:rsidP="00606071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ХМ-21-М</w:t>
            </w:r>
          </w:p>
        </w:tc>
        <w:tc>
          <w:tcPr>
            <w:tcW w:w="2268" w:type="dxa"/>
          </w:tcPr>
          <w:p w14:paraId="67B3A8C5" w14:textId="4CDECAA0" w:rsidR="0016648E" w:rsidRPr="00BA3BD8" w:rsidRDefault="0016648E" w:rsidP="00606071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</w:tcPr>
          <w:p w14:paraId="1A1042B4" w14:textId="77777777" w:rsidR="0016648E" w:rsidRPr="00CC078D" w:rsidRDefault="0016648E" w:rsidP="00606071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725E8A2B" w14:textId="236C6F1E" w:rsidR="0016648E" w:rsidRPr="00BA3BD8" w:rsidRDefault="0016648E" w:rsidP="0060607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noWrap/>
          </w:tcPr>
          <w:p w14:paraId="2FE79672" w14:textId="15719839" w:rsidR="0016648E" w:rsidRPr="00BA3BD8" w:rsidRDefault="0016648E" w:rsidP="00606071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628372F2" w14:textId="77777777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 xml:space="preserve">Производственная практика, проектная </w:t>
            </w:r>
          </w:p>
          <w:p w14:paraId="67DD9E74" w14:textId="77777777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</w:p>
          <w:p w14:paraId="3C14C19A" w14:textId="77777777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p w14:paraId="60E9A807" w14:textId="77777777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</w:p>
          <w:p w14:paraId="46F597CF" w14:textId="77777777" w:rsidR="0016648E" w:rsidRPr="00B84DB7" w:rsidRDefault="0016648E" w:rsidP="00606071">
            <w:pPr>
              <w:rPr>
                <w:rFonts w:ascii="Times New Roman" w:hAnsi="Times New Roman" w:cs="Times New Roman"/>
              </w:rPr>
            </w:pPr>
            <w:r w:rsidRPr="00B84DB7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465A7EA9" w14:textId="48864266" w:rsidTr="0016648E">
        <w:trPr>
          <w:trHeight w:val="1230"/>
        </w:trPr>
        <w:tc>
          <w:tcPr>
            <w:tcW w:w="1384" w:type="dxa"/>
            <w:vMerge w:val="restart"/>
          </w:tcPr>
          <w:p w14:paraId="53090131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54.04.02</w:t>
            </w:r>
          </w:p>
        </w:tc>
        <w:tc>
          <w:tcPr>
            <w:tcW w:w="2160" w:type="dxa"/>
            <w:vMerge w:val="restart"/>
            <w:hideMark/>
          </w:tcPr>
          <w:p w14:paraId="1B7F8760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Декоративно-прикладное искусство и народные промыслы (Художественная керамика)</w:t>
            </w:r>
          </w:p>
          <w:p w14:paraId="067927CC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ХКР</w:t>
            </w:r>
          </w:p>
        </w:tc>
        <w:tc>
          <w:tcPr>
            <w:tcW w:w="1559" w:type="dxa"/>
            <w:hideMark/>
          </w:tcPr>
          <w:p w14:paraId="70F8803E" w14:textId="3FB64CAE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ХКР-1</w:t>
            </w:r>
            <w:r w:rsidRPr="0006191B">
              <w:rPr>
                <w:rFonts w:ascii="Times New Roman" w:hAnsi="Times New Roman" w:cs="Times New Roman"/>
                <w:lang w:val="en-US"/>
              </w:rPr>
              <w:t>1</w:t>
            </w:r>
            <w:r w:rsidRPr="0006191B">
              <w:rPr>
                <w:rFonts w:ascii="Times New Roman" w:hAnsi="Times New Roman" w:cs="Times New Roman"/>
              </w:rPr>
              <w:t>-М</w:t>
            </w:r>
          </w:p>
        </w:tc>
        <w:tc>
          <w:tcPr>
            <w:tcW w:w="2268" w:type="dxa"/>
            <w:hideMark/>
          </w:tcPr>
          <w:p w14:paraId="7B55D6AB" w14:textId="77777777" w:rsidR="0016648E" w:rsidRPr="00CC078D" w:rsidRDefault="0016648E" w:rsidP="00CB1AF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271949F2" w14:textId="77777777" w:rsidR="0016648E" w:rsidRPr="00CC078D" w:rsidRDefault="0016648E" w:rsidP="00CB1AF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696A23DE" w14:textId="10368B14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27EEF8C8" w14:textId="7AF71DF5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5CAD12C" w14:textId="7545314B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0C74786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  <w:r w:rsidRPr="000B47E8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180F9E8C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</w:p>
          <w:p w14:paraId="2A42238C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  <w:r w:rsidRPr="000B47E8">
              <w:rPr>
                <w:rFonts w:ascii="Times New Roman" w:hAnsi="Times New Roman" w:cs="Times New Roman"/>
              </w:rPr>
              <w:t>Производственная практика технологическая;</w:t>
            </w:r>
          </w:p>
        </w:tc>
      </w:tr>
      <w:tr w:rsidR="0016648E" w:rsidRPr="00BA3BD8" w14:paraId="03CAD517" w14:textId="6E863B26" w:rsidTr="0016648E">
        <w:trPr>
          <w:trHeight w:val="885"/>
        </w:trPr>
        <w:tc>
          <w:tcPr>
            <w:tcW w:w="1384" w:type="dxa"/>
            <w:vMerge/>
          </w:tcPr>
          <w:p w14:paraId="31C06A71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3DC04AD1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1502FEA2" w14:textId="380F8264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ХКР-2</w:t>
            </w:r>
            <w:r w:rsidRPr="0006191B">
              <w:rPr>
                <w:rFonts w:ascii="Times New Roman" w:hAnsi="Times New Roman" w:cs="Times New Roman"/>
                <w:lang w:val="en-US"/>
              </w:rPr>
              <w:t>1</w:t>
            </w:r>
            <w:r w:rsidRPr="0006191B">
              <w:rPr>
                <w:rFonts w:ascii="Times New Roman" w:hAnsi="Times New Roman" w:cs="Times New Roman"/>
              </w:rPr>
              <w:t>-М</w:t>
            </w:r>
          </w:p>
        </w:tc>
        <w:tc>
          <w:tcPr>
            <w:tcW w:w="2268" w:type="dxa"/>
            <w:hideMark/>
          </w:tcPr>
          <w:p w14:paraId="2EEF4400" w14:textId="7A80FCA9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169C752" w14:textId="77777777" w:rsidR="0016648E" w:rsidRPr="00CC078D" w:rsidRDefault="0016648E" w:rsidP="00CB1AF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2C1081DA" w14:textId="6393C2A5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10525779" w14:textId="1B14EC4D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41F2772D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  <w:r w:rsidRPr="000B47E8">
              <w:rPr>
                <w:rFonts w:ascii="Times New Roman" w:hAnsi="Times New Roman" w:cs="Times New Roman"/>
              </w:rPr>
              <w:t xml:space="preserve">Производственная практика, проектная </w:t>
            </w:r>
          </w:p>
          <w:p w14:paraId="0DD2D85C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</w:p>
          <w:p w14:paraId="6CC3012F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  <w:r w:rsidRPr="000B47E8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p w14:paraId="10B3B510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</w:p>
          <w:p w14:paraId="046A79AF" w14:textId="77777777" w:rsidR="0016648E" w:rsidRPr="000B47E8" w:rsidRDefault="0016648E" w:rsidP="00CB1AF8">
            <w:pPr>
              <w:rPr>
                <w:rFonts w:ascii="Times New Roman" w:hAnsi="Times New Roman" w:cs="Times New Roman"/>
              </w:rPr>
            </w:pPr>
            <w:r w:rsidRPr="000B47E8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144FA561" w14:textId="1893F0F6" w:rsidTr="008B536D">
        <w:trPr>
          <w:trHeight w:val="552"/>
        </w:trPr>
        <w:tc>
          <w:tcPr>
            <w:tcW w:w="1384" w:type="dxa"/>
            <w:vMerge w:val="restart"/>
          </w:tcPr>
          <w:p w14:paraId="7C2112FE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54.04.02</w:t>
            </w:r>
          </w:p>
        </w:tc>
        <w:tc>
          <w:tcPr>
            <w:tcW w:w="2160" w:type="dxa"/>
            <w:vMerge w:val="restart"/>
            <w:hideMark/>
          </w:tcPr>
          <w:p w14:paraId="1BE29AC7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 xml:space="preserve">Декоративно-прикладное </w:t>
            </w:r>
            <w:r w:rsidRPr="0006191B">
              <w:rPr>
                <w:rFonts w:ascii="Times New Roman" w:hAnsi="Times New Roman" w:cs="Times New Roman"/>
              </w:rPr>
              <w:lastRenderedPageBreak/>
              <w:t>искусство и народные промыслы (Художественное стекло)</w:t>
            </w:r>
          </w:p>
          <w:p w14:paraId="5F588B8C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ХСТ</w:t>
            </w:r>
          </w:p>
        </w:tc>
        <w:tc>
          <w:tcPr>
            <w:tcW w:w="1559" w:type="dxa"/>
            <w:hideMark/>
          </w:tcPr>
          <w:p w14:paraId="62EE7018" w14:textId="6114F89B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lastRenderedPageBreak/>
              <w:t>ХСТ-11-М</w:t>
            </w:r>
          </w:p>
        </w:tc>
        <w:tc>
          <w:tcPr>
            <w:tcW w:w="2268" w:type="dxa"/>
            <w:hideMark/>
          </w:tcPr>
          <w:p w14:paraId="595C85EF" w14:textId="77777777" w:rsidR="0016648E" w:rsidRPr="00CC078D" w:rsidRDefault="0016648E" w:rsidP="00CB1AF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4D8B0EEB" w14:textId="77777777" w:rsidR="0016648E" w:rsidRPr="00CC078D" w:rsidRDefault="0016648E" w:rsidP="00CB1AF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lastRenderedPageBreak/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2A8B2FFB" w14:textId="6AC83931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38BC72F2" w14:textId="233B7A2F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lastRenderedPageBreak/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15.06.202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 w:rsidRPr="00CC078D">
              <w:rPr>
                <w:rFonts w:ascii="Times New Roman" w:hAnsi="Times New Roman" w:cs="Times New Roman"/>
              </w:rPr>
              <w:lastRenderedPageBreak/>
              <w:t>02.07.202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309281AF" w14:textId="3BCB2010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lastRenderedPageBreak/>
              <w:t> </w:t>
            </w:r>
          </w:p>
        </w:tc>
        <w:tc>
          <w:tcPr>
            <w:tcW w:w="4111" w:type="dxa"/>
            <w:hideMark/>
          </w:tcPr>
          <w:p w14:paraId="5FBB3026" w14:textId="77777777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  <w:r w:rsidRPr="008B536D">
              <w:rPr>
                <w:rFonts w:ascii="Times New Roman" w:hAnsi="Times New Roman" w:cs="Times New Roman"/>
              </w:rPr>
              <w:t xml:space="preserve">Учебная практика, научно-исследовательская работа (получение </w:t>
            </w:r>
            <w:r w:rsidRPr="008B536D">
              <w:rPr>
                <w:rFonts w:ascii="Times New Roman" w:hAnsi="Times New Roman" w:cs="Times New Roman"/>
              </w:rPr>
              <w:lastRenderedPageBreak/>
              <w:t>первичных навыков научно-исследовательской работы);</w:t>
            </w:r>
          </w:p>
          <w:p w14:paraId="2B3305D6" w14:textId="77777777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</w:p>
          <w:p w14:paraId="280649F3" w14:textId="5F73A906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  <w:r w:rsidRPr="008B536D">
              <w:rPr>
                <w:rFonts w:ascii="Times New Roman" w:hAnsi="Times New Roman" w:cs="Times New Roman"/>
              </w:rPr>
              <w:t>Производственная практика технологическая;</w:t>
            </w:r>
          </w:p>
        </w:tc>
      </w:tr>
      <w:tr w:rsidR="0016648E" w:rsidRPr="00BA3BD8" w14:paraId="4C074F9A" w14:textId="7004E0AD" w:rsidTr="0016648E">
        <w:trPr>
          <w:trHeight w:val="278"/>
        </w:trPr>
        <w:tc>
          <w:tcPr>
            <w:tcW w:w="1384" w:type="dxa"/>
            <w:vMerge/>
          </w:tcPr>
          <w:p w14:paraId="5A234D95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17642878" w14:textId="77777777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7871472D" w14:textId="7C923D61" w:rsidR="0016648E" w:rsidRPr="0006191B" w:rsidRDefault="0016648E" w:rsidP="00CB1AF8">
            <w:pPr>
              <w:rPr>
                <w:rFonts w:ascii="Times New Roman" w:hAnsi="Times New Roman" w:cs="Times New Roman"/>
              </w:rPr>
            </w:pPr>
            <w:r w:rsidRPr="0006191B">
              <w:rPr>
                <w:rFonts w:ascii="Times New Roman" w:hAnsi="Times New Roman" w:cs="Times New Roman"/>
              </w:rPr>
              <w:t>ХСТ-21-М</w:t>
            </w:r>
          </w:p>
        </w:tc>
        <w:tc>
          <w:tcPr>
            <w:tcW w:w="2268" w:type="dxa"/>
            <w:hideMark/>
          </w:tcPr>
          <w:p w14:paraId="2CC48368" w14:textId="7A99C81F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789F43F2" w14:textId="77777777" w:rsidR="0016648E" w:rsidRPr="00CC078D" w:rsidRDefault="0016648E" w:rsidP="00CB1AF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09F20294" w14:textId="4096E4B8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24599A6B" w14:textId="10F3B245" w:rsidR="0016648E" w:rsidRPr="00BA3BD8" w:rsidRDefault="0016648E" w:rsidP="00CB1AF8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1C85CC9F" w14:textId="77777777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  <w:r w:rsidRPr="008B536D">
              <w:rPr>
                <w:rFonts w:ascii="Times New Roman" w:hAnsi="Times New Roman" w:cs="Times New Roman"/>
              </w:rPr>
              <w:t xml:space="preserve">Производственная практика, проектная </w:t>
            </w:r>
          </w:p>
          <w:p w14:paraId="5407A9C1" w14:textId="77777777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</w:p>
          <w:p w14:paraId="45084195" w14:textId="263A41FB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  <w:r w:rsidRPr="008B536D">
              <w:rPr>
                <w:rFonts w:ascii="Times New Roman" w:hAnsi="Times New Roman" w:cs="Times New Roman"/>
              </w:rPr>
              <w:t>Производственная практика, педагогическая</w:t>
            </w:r>
          </w:p>
          <w:p w14:paraId="2402136D" w14:textId="77777777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</w:p>
          <w:p w14:paraId="7811556E" w14:textId="77777777" w:rsidR="0016648E" w:rsidRPr="008B536D" w:rsidRDefault="0016648E" w:rsidP="00CB1AF8">
            <w:pPr>
              <w:rPr>
                <w:rFonts w:ascii="Times New Roman" w:hAnsi="Times New Roman" w:cs="Times New Roman"/>
              </w:rPr>
            </w:pPr>
            <w:r w:rsidRPr="008B536D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4B6BF742" w14:textId="6A169A2D" w:rsidTr="0016648E">
        <w:trPr>
          <w:trHeight w:val="1723"/>
        </w:trPr>
        <w:tc>
          <w:tcPr>
            <w:tcW w:w="1384" w:type="dxa"/>
            <w:vMerge w:val="restart"/>
          </w:tcPr>
          <w:p w14:paraId="53F79661" w14:textId="77777777" w:rsidR="0016648E" w:rsidRPr="006154C9" w:rsidRDefault="0016648E" w:rsidP="00C04C57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54.04.02</w:t>
            </w:r>
          </w:p>
        </w:tc>
        <w:tc>
          <w:tcPr>
            <w:tcW w:w="2160" w:type="dxa"/>
            <w:vMerge w:val="restart"/>
            <w:hideMark/>
          </w:tcPr>
          <w:p w14:paraId="5C50FC80" w14:textId="77777777" w:rsidR="0016648E" w:rsidRPr="006154C9" w:rsidRDefault="0016648E" w:rsidP="00C04C57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Декоративно-прикладное искусство и народные промыслы (Художественный текстиль)</w:t>
            </w:r>
          </w:p>
          <w:p w14:paraId="29F39E9B" w14:textId="77777777" w:rsidR="0016648E" w:rsidRPr="006154C9" w:rsidRDefault="0016648E" w:rsidP="00C04C57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ХТ</w:t>
            </w:r>
          </w:p>
        </w:tc>
        <w:tc>
          <w:tcPr>
            <w:tcW w:w="1559" w:type="dxa"/>
            <w:hideMark/>
          </w:tcPr>
          <w:p w14:paraId="02186D90" w14:textId="7C9C35E3" w:rsidR="0016648E" w:rsidRPr="006154C9" w:rsidRDefault="0016648E" w:rsidP="00C04C57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ХТ-11-М</w:t>
            </w:r>
          </w:p>
        </w:tc>
        <w:tc>
          <w:tcPr>
            <w:tcW w:w="2268" w:type="dxa"/>
            <w:hideMark/>
          </w:tcPr>
          <w:p w14:paraId="75FB0E01" w14:textId="77777777" w:rsidR="0016648E" w:rsidRPr="00CC078D" w:rsidRDefault="0016648E" w:rsidP="00C04C57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3B552EDB" w14:textId="77777777" w:rsidR="0016648E" w:rsidRPr="00CC078D" w:rsidRDefault="0016648E" w:rsidP="00C04C57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0F5F0516" w14:textId="4DF35004" w:rsidR="0016648E" w:rsidRPr="00BA3BD8" w:rsidRDefault="0016648E" w:rsidP="00C04C57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4B52C348" w14:textId="721E5D53" w:rsidR="0016648E" w:rsidRPr="00BA3BD8" w:rsidRDefault="0016648E" w:rsidP="00C04C57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CC078D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02</w:t>
            </w:r>
            <w:r w:rsidRPr="00CC078D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411A7407" w14:textId="11EF238E" w:rsidR="0016648E" w:rsidRPr="00BA3BD8" w:rsidRDefault="0016648E" w:rsidP="00C04C57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EE20656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Учебная практика, исполнительская;</w:t>
            </w:r>
          </w:p>
          <w:p w14:paraId="3019EA42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</w:p>
          <w:p w14:paraId="6D3CB7B9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4D611490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</w:p>
          <w:p w14:paraId="205EC8EF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Производственная практика, музейная</w:t>
            </w:r>
          </w:p>
          <w:p w14:paraId="6F4F2C86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</w:p>
        </w:tc>
      </w:tr>
      <w:tr w:rsidR="0016648E" w:rsidRPr="00BA3BD8" w14:paraId="349089CE" w14:textId="410CC1BB" w:rsidTr="0016648E">
        <w:trPr>
          <w:trHeight w:val="936"/>
        </w:trPr>
        <w:tc>
          <w:tcPr>
            <w:tcW w:w="1384" w:type="dxa"/>
            <w:vMerge/>
          </w:tcPr>
          <w:p w14:paraId="06B41196" w14:textId="77777777" w:rsidR="0016648E" w:rsidRPr="006154C9" w:rsidRDefault="0016648E" w:rsidP="00C04C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4513648F" w14:textId="77777777" w:rsidR="0016648E" w:rsidRPr="006154C9" w:rsidRDefault="0016648E" w:rsidP="00C04C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14059D37" w14:textId="0FCC3ACE" w:rsidR="0016648E" w:rsidRPr="006154C9" w:rsidRDefault="0016648E" w:rsidP="00C04C57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ХТ-21-М</w:t>
            </w:r>
          </w:p>
        </w:tc>
        <w:tc>
          <w:tcPr>
            <w:tcW w:w="2268" w:type="dxa"/>
            <w:hideMark/>
          </w:tcPr>
          <w:p w14:paraId="366D0399" w14:textId="1E33AF5E" w:rsidR="0016648E" w:rsidRPr="00BA3BD8" w:rsidRDefault="0016648E" w:rsidP="00C04C57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3FDB6624" w14:textId="77777777" w:rsidR="0016648E" w:rsidRPr="00CC078D" w:rsidRDefault="0016648E" w:rsidP="00C04C57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3A270A66" w14:textId="61409692" w:rsidR="0016648E" w:rsidRPr="00BA3BD8" w:rsidRDefault="0016648E" w:rsidP="00C04C5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06C6C0A0" w14:textId="5CC0EE9D" w:rsidR="0016648E" w:rsidRPr="00BA3BD8" w:rsidRDefault="0016648E" w:rsidP="00C04C57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11D87E3D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Производственная практика, научно-исследовательская работа</w:t>
            </w:r>
          </w:p>
          <w:p w14:paraId="30D95F53" w14:textId="1E2AD34A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</w:p>
          <w:p w14:paraId="0AA32085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 xml:space="preserve">Производственная практика, педагогическая </w:t>
            </w:r>
          </w:p>
          <w:p w14:paraId="51490BFD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</w:p>
          <w:p w14:paraId="75D98357" w14:textId="77777777" w:rsidR="0016648E" w:rsidRPr="00344014" w:rsidRDefault="0016648E" w:rsidP="00C04C57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  <w:tr w:rsidR="0016648E" w:rsidRPr="00BA3BD8" w14:paraId="15D512EC" w14:textId="06BDB692" w:rsidTr="0016648E">
        <w:trPr>
          <w:trHeight w:val="420"/>
        </w:trPr>
        <w:tc>
          <w:tcPr>
            <w:tcW w:w="1384" w:type="dxa"/>
            <w:vMerge w:val="restart"/>
          </w:tcPr>
          <w:p w14:paraId="291BA5F8" w14:textId="77777777" w:rsidR="0016648E" w:rsidRPr="006154C9" w:rsidRDefault="0016648E" w:rsidP="003B6C38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54.04.02</w:t>
            </w:r>
          </w:p>
        </w:tc>
        <w:tc>
          <w:tcPr>
            <w:tcW w:w="2160" w:type="dxa"/>
            <w:vMerge w:val="restart"/>
            <w:hideMark/>
          </w:tcPr>
          <w:p w14:paraId="24BAE965" w14:textId="77777777" w:rsidR="0016648E" w:rsidRPr="006154C9" w:rsidRDefault="0016648E" w:rsidP="003B6C38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Декоративно-прикладное искусство и народные промыслы (Моделирование костюма)</w:t>
            </w:r>
          </w:p>
          <w:p w14:paraId="31989A6A" w14:textId="77777777" w:rsidR="0016648E" w:rsidRPr="006154C9" w:rsidRDefault="0016648E" w:rsidP="003B6C38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МК</w:t>
            </w:r>
          </w:p>
        </w:tc>
        <w:tc>
          <w:tcPr>
            <w:tcW w:w="1559" w:type="dxa"/>
            <w:hideMark/>
          </w:tcPr>
          <w:p w14:paraId="46689C5D" w14:textId="09D13AA6" w:rsidR="0016648E" w:rsidRPr="006154C9" w:rsidRDefault="0016648E" w:rsidP="003B6C38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МК-1</w:t>
            </w:r>
            <w:r>
              <w:rPr>
                <w:rFonts w:ascii="Times New Roman" w:hAnsi="Times New Roman" w:cs="Times New Roman"/>
              </w:rPr>
              <w:t>1</w:t>
            </w:r>
            <w:r w:rsidRPr="006154C9">
              <w:rPr>
                <w:rFonts w:ascii="Times New Roman" w:hAnsi="Times New Roman" w:cs="Times New Roman"/>
              </w:rPr>
              <w:t>-М</w:t>
            </w:r>
          </w:p>
        </w:tc>
        <w:tc>
          <w:tcPr>
            <w:tcW w:w="2268" w:type="dxa"/>
            <w:hideMark/>
          </w:tcPr>
          <w:p w14:paraId="20AFD928" w14:textId="77777777" w:rsidR="0016648E" w:rsidRPr="00CC078D" w:rsidRDefault="0016648E" w:rsidP="003B6C3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152AA821" w14:textId="77777777" w:rsidR="0016648E" w:rsidRPr="00CC078D" w:rsidRDefault="0016648E" w:rsidP="003B6C3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CC078D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Pr="00CC078D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5620DFFE" w14:textId="2080B03D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CC07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078D">
              <w:rPr>
                <w:rFonts w:ascii="Times New Roman" w:hAnsi="Times New Roman" w:cs="Times New Roman"/>
              </w:rPr>
              <w:t>рассред</w:t>
            </w:r>
            <w:proofErr w:type="spellEnd"/>
            <w:r w:rsidRPr="00CC078D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1701" w:type="dxa"/>
            <w:hideMark/>
          </w:tcPr>
          <w:p w14:paraId="463DFAAD" w14:textId="00C9ED8F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 xml:space="preserve">                        </w:t>
            </w:r>
            <w:r w:rsidRPr="00CC078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CC078D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CC0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02</w:t>
            </w:r>
            <w:r w:rsidRPr="00CC078D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52C68BCC" w14:textId="07522E6E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4111" w:type="dxa"/>
            <w:hideMark/>
          </w:tcPr>
          <w:p w14:paraId="25EDFFDB" w14:textId="77777777" w:rsidR="0016648E" w:rsidRPr="00344014" w:rsidRDefault="0016648E" w:rsidP="003B6C38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Учебная практика, научно-исследовательская работа (получение первичных навыков научно-исследовательской работы);</w:t>
            </w:r>
          </w:p>
          <w:p w14:paraId="367D39DE" w14:textId="77777777" w:rsidR="0016648E" w:rsidRPr="00344014" w:rsidRDefault="0016648E" w:rsidP="003B6C38">
            <w:pPr>
              <w:rPr>
                <w:rFonts w:ascii="Times New Roman" w:hAnsi="Times New Roman" w:cs="Times New Roman"/>
              </w:rPr>
            </w:pPr>
          </w:p>
          <w:p w14:paraId="7D21D429" w14:textId="77777777" w:rsidR="0016648E" w:rsidRPr="00344014" w:rsidRDefault="0016648E" w:rsidP="003B6C38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Производственная практика технологическая;</w:t>
            </w:r>
          </w:p>
        </w:tc>
      </w:tr>
      <w:tr w:rsidR="0016648E" w:rsidRPr="00BA3BD8" w14:paraId="6742F60C" w14:textId="3B25B8B5" w:rsidTr="00672361">
        <w:trPr>
          <w:trHeight w:val="551"/>
        </w:trPr>
        <w:tc>
          <w:tcPr>
            <w:tcW w:w="1384" w:type="dxa"/>
            <w:vMerge/>
          </w:tcPr>
          <w:p w14:paraId="7EC8B6BC" w14:textId="77777777" w:rsidR="0016648E" w:rsidRPr="006154C9" w:rsidRDefault="0016648E" w:rsidP="003B6C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hideMark/>
          </w:tcPr>
          <w:p w14:paraId="75173EF5" w14:textId="77777777" w:rsidR="0016648E" w:rsidRPr="006154C9" w:rsidRDefault="0016648E" w:rsidP="003B6C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17D7362A" w14:textId="3AC3990B" w:rsidR="0016648E" w:rsidRPr="006154C9" w:rsidRDefault="0016648E" w:rsidP="003B6C38">
            <w:pPr>
              <w:rPr>
                <w:rFonts w:ascii="Times New Roman" w:hAnsi="Times New Roman" w:cs="Times New Roman"/>
              </w:rPr>
            </w:pPr>
            <w:r w:rsidRPr="006154C9">
              <w:rPr>
                <w:rFonts w:ascii="Times New Roman" w:hAnsi="Times New Roman" w:cs="Times New Roman"/>
              </w:rPr>
              <w:t>МК-2</w:t>
            </w:r>
            <w:r>
              <w:rPr>
                <w:rFonts w:ascii="Times New Roman" w:hAnsi="Times New Roman" w:cs="Times New Roman"/>
              </w:rPr>
              <w:t>1</w:t>
            </w:r>
            <w:r w:rsidRPr="006154C9">
              <w:rPr>
                <w:rFonts w:ascii="Times New Roman" w:hAnsi="Times New Roman" w:cs="Times New Roman"/>
              </w:rPr>
              <w:t>-М</w:t>
            </w:r>
          </w:p>
        </w:tc>
        <w:tc>
          <w:tcPr>
            <w:tcW w:w="2268" w:type="dxa"/>
            <w:hideMark/>
          </w:tcPr>
          <w:p w14:paraId="3645B829" w14:textId="76CBEE80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BA3BD8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701" w:type="dxa"/>
            <w:hideMark/>
          </w:tcPr>
          <w:p w14:paraId="08899BB7" w14:textId="77777777" w:rsidR="0016648E" w:rsidRPr="00CC078D" w:rsidRDefault="0016648E" w:rsidP="003B6C38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2BB6BAA3" w14:textId="2BCC12F9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hideMark/>
          </w:tcPr>
          <w:p w14:paraId="1C22CC78" w14:textId="5DCCFF31" w:rsidR="0016648E" w:rsidRPr="00BA3BD8" w:rsidRDefault="0016648E" w:rsidP="003B6C38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hideMark/>
          </w:tcPr>
          <w:p w14:paraId="7E0AD57B" w14:textId="77777777" w:rsidR="0016648E" w:rsidRPr="00344014" w:rsidRDefault="0016648E" w:rsidP="003B6C38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 xml:space="preserve">Производственная практика, проектная </w:t>
            </w:r>
          </w:p>
          <w:p w14:paraId="00ACD13D" w14:textId="311EEE68" w:rsidR="0016648E" w:rsidRPr="00344014" w:rsidRDefault="0016648E" w:rsidP="003B6C38">
            <w:pPr>
              <w:rPr>
                <w:rFonts w:ascii="Times New Roman" w:hAnsi="Times New Roman" w:cs="Times New Roman"/>
              </w:rPr>
            </w:pPr>
          </w:p>
          <w:p w14:paraId="00E3C6E3" w14:textId="77777777" w:rsidR="0016648E" w:rsidRPr="00344014" w:rsidRDefault="0016648E" w:rsidP="003B6C38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lastRenderedPageBreak/>
              <w:t>Производственная практика, педагогическая</w:t>
            </w:r>
          </w:p>
          <w:p w14:paraId="01B3BC14" w14:textId="44308CEA" w:rsidR="0016648E" w:rsidRPr="00344014" w:rsidRDefault="0016648E" w:rsidP="003B6C38">
            <w:pPr>
              <w:rPr>
                <w:rFonts w:ascii="Times New Roman" w:hAnsi="Times New Roman" w:cs="Times New Roman"/>
              </w:rPr>
            </w:pPr>
            <w:bookmarkStart w:id="15" w:name="_Hlk192685717"/>
            <w:r w:rsidRPr="00344014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  <w:bookmarkEnd w:id="15"/>
          </w:p>
        </w:tc>
      </w:tr>
      <w:tr w:rsidR="00393F13" w:rsidRPr="00BA3BD8" w14:paraId="3A73180C" w14:textId="7631C720" w:rsidTr="00672361">
        <w:trPr>
          <w:trHeight w:val="1069"/>
        </w:trPr>
        <w:tc>
          <w:tcPr>
            <w:tcW w:w="1384" w:type="dxa"/>
          </w:tcPr>
          <w:p w14:paraId="2D5AF1BE" w14:textId="12A731B7" w:rsidR="00393F13" w:rsidRPr="00BE1C5F" w:rsidRDefault="00393F13" w:rsidP="001B1851">
            <w:pPr>
              <w:ind w:right="321"/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lastRenderedPageBreak/>
              <w:t>54.04.04</w:t>
            </w:r>
          </w:p>
        </w:tc>
        <w:tc>
          <w:tcPr>
            <w:tcW w:w="2160" w:type="dxa"/>
            <w:hideMark/>
          </w:tcPr>
          <w:p w14:paraId="14F8C617" w14:textId="77777777" w:rsidR="00393F13" w:rsidRPr="00BE1C5F" w:rsidRDefault="00393F13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 xml:space="preserve">Реставрация </w:t>
            </w:r>
          </w:p>
          <w:p w14:paraId="26D41F72" w14:textId="77777777" w:rsidR="00393F13" w:rsidRPr="00BE1C5F" w:rsidRDefault="00393F13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559" w:type="dxa"/>
          </w:tcPr>
          <w:p w14:paraId="32C73002" w14:textId="4DADC153" w:rsidR="00393F13" w:rsidRPr="00BE1C5F" w:rsidRDefault="00393F13" w:rsidP="0076583A">
            <w:pPr>
              <w:rPr>
                <w:rFonts w:ascii="Times New Roman" w:hAnsi="Times New Roman" w:cs="Times New Roman"/>
              </w:rPr>
            </w:pPr>
            <w:r w:rsidRPr="00BE1C5F">
              <w:rPr>
                <w:rFonts w:ascii="Times New Roman" w:hAnsi="Times New Roman" w:cs="Times New Roman"/>
              </w:rPr>
              <w:t>Р-21-М</w:t>
            </w:r>
          </w:p>
        </w:tc>
        <w:tc>
          <w:tcPr>
            <w:tcW w:w="2268" w:type="dxa"/>
          </w:tcPr>
          <w:p w14:paraId="698865D5" w14:textId="77777777" w:rsidR="00393F13" w:rsidRPr="00CC078D" w:rsidRDefault="00393F13" w:rsidP="00D95900">
            <w:pPr>
              <w:rPr>
                <w:rFonts w:ascii="Times New Roman" w:hAnsi="Times New Roman" w:cs="Times New Roman"/>
              </w:rPr>
            </w:pPr>
            <w:r w:rsidRPr="00CC078D">
              <w:rPr>
                <w:rFonts w:ascii="Times New Roman" w:hAnsi="Times New Roman" w:cs="Times New Roman"/>
              </w:rPr>
              <w:t>01.09.202</w:t>
            </w:r>
            <w:r>
              <w:rPr>
                <w:rFonts w:ascii="Times New Roman" w:hAnsi="Times New Roman" w:cs="Times New Roman"/>
              </w:rPr>
              <w:t>6</w:t>
            </w:r>
            <w:r w:rsidRPr="00CC078D">
              <w:rPr>
                <w:rFonts w:ascii="Times New Roman" w:hAnsi="Times New Roman" w:cs="Times New Roman"/>
              </w:rPr>
              <w:t>-30.12.202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1E897D2B" w14:textId="1B487D5F" w:rsidR="00393F13" w:rsidRPr="00BA3BD8" w:rsidRDefault="00393F13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14:paraId="1B939631" w14:textId="1EA7828F" w:rsidR="00393F13" w:rsidRPr="00BA3BD8" w:rsidRDefault="00393F13" w:rsidP="007658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14:paraId="07F598CA" w14:textId="09D07A9C" w:rsidR="00393F13" w:rsidRPr="00BA3BD8" w:rsidRDefault="00393F13" w:rsidP="0076583A">
            <w:pPr>
              <w:rPr>
                <w:rFonts w:ascii="Times New Roman" w:hAnsi="Times New Roman" w:cs="Times New Roman"/>
                <w:color w:val="FF0000"/>
              </w:rPr>
            </w:pPr>
            <w:r w:rsidRPr="00E02FB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7</w:t>
            </w:r>
            <w:r w:rsidRPr="00E02FB6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1</w:t>
            </w:r>
            <w:r w:rsidRPr="00E02FB6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14:paraId="7F9B4A1B" w14:textId="77777777" w:rsidR="00393F13" w:rsidRPr="00344014" w:rsidRDefault="00393F13" w:rsidP="0076583A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Производственная практика, проектная</w:t>
            </w:r>
          </w:p>
          <w:p w14:paraId="0376F85B" w14:textId="77777777" w:rsidR="00393F13" w:rsidRPr="00344014" w:rsidRDefault="00393F13" w:rsidP="0076583A">
            <w:pPr>
              <w:rPr>
                <w:rFonts w:ascii="Times New Roman" w:hAnsi="Times New Roman" w:cs="Times New Roman"/>
              </w:rPr>
            </w:pPr>
          </w:p>
          <w:p w14:paraId="75723BF5" w14:textId="062268FE" w:rsidR="00393F13" w:rsidRPr="00344014" w:rsidRDefault="00393F13" w:rsidP="0076583A">
            <w:pPr>
              <w:rPr>
                <w:rFonts w:ascii="Times New Roman" w:hAnsi="Times New Roman" w:cs="Times New Roman"/>
              </w:rPr>
            </w:pPr>
            <w:r w:rsidRPr="00344014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</w:tr>
    </w:tbl>
    <w:p w14:paraId="70D5F71B" w14:textId="77777777" w:rsidR="0000643D" w:rsidRPr="00BA3BD8" w:rsidRDefault="0000643D">
      <w:pPr>
        <w:rPr>
          <w:rFonts w:ascii="Times New Roman" w:hAnsi="Times New Roman" w:cs="Times New Roman"/>
          <w:color w:val="FF0000"/>
        </w:rPr>
      </w:pPr>
    </w:p>
    <w:sectPr w:rsidR="0000643D" w:rsidRPr="00BA3BD8" w:rsidSect="0050506D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18C"/>
    <w:rsid w:val="00005B6D"/>
    <w:rsid w:val="0000643D"/>
    <w:rsid w:val="00006BFA"/>
    <w:rsid w:val="00007D94"/>
    <w:rsid w:val="00007EA9"/>
    <w:rsid w:val="00010163"/>
    <w:rsid w:val="00011B38"/>
    <w:rsid w:val="00015486"/>
    <w:rsid w:val="000155F8"/>
    <w:rsid w:val="00023731"/>
    <w:rsid w:val="00026C94"/>
    <w:rsid w:val="00027C9D"/>
    <w:rsid w:val="000341E3"/>
    <w:rsid w:val="00034BDC"/>
    <w:rsid w:val="00040590"/>
    <w:rsid w:val="00044C9B"/>
    <w:rsid w:val="00046D24"/>
    <w:rsid w:val="0005380A"/>
    <w:rsid w:val="00055915"/>
    <w:rsid w:val="00060708"/>
    <w:rsid w:val="00061172"/>
    <w:rsid w:val="0006191B"/>
    <w:rsid w:val="00061989"/>
    <w:rsid w:val="00063148"/>
    <w:rsid w:val="0006634A"/>
    <w:rsid w:val="000675F6"/>
    <w:rsid w:val="000706EF"/>
    <w:rsid w:val="00071598"/>
    <w:rsid w:val="00076AA0"/>
    <w:rsid w:val="000808AB"/>
    <w:rsid w:val="0008350F"/>
    <w:rsid w:val="00083FBD"/>
    <w:rsid w:val="000866C2"/>
    <w:rsid w:val="000925A8"/>
    <w:rsid w:val="000939C6"/>
    <w:rsid w:val="000963A9"/>
    <w:rsid w:val="000A0007"/>
    <w:rsid w:val="000A04E0"/>
    <w:rsid w:val="000A1D4A"/>
    <w:rsid w:val="000A38DC"/>
    <w:rsid w:val="000B0677"/>
    <w:rsid w:val="000B09AA"/>
    <w:rsid w:val="000B0B09"/>
    <w:rsid w:val="000B2ABF"/>
    <w:rsid w:val="000B417F"/>
    <w:rsid w:val="000B47E8"/>
    <w:rsid w:val="000C0171"/>
    <w:rsid w:val="000C02DA"/>
    <w:rsid w:val="000C063F"/>
    <w:rsid w:val="000C1FAB"/>
    <w:rsid w:val="000C2700"/>
    <w:rsid w:val="000C2C9A"/>
    <w:rsid w:val="000D010F"/>
    <w:rsid w:val="000D1346"/>
    <w:rsid w:val="000D675C"/>
    <w:rsid w:val="000E05D1"/>
    <w:rsid w:val="000E11F2"/>
    <w:rsid w:val="000E4DA5"/>
    <w:rsid w:val="000E6A2F"/>
    <w:rsid w:val="000E7C7E"/>
    <w:rsid w:val="000F35C2"/>
    <w:rsid w:val="001002C9"/>
    <w:rsid w:val="00103E30"/>
    <w:rsid w:val="001160D6"/>
    <w:rsid w:val="00117516"/>
    <w:rsid w:val="00120879"/>
    <w:rsid w:val="001210CA"/>
    <w:rsid w:val="001267D7"/>
    <w:rsid w:val="001268B3"/>
    <w:rsid w:val="001276DA"/>
    <w:rsid w:val="00131360"/>
    <w:rsid w:val="00131B47"/>
    <w:rsid w:val="001343C9"/>
    <w:rsid w:val="00135CFF"/>
    <w:rsid w:val="00142A73"/>
    <w:rsid w:val="00143853"/>
    <w:rsid w:val="00145737"/>
    <w:rsid w:val="00147365"/>
    <w:rsid w:val="00150DE2"/>
    <w:rsid w:val="00150F02"/>
    <w:rsid w:val="00153089"/>
    <w:rsid w:val="001530E2"/>
    <w:rsid w:val="00153971"/>
    <w:rsid w:val="00156D07"/>
    <w:rsid w:val="00161ADF"/>
    <w:rsid w:val="00163977"/>
    <w:rsid w:val="00164786"/>
    <w:rsid w:val="00164CAA"/>
    <w:rsid w:val="00165673"/>
    <w:rsid w:val="0016648E"/>
    <w:rsid w:val="0016705C"/>
    <w:rsid w:val="0016793F"/>
    <w:rsid w:val="00170B46"/>
    <w:rsid w:val="00171154"/>
    <w:rsid w:val="00172326"/>
    <w:rsid w:val="00172846"/>
    <w:rsid w:val="00172ACD"/>
    <w:rsid w:val="001742F9"/>
    <w:rsid w:val="001746B3"/>
    <w:rsid w:val="00176B5A"/>
    <w:rsid w:val="00176BA2"/>
    <w:rsid w:val="00180EEB"/>
    <w:rsid w:val="00181309"/>
    <w:rsid w:val="00181DC6"/>
    <w:rsid w:val="001866AF"/>
    <w:rsid w:val="00186898"/>
    <w:rsid w:val="00190686"/>
    <w:rsid w:val="00192892"/>
    <w:rsid w:val="001947DC"/>
    <w:rsid w:val="001965FE"/>
    <w:rsid w:val="001A07C5"/>
    <w:rsid w:val="001A2A55"/>
    <w:rsid w:val="001A30DF"/>
    <w:rsid w:val="001A346D"/>
    <w:rsid w:val="001A4B26"/>
    <w:rsid w:val="001A55ED"/>
    <w:rsid w:val="001A6A9B"/>
    <w:rsid w:val="001B0FA8"/>
    <w:rsid w:val="001B1851"/>
    <w:rsid w:val="001B3334"/>
    <w:rsid w:val="001B5B70"/>
    <w:rsid w:val="001C131D"/>
    <w:rsid w:val="001C1E57"/>
    <w:rsid w:val="001C35E4"/>
    <w:rsid w:val="001C3D1F"/>
    <w:rsid w:val="001C4EA4"/>
    <w:rsid w:val="001C56E2"/>
    <w:rsid w:val="001D2285"/>
    <w:rsid w:val="001D3805"/>
    <w:rsid w:val="001F4316"/>
    <w:rsid w:val="001F5806"/>
    <w:rsid w:val="00200B77"/>
    <w:rsid w:val="002013A7"/>
    <w:rsid w:val="002016A4"/>
    <w:rsid w:val="00202BED"/>
    <w:rsid w:val="0020388F"/>
    <w:rsid w:val="00204215"/>
    <w:rsid w:val="002049C7"/>
    <w:rsid w:val="002058BE"/>
    <w:rsid w:val="00210D0B"/>
    <w:rsid w:val="002123D0"/>
    <w:rsid w:val="00215CC4"/>
    <w:rsid w:val="00220E81"/>
    <w:rsid w:val="00225E9E"/>
    <w:rsid w:val="002265B3"/>
    <w:rsid w:val="002317CF"/>
    <w:rsid w:val="00234D8F"/>
    <w:rsid w:val="00235A9F"/>
    <w:rsid w:val="0023778A"/>
    <w:rsid w:val="00237D8B"/>
    <w:rsid w:val="002415CC"/>
    <w:rsid w:val="00242E9E"/>
    <w:rsid w:val="00246B45"/>
    <w:rsid w:val="00247C32"/>
    <w:rsid w:val="00251EC1"/>
    <w:rsid w:val="00257823"/>
    <w:rsid w:val="002608DC"/>
    <w:rsid w:val="00260ED2"/>
    <w:rsid w:val="002613E6"/>
    <w:rsid w:val="00261B24"/>
    <w:rsid w:val="0026318A"/>
    <w:rsid w:val="00264896"/>
    <w:rsid w:val="00264FC6"/>
    <w:rsid w:val="0027000F"/>
    <w:rsid w:val="0027038E"/>
    <w:rsid w:val="00270803"/>
    <w:rsid w:val="002741B8"/>
    <w:rsid w:val="00276768"/>
    <w:rsid w:val="00281622"/>
    <w:rsid w:val="00282E4B"/>
    <w:rsid w:val="00286D85"/>
    <w:rsid w:val="00290228"/>
    <w:rsid w:val="00291A2F"/>
    <w:rsid w:val="00292945"/>
    <w:rsid w:val="00296AAC"/>
    <w:rsid w:val="002A1286"/>
    <w:rsid w:val="002A2582"/>
    <w:rsid w:val="002A2778"/>
    <w:rsid w:val="002A2A83"/>
    <w:rsid w:val="002A33CE"/>
    <w:rsid w:val="002A3457"/>
    <w:rsid w:val="002A68AC"/>
    <w:rsid w:val="002A7000"/>
    <w:rsid w:val="002B0FB5"/>
    <w:rsid w:val="002B28B4"/>
    <w:rsid w:val="002B3907"/>
    <w:rsid w:val="002B7EE8"/>
    <w:rsid w:val="002C0D09"/>
    <w:rsid w:val="002C181F"/>
    <w:rsid w:val="002C621C"/>
    <w:rsid w:val="002C6C7C"/>
    <w:rsid w:val="002C77DE"/>
    <w:rsid w:val="002C7F0F"/>
    <w:rsid w:val="002D03A2"/>
    <w:rsid w:val="002D0610"/>
    <w:rsid w:val="002D41D9"/>
    <w:rsid w:val="002D7F35"/>
    <w:rsid w:val="002E189E"/>
    <w:rsid w:val="002E363E"/>
    <w:rsid w:val="002E45EF"/>
    <w:rsid w:val="002E53A3"/>
    <w:rsid w:val="002E5C49"/>
    <w:rsid w:val="002F0903"/>
    <w:rsid w:val="002F28D4"/>
    <w:rsid w:val="002F2F11"/>
    <w:rsid w:val="002F3BE9"/>
    <w:rsid w:val="00302D36"/>
    <w:rsid w:val="00302FF0"/>
    <w:rsid w:val="003032BA"/>
    <w:rsid w:val="003057A7"/>
    <w:rsid w:val="00311687"/>
    <w:rsid w:val="00313767"/>
    <w:rsid w:val="0031534E"/>
    <w:rsid w:val="00315AC4"/>
    <w:rsid w:val="0031656F"/>
    <w:rsid w:val="00316F8D"/>
    <w:rsid w:val="0032432E"/>
    <w:rsid w:val="00324422"/>
    <w:rsid w:val="00325FB1"/>
    <w:rsid w:val="00327BD2"/>
    <w:rsid w:val="0033053F"/>
    <w:rsid w:val="003306EC"/>
    <w:rsid w:val="00332977"/>
    <w:rsid w:val="00332F7B"/>
    <w:rsid w:val="003335DF"/>
    <w:rsid w:val="003410D8"/>
    <w:rsid w:val="00344014"/>
    <w:rsid w:val="003502F7"/>
    <w:rsid w:val="003527C4"/>
    <w:rsid w:val="00355E15"/>
    <w:rsid w:val="00356B2E"/>
    <w:rsid w:val="003629E2"/>
    <w:rsid w:val="00362A56"/>
    <w:rsid w:val="00363385"/>
    <w:rsid w:val="003700F3"/>
    <w:rsid w:val="00372944"/>
    <w:rsid w:val="003778AD"/>
    <w:rsid w:val="0038133A"/>
    <w:rsid w:val="00384B9F"/>
    <w:rsid w:val="00393F13"/>
    <w:rsid w:val="00394259"/>
    <w:rsid w:val="00395725"/>
    <w:rsid w:val="00396D32"/>
    <w:rsid w:val="003A05C2"/>
    <w:rsid w:val="003A10F7"/>
    <w:rsid w:val="003A3684"/>
    <w:rsid w:val="003A5BA0"/>
    <w:rsid w:val="003A6965"/>
    <w:rsid w:val="003A7CC7"/>
    <w:rsid w:val="003B04C6"/>
    <w:rsid w:val="003B6C38"/>
    <w:rsid w:val="003C253A"/>
    <w:rsid w:val="003C4FA1"/>
    <w:rsid w:val="003C60A2"/>
    <w:rsid w:val="003D09F8"/>
    <w:rsid w:val="003D1A2D"/>
    <w:rsid w:val="003D55DC"/>
    <w:rsid w:val="003D641E"/>
    <w:rsid w:val="003E1B9E"/>
    <w:rsid w:val="003F03C6"/>
    <w:rsid w:val="003F07E0"/>
    <w:rsid w:val="003F0EA9"/>
    <w:rsid w:val="003F6FA6"/>
    <w:rsid w:val="004001ED"/>
    <w:rsid w:val="00403054"/>
    <w:rsid w:val="00403710"/>
    <w:rsid w:val="004049C9"/>
    <w:rsid w:val="00405551"/>
    <w:rsid w:val="00406F67"/>
    <w:rsid w:val="004074A6"/>
    <w:rsid w:val="00407BC2"/>
    <w:rsid w:val="00407EE8"/>
    <w:rsid w:val="00410127"/>
    <w:rsid w:val="00411BF2"/>
    <w:rsid w:val="00413E8E"/>
    <w:rsid w:val="0041536D"/>
    <w:rsid w:val="00416E90"/>
    <w:rsid w:val="004173CA"/>
    <w:rsid w:val="004202FE"/>
    <w:rsid w:val="004224B5"/>
    <w:rsid w:val="00422629"/>
    <w:rsid w:val="00427169"/>
    <w:rsid w:val="00427661"/>
    <w:rsid w:val="004361CD"/>
    <w:rsid w:val="00436E24"/>
    <w:rsid w:val="0044109A"/>
    <w:rsid w:val="00441149"/>
    <w:rsid w:val="004424DF"/>
    <w:rsid w:val="00442B67"/>
    <w:rsid w:val="00442E53"/>
    <w:rsid w:val="004512EA"/>
    <w:rsid w:val="004542D0"/>
    <w:rsid w:val="004546FF"/>
    <w:rsid w:val="00460342"/>
    <w:rsid w:val="00470168"/>
    <w:rsid w:val="00472395"/>
    <w:rsid w:val="004760B4"/>
    <w:rsid w:val="00476FEF"/>
    <w:rsid w:val="00477658"/>
    <w:rsid w:val="00477FD7"/>
    <w:rsid w:val="00481C6F"/>
    <w:rsid w:val="00486320"/>
    <w:rsid w:val="00486ABB"/>
    <w:rsid w:val="00486B3A"/>
    <w:rsid w:val="004877A9"/>
    <w:rsid w:val="00490B9C"/>
    <w:rsid w:val="00490CCE"/>
    <w:rsid w:val="00494D7A"/>
    <w:rsid w:val="0049692B"/>
    <w:rsid w:val="004A1AA5"/>
    <w:rsid w:val="004A4416"/>
    <w:rsid w:val="004A6040"/>
    <w:rsid w:val="004A68FD"/>
    <w:rsid w:val="004B06BF"/>
    <w:rsid w:val="004B1286"/>
    <w:rsid w:val="004B306A"/>
    <w:rsid w:val="004B5B42"/>
    <w:rsid w:val="004B7F25"/>
    <w:rsid w:val="004C0001"/>
    <w:rsid w:val="004C088F"/>
    <w:rsid w:val="004C6E90"/>
    <w:rsid w:val="004D1839"/>
    <w:rsid w:val="004D1FB6"/>
    <w:rsid w:val="004D274B"/>
    <w:rsid w:val="004D2FD0"/>
    <w:rsid w:val="004D3BD9"/>
    <w:rsid w:val="004D3E21"/>
    <w:rsid w:val="004D49EF"/>
    <w:rsid w:val="004D4DB1"/>
    <w:rsid w:val="004D649A"/>
    <w:rsid w:val="004E13CF"/>
    <w:rsid w:val="004E1FEF"/>
    <w:rsid w:val="004E2215"/>
    <w:rsid w:val="004E6909"/>
    <w:rsid w:val="004E7445"/>
    <w:rsid w:val="004E7FCD"/>
    <w:rsid w:val="004F0664"/>
    <w:rsid w:val="004F25F1"/>
    <w:rsid w:val="004F40B6"/>
    <w:rsid w:val="004F5C16"/>
    <w:rsid w:val="004F7D39"/>
    <w:rsid w:val="00501CF3"/>
    <w:rsid w:val="00503C13"/>
    <w:rsid w:val="0050506D"/>
    <w:rsid w:val="00505880"/>
    <w:rsid w:val="00506007"/>
    <w:rsid w:val="00510A4C"/>
    <w:rsid w:val="00511A0C"/>
    <w:rsid w:val="00511FC3"/>
    <w:rsid w:val="00514E4D"/>
    <w:rsid w:val="00514F40"/>
    <w:rsid w:val="00520F23"/>
    <w:rsid w:val="00522141"/>
    <w:rsid w:val="005222EF"/>
    <w:rsid w:val="00524C11"/>
    <w:rsid w:val="0053154E"/>
    <w:rsid w:val="00533F9B"/>
    <w:rsid w:val="005368B3"/>
    <w:rsid w:val="0054162D"/>
    <w:rsid w:val="0054237F"/>
    <w:rsid w:val="00544CA3"/>
    <w:rsid w:val="00545786"/>
    <w:rsid w:val="00546957"/>
    <w:rsid w:val="005473C9"/>
    <w:rsid w:val="00547472"/>
    <w:rsid w:val="00547A40"/>
    <w:rsid w:val="00550F25"/>
    <w:rsid w:val="005543EB"/>
    <w:rsid w:val="00555ADE"/>
    <w:rsid w:val="00557ADB"/>
    <w:rsid w:val="00557BC9"/>
    <w:rsid w:val="0056001D"/>
    <w:rsid w:val="005623FA"/>
    <w:rsid w:val="00562D24"/>
    <w:rsid w:val="00563EE3"/>
    <w:rsid w:val="005649EA"/>
    <w:rsid w:val="005657D9"/>
    <w:rsid w:val="0056625F"/>
    <w:rsid w:val="00566B4B"/>
    <w:rsid w:val="00567E8D"/>
    <w:rsid w:val="00570EC1"/>
    <w:rsid w:val="00571EE8"/>
    <w:rsid w:val="00573C74"/>
    <w:rsid w:val="0057758A"/>
    <w:rsid w:val="00581972"/>
    <w:rsid w:val="00584131"/>
    <w:rsid w:val="005879CC"/>
    <w:rsid w:val="005968B1"/>
    <w:rsid w:val="005A0FC4"/>
    <w:rsid w:val="005A1462"/>
    <w:rsid w:val="005A4CEF"/>
    <w:rsid w:val="005A50C7"/>
    <w:rsid w:val="005B0B8F"/>
    <w:rsid w:val="005B24FD"/>
    <w:rsid w:val="005B2C5A"/>
    <w:rsid w:val="005B4B9E"/>
    <w:rsid w:val="005C0181"/>
    <w:rsid w:val="005C08E7"/>
    <w:rsid w:val="005C16CA"/>
    <w:rsid w:val="005C20A8"/>
    <w:rsid w:val="005C20EC"/>
    <w:rsid w:val="005C32C1"/>
    <w:rsid w:val="005C4EBB"/>
    <w:rsid w:val="005C5711"/>
    <w:rsid w:val="005C5750"/>
    <w:rsid w:val="005C69DF"/>
    <w:rsid w:val="005D41F3"/>
    <w:rsid w:val="005D54A6"/>
    <w:rsid w:val="005D5C94"/>
    <w:rsid w:val="005D6F4D"/>
    <w:rsid w:val="005E016C"/>
    <w:rsid w:val="005E0E30"/>
    <w:rsid w:val="005E22D3"/>
    <w:rsid w:val="005E23D1"/>
    <w:rsid w:val="005E54DC"/>
    <w:rsid w:val="005F0CDF"/>
    <w:rsid w:val="005F310F"/>
    <w:rsid w:val="005F3323"/>
    <w:rsid w:val="006019A3"/>
    <w:rsid w:val="006031C0"/>
    <w:rsid w:val="00603983"/>
    <w:rsid w:val="00606071"/>
    <w:rsid w:val="006154C9"/>
    <w:rsid w:val="006250F6"/>
    <w:rsid w:val="006341FF"/>
    <w:rsid w:val="00637BD2"/>
    <w:rsid w:val="00641635"/>
    <w:rsid w:val="00641DDD"/>
    <w:rsid w:val="006431DD"/>
    <w:rsid w:val="00650372"/>
    <w:rsid w:val="00651058"/>
    <w:rsid w:val="006540DE"/>
    <w:rsid w:val="006554AF"/>
    <w:rsid w:val="00656131"/>
    <w:rsid w:val="00656673"/>
    <w:rsid w:val="00661935"/>
    <w:rsid w:val="0066744C"/>
    <w:rsid w:val="006705E8"/>
    <w:rsid w:val="00672361"/>
    <w:rsid w:val="00672B59"/>
    <w:rsid w:val="00673FAE"/>
    <w:rsid w:val="006765E3"/>
    <w:rsid w:val="00680E92"/>
    <w:rsid w:val="00682153"/>
    <w:rsid w:val="006833B4"/>
    <w:rsid w:val="006843E7"/>
    <w:rsid w:val="006853FB"/>
    <w:rsid w:val="00691366"/>
    <w:rsid w:val="00692EB3"/>
    <w:rsid w:val="00695904"/>
    <w:rsid w:val="00695BE4"/>
    <w:rsid w:val="0069631B"/>
    <w:rsid w:val="006A4FC0"/>
    <w:rsid w:val="006A78AD"/>
    <w:rsid w:val="006B07C0"/>
    <w:rsid w:val="006B6B46"/>
    <w:rsid w:val="006C04B6"/>
    <w:rsid w:val="006C37BB"/>
    <w:rsid w:val="006C5D38"/>
    <w:rsid w:val="006C6638"/>
    <w:rsid w:val="006D3F11"/>
    <w:rsid w:val="006D5FBC"/>
    <w:rsid w:val="006D77EF"/>
    <w:rsid w:val="006D7A43"/>
    <w:rsid w:val="006E0474"/>
    <w:rsid w:val="006E2C04"/>
    <w:rsid w:val="006E6AF3"/>
    <w:rsid w:val="006E78B8"/>
    <w:rsid w:val="006F1B4D"/>
    <w:rsid w:val="006F6C48"/>
    <w:rsid w:val="007037CC"/>
    <w:rsid w:val="007047C2"/>
    <w:rsid w:val="00704EE4"/>
    <w:rsid w:val="00705605"/>
    <w:rsid w:val="007072BF"/>
    <w:rsid w:val="00707CC0"/>
    <w:rsid w:val="00712A26"/>
    <w:rsid w:val="007133BA"/>
    <w:rsid w:val="00717546"/>
    <w:rsid w:val="0072603B"/>
    <w:rsid w:val="007274CF"/>
    <w:rsid w:val="007274EC"/>
    <w:rsid w:val="00732384"/>
    <w:rsid w:val="007331F0"/>
    <w:rsid w:val="007337FE"/>
    <w:rsid w:val="007340BA"/>
    <w:rsid w:val="0074100B"/>
    <w:rsid w:val="00741495"/>
    <w:rsid w:val="00741917"/>
    <w:rsid w:val="00743A10"/>
    <w:rsid w:val="0074679D"/>
    <w:rsid w:val="00750F3E"/>
    <w:rsid w:val="007528C7"/>
    <w:rsid w:val="00753560"/>
    <w:rsid w:val="0075479C"/>
    <w:rsid w:val="00763CF9"/>
    <w:rsid w:val="00764A9F"/>
    <w:rsid w:val="0076583A"/>
    <w:rsid w:val="00767B88"/>
    <w:rsid w:val="00770DB8"/>
    <w:rsid w:val="00774371"/>
    <w:rsid w:val="007753BD"/>
    <w:rsid w:val="00775CA7"/>
    <w:rsid w:val="00777781"/>
    <w:rsid w:val="007808D6"/>
    <w:rsid w:val="00783F01"/>
    <w:rsid w:val="007840C9"/>
    <w:rsid w:val="00785B11"/>
    <w:rsid w:val="00787EAD"/>
    <w:rsid w:val="00792060"/>
    <w:rsid w:val="00793568"/>
    <w:rsid w:val="00795493"/>
    <w:rsid w:val="00797107"/>
    <w:rsid w:val="007972E4"/>
    <w:rsid w:val="007A0A64"/>
    <w:rsid w:val="007A3C67"/>
    <w:rsid w:val="007A6526"/>
    <w:rsid w:val="007A65AF"/>
    <w:rsid w:val="007B2E0C"/>
    <w:rsid w:val="007B3604"/>
    <w:rsid w:val="007B378D"/>
    <w:rsid w:val="007C054C"/>
    <w:rsid w:val="007C125E"/>
    <w:rsid w:val="007C1304"/>
    <w:rsid w:val="007C23BC"/>
    <w:rsid w:val="007C3ED3"/>
    <w:rsid w:val="007D035E"/>
    <w:rsid w:val="007D4951"/>
    <w:rsid w:val="007D5F5A"/>
    <w:rsid w:val="007E09BD"/>
    <w:rsid w:val="007E2BD7"/>
    <w:rsid w:val="007E5421"/>
    <w:rsid w:val="007E74CB"/>
    <w:rsid w:val="007E7AF5"/>
    <w:rsid w:val="007F1D94"/>
    <w:rsid w:val="007F2783"/>
    <w:rsid w:val="007F4A54"/>
    <w:rsid w:val="007F6424"/>
    <w:rsid w:val="007F79EA"/>
    <w:rsid w:val="00801487"/>
    <w:rsid w:val="00801805"/>
    <w:rsid w:val="0080387C"/>
    <w:rsid w:val="00803DE9"/>
    <w:rsid w:val="00804EE4"/>
    <w:rsid w:val="00812788"/>
    <w:rsid w:val="0081424F"/>
    <w:rsid w:val="008159D3"/>
    <w:rsid w:val="008163C4"/>
    <w:rsid w:val="00817E9D"/>
    <w:rsid w:val="00820AB6"/>
    <w:rsid w:val="008210B5"/>
    <w:rsid w:val="00822062"/>
    <w:rsid w:val="008227FC"/>
    <w:rsid w:val="00822BA6"/>
    <w:rsid w:val="00825055"/>
    <w:rsid w:val="00832F94"/>
    <w:rsid w:val="00834899"/>
    <w:rsid w:val="0083620C"/>
    <w:rsid w:val="00840ED4"/>
    <w:rsid w:val="00841353"/>
    <w:rsid w:val="00841467"/>
    <w:rsid w:val="008423EC"/>
    <w:rsid w:val="00843823"/>
    <w:rsid w:val="00845920"/>
    <w:rsid w:val="008531BE"/>
    <w:rsid w:val="00853ACF"/>
    <w:rsid w:val="0085470B"/>
    <w:rsid w:val="00856865"/>
    <w:rsid w:val="00857B5F"/>
    <w:rsid w:val="00861E45"/>
    <w:rsid w:val="00862F3C"/>
    <w:rsid w:val="00863745"/>
    <w:rsid w:val="00864B72"/>
    <w:rsid w:val="00875565"/>
    <w:rsid w:val="00882EF0"/>
    <w:rsid w:val="00883981"/>
    <w:rsid w:val="00886D06"/>
    <w:rsid w:val="00887360"/>
    <w:rsid w:val="00890A8C"/>
    <w:rsid w:val="008913E4"/>
    <w:rsid w:val="00891C66"/>
    <w:rsid w:val="00894739"/>
    <w:rsid w:val="00896DC1"/>
    <w:rsid w:val="008979A9"/>
    <w:rsid w:val="008A1311"/>
    <w:rsid w:val="008A1436"/>
    <w:rsid w:val="008A160A"/>
    <w:rsid w:val="008A3928"/>
    <w:rsid w:val="008A50E6"/>
    <w:rsid w:val="008A5D3A"/>
    <w:rsid w:val="008A66F0"/>
    <w:rsid w:val="008B08EE"/>
    <w:rsid w:val="008B4208"/>
    <w:rsid w:val="008B44CE"/>
    <w:rsid w:val="008B4E03"/>
    <w:rsid w:val="008B52DE"/>
    <w:rsid w:val="008B536D"/>
    <w:rsid w:val="008B7BBC"/>
    <w:rsid w:val="008C1991"/>
    <w:rsid w:val="008C3154"/>
    <w:rsid w:val="008C4ABB"/>
    <w:rsid w:val="008C4C1F"/>
    <w:rsid w:val="008C553D"/>
    <w:rsid w:val="008D0267"/>
    <w:rsid w:val="008D0E8C"/>
    <w:rsid w:val="008D0FF6"/>
    <w:rsid w:val="008D4FFB"/>
    <w:rsid w:val="008D5582"/>
    <w:rsid w:val="008D5D79"/>
    <w:rsid w:val="008E31A8"/>
    <w:rsid w:val="008E574A"/>
    <w:rsid w:val="008E6B27"/>
    <w:rsid w:val="008E6CA9"/>
    <w:rsid w:val="008F1464"/>
    <w:rsid w:val="008F16BD"/>
    <w:rsid w:val="008F1FFD"/>
    <w:rsid w:val="008F2105"/>
    <w:rsid w:val="008F2CDC"/>
    <w:rsid w:val="008F2E68"/>
    <w:rsid w:val="00902FDE"/>
    <w:rsid w:val="009061AB"/>
    <w:rsid w:val="00906CB0"/>
    <w:rsid w:val="00911B4B"/>
    <w:rsid w:val="00912170"/>
    <w:rsid w:val="00913137"/>
    <w:rsid w:val="00915CA6"/>
    <w:rsid w:val="0092351D"/>
    <w:rsid w:val="00924600"/>
    <w:rsid w:val="0092482D"/>
    <w:rsid w:val="0092509B"/>
    <w:rsid w:val="0093095B"/>
    <w:rsid w:val="00933255"/>
    <w:rsid w:val="009338B1"/>
    <w:rsid w:val="00934561"/>
    <w:rsid w:val="00934D50"/>
    <w:rsid w:val="009403A2"/>
    <w:rsid w:val="00941101"/>
    <w:rsid w:val="00944F1D"/>
    <w:rsid w:val="0094538D"/>
    <w:rsid w:val="00945481"/>
    <w:rsid w:val="009512A7"/>
    <w:rsid w:val="00952CB4"/>
    <w:rsid w:val="009573AB"/>
    <w:rsid w:val="00957DCD"/>
    <w:rsid w:val="00957FCC"/>
    <w:rsid w:val="009602F7"/>
    <w:rsid w:val="00964392"/>
    <w:rsid w:val="0096657A"/>
    <w:rsid w:val="009675E2"/>
    <w:rsid w:val="00972F2C"/>
    <w:rsid w:val="009736CD"/>
    <w:rsid w:val="00975C5D"/>
    <w:rsid w:val="00975EC8"/>
    <w:rsid w:val="00976FD2"/>
    <w:rsid w:val="00981674"/>
    <w:rsid w:val="00981AF5"/>
    <w:rsid w:val="00982604"/>
    <w:rsid w:val="00982D2A"/>
    <w:rsid w:val="00990ACD"/>
    <w:rsid w:val="00992C90"/>
    <w:rsid w:val="00992F1A"/>
    <w:rsid w:val="009978FA"/>
    <w:rsid w:val="009A0501"/>
    <w:rsid w:val="009A3EC4"/>
    <w:rsid w:val="009B0228"/>
    <w:rsid w:val="009B25BE"/>
    <w:rsid w:val="009B3614"/>
    <w:rsid w:val="009B3847"/>
    <w:rsid w:val="009B3BD8"/>
    <w:rsid w:val="009B4499"/>
    <w:rsid w:val="009B6D9F"/>
    <w:rsid w:val="009B6E67"/>
    <w:rsid w:val="009C4385"/>
    <w:rsid w:val="009C56EE"/>
    <w:rsid w:val="009C5960"/>
    <w:rsid w:val="009C742A"/>
    <w:rsid w:val="009D4AD6"/>
    <w:rsid w:val="009D7A37"/>
    <w:rsid w:val="009E15AB"/>
    <w:rsid w:val="009F05C1"/>
    <w:rsid w:val="009F1D17"/>
    <w:rsid w:val="00A03594"/>
    <w:rsid w:val="00A0456E"/>
    <w:rsid w:val="00A10495"/>
    <w:rsid w:val="00A1097F"/>
    <w:rsid w:val="00A1227F"/>
    <w:rsid w:val="00A16D88"/>
    <w:rsid w:val="00A16E7B"/>
    <w:rsid w:val="00A20454"/>
    <w:rsid w:val="00A20D19"/>
    <w:rsid w:val="00A217FE"/>
    <w:rsid w:val="00A22933"/>
    <w:rsid w:val="00A258E8"/>
    <w:rsid w:val="00A260A7"/>
    <w:rsid w:val="00A30EC7"/>
    <w:rsid w:val="00A32A71"/>
    <w:rsid w:val="00A35115"/>
    <w:rsid w:val="00A37645"/>
    <w:rsid w:val="00A37C9A"/>
    <w:rsid w:val="00A4066F"/>
    <w:rsid w:val="00A4121E"/>
    <w:rsid w:val="00A433D3"/>
    <w:rsid w:val="00A436F8"/>
    <w:rsid w:val="00A44006"/>
    <w:rsid w:val="00A479AB"/>
    <w:rsid w:val="00A51EB4"/>
    <w:rsid w:val="00A61778"/>
    <w:rsid w:val="00A663D0"/>
    <w:rsid w:val="00A669D4"/>
    <w:rsid w:val="00A67BAD"/>
    <w:rsid w:val="00A71D87"/>
    <w:rsid w:val="00A73422"/>
    <w:rsid w:val="00A74215"/>
    <w:rsid w:val="00A74826"/>
    <w:rsid w:val="00A750EB"/>
    <w:rsid w:val="00A7589D"/>
    <w:rsid w:val="00A805EF"/>
    <w:rsid w:val="00A82B4A"/>
    <w:rsid w:val="00A8628D"/>
    <w:rsid w:val="00A911B8"/>
    <w:rsid w:val="00A91402"/>
    <w:rsid w:val="00A9151F"/>
    <w:rsid w:val="00A91FB5"/>
    <w:rsid w:val="00A9560D"/>
    <w:rsid w:val="00AA2721"/>
    <w:rsid w:val="00AB0BB3"/>
    <w:rsid w:val="00AB300A"/>
    <w:rsid w:val="00AB3BB4"/>
    <w:rsid w:val="00AB6284"/>
    <w:rsid w:val="00AB66A6"/>
    <w:rsid w:val="00AB68D5"/>
    <w:rsid w:val="00AB7E0F"/>
    <w:rsid w:val="00AC180B"/>
    <w:rsid w:val="00AC1913"/>
    <w:rsid w:val="00AC34C3"/>
    <w:rsid w:val="00AD03ED"/>
    <w:rsid w:val="00AD0F84"/>
    <w:rsid w:val="00AD1FBB"/>
    <w:rsid w:val="00AD4C73"/>
    <w:rsid w:val="00AD4D78"/>
    <w:rsid w:val="00AE1BB7"/>
    <w:rsid w:val="00AE4BC8"/>
    <w:rsid w:val="00AE51A2"/>
    <w:rsid w:val="00AF265C"/>
    <w:rsid w:val="00AF5998"/>
    <w:rsid w:val="00AF67AE"/>
    <w:rsid w:val="00AF7464"/>
    <w:rsid w:val="00B00449"/>
    <w:rsid w:val="00B01BE8"/>
    <w:rsid w:val="00B01F88"/>
    <w:rsid w:val="00B0625B"/>
    <w:rsid w:val="00B06410"/>
    <w:rsid w:val="00B07F61"/>
    <w:rsid w:val="00B126F9"/>
    <w:rsid w:val="00B131E0"/>
    <w:rsid w:val="00B13796"/>
    <w:rsid w:val="00B15DBE"/>
    <w:rsid w:val="00B2023C"/>
    <w:rsid w:val="00B22571"/>
    <w:rsid w:val="00B2271D"/>
    <w:rsid w:val="00B2306B"/>
    <w:rsid w:val="00B24763"/>
    <w:rsid w:val="00B258CE"/>
    <w:rsid w:val="00B30300"/>
    <w:rsid w:val="00B30717"/>
    <w:rsid w:val="00B3351B"/>
    <w:rsid w:val="00B35B6E"/>
    <w:rsid w:val="00B371A1"/>
    <w:rsid w:val="00B3777A"/>
    <w:rsid w:val="00B45E06"/>
    <w:rsid w:val="00B5063F"/>
    <w:rsid w:val="00B54DBB"/>
    <w:rsid w:val="00B55E6C"/>
    <w:rsid w:val="00B62B31"/>
    <w:rsid w:val="00B639CB"/>
    <w:rsid w:val="00B661F3"/>
    <w:rsid w:val="00B66B38"/>
    <w:rsid w:val="00B67134"/>
    <w:rsid w:val="00B67650"/>
    <w:rsid w:val="00B67C49"/>
    <w:rsid w:val="00B70290"/>
    <w:rsid w:val="00B75D45"/>
    <w:rsid w:val="00B8343B"/>
    <w:rsid w:val="00B84DB7"/>
    <w:rsid w:val="00B8557E"/>
    <w:rsid w:val="00B871A1"/>
    <w:rsid w:val="00B879E7"/>
    <w:rsid w:val="00B90836"/>
    <w:rsid w:val="00B92040"/>
    <w:rsid w:val="00B928CC"/>
    <w:rsid w:val="00B93161"/>
    <w:rsid w:val="00BA186B"/>
    <w:rsid w:val="00BA3BD8"/>
    <w:rsid w:val="00BA6F72"/>
    <w:rsid w:val="00BA7D05"/>
    <w:rsid w:val="00BB0F80"/>
    <w:rsid w:val="00BB3346"/>
    <w:rsid w:val="00BB6E33"/>
    <w:rsid w:val="00BC1193"/>
    <w:rsid w:val="00BC3812"/>
    <w:rsid w:val="00BC44E8"/>
    <w:rsid w:val="00BC7CC5"/>
    <w:rsid w:val="00BD0919"/>
    <w:rsid w:val="00BD0D57"/>
    <w:rsid w:val="00BD2BA3"/>
    <w:rsid w:val="00BD45A6"/>
    <w:rsid w:val="00BD64E8"/>
    <w:rsid w:val="00BD75F9"/>
    <w:rsid w:val="00BE1578"/>
    <w:rsid w:val="00BE1C5F"/>
    <w:rsid w:val="00BE1F73"/>
    <w:rsid w:val="00BE2519"/>
    <w:rsid w:val="00BE3CCA"/>
    <w:rsid w:val="00BE6A1C"/>
    <w:rsid w:val="00BF46F9"/>
    <w:rsid w:val="00C028C7"/>
    <w:rsid w:val="00C035F9"/>
    <w:rsid w:val="00C041BE"/>
    <w:rsid w:val="00C04C57"/>
    <w:rsid w:val="00C04E85"/>
    <w:rsid w:val="00C054DD"/>
    <w:rsid w:val="00C07556"/>
    <w:rsid w:val="00C10CA5"/>
    <w:rsid w:val="00C1295A"/>
    <w:rsid w:val="00C16F15"/>
    <w:rsid w:val="00C1731C"/>
    <w:rsid w:val="00C20945"/>
    <w:rsid w:val="00C20F2E"/>
    <w:rsid w:val="00C20F54"/>
    <w:rsid w:val="00C26B17"/>
    <w:rsid w:val="00C27108"/>
    <w:rsid w:val="00C31378"/>
    <w:rsid w:val="00C45DDD"/>
    <w:rsid w:val="00C5057B"/>
    <w:rsid w:val="00C531D5"/>
    <w:rsid w:val="00C54B33"/>
    <w:rsid w:val="00C62A07"/>
    <w:rsid w:val="00C65618"/>
    <w:rsid w:val="00C705DA"/>
    <w:rsid w:val="00C70EFB"/>
    <w:rsid w:val="00C751E3"/>
    <w:rsid w:val="00C752BF"/>
    <w:rsid w:val="00C75FC9"/>
    <w:rsid w:val="00C776D8"/>
    <w:rsid w:val="00C800BC"/>
    <w:rsid w:val="00C80BFF"/>
    <w:rsid w:val="00C81476"/>
    <w:rsid w:val="00C81EFF"/>
    <w:rsid w:val="00C8267D"/>
    <w:rsid w:val="00C9010D"/>
    <w:rsid w:val="00C94716"/>
    <w:rsid w:val="00C95608"/>
    <w:rsid w:val="00C96102"/>
    <w:rsid w:val="00C97577"/>
    <w:rsid w:val="00CA21E5"/>
    <w:rsid w:val="00CA320E"/>
    <w:rsid w:val="00CA4246"/>
    <w:rsid w:val="00CA5313"/>
    <w:rsid w:val="00CA728E"/>
    <w:rsid w:val="00CB00A1"/>
    <w:rsid w:val="00CB1AF8"/>
    <w:rsid w:val="00CB6504"/>
    <w:rsid w:val="00CB698E"/>
    <w:rsid w:val="00CC078D"/>
    <w:rsid w:val="00CC0A97"/>
    <w:rsid w:val="00CC212B"/>
    <w:rsid w:val="00CC313E"/>
    <w:rsid w:val="00CC31E4"/>
    <w:rsid w:val="00CC3837"/>
    <w:rsid w:val="00CC7765"/>
    <w:rsid w:val="00CC77B4"/>
    <w:rsid w:val="00CD2013"/>
    <w:rsid w:val="00CD2362"/>
    <w:rsid w:val="00CD2BFA"/>
    <w:rsid w:val="00CE0255"/>
    <w:rsid w:val="00CE7A1D"/>
    <w:rsid w:val="00CF26D1"/>
    <w:rsid w:val="00D00CF7"/>
    <w:rsid w:val="00D0118C"/>
    <w:rsid w:val="00D02456"/>
    <w:rsid w:val="00D033BB"/>
    <w:rsid w:val="00D076A2"/>
    <w:rsid w:val="00D11EB9"/>
    <w:rsid w:val="00D124D7"/>
    <w:rsid w:val="00D1437F"/>
    <w:rsid w:val="00D15491"/>
    <w:rsid w:val="00D16F31"/>
    <w:rsid w:val="00D21BC0"/>
    <w:rsid w:val="00D25080"/>
    <w:rsid w:val="00D261FC"/>
    <w:rsid w:val="00D26BD6"/>
    <w:rsid w:val="00D27137"/>
    <w:rsid w:val="00D30418"/>
    <w:rsid w:val="00D30792"/>
    <w:rsid w:val="00D3366A"/>
    <w:rsid w:val="00D3506F"/>
    <w:rsid w:val="00D36156"/>
    <w:rsid w:val="00D53B54"/>
    <w:rsid w:val="00D61599"/>
    <w:rsid w:val="00D624EA"/>
    <w:rsid w:val="00D62D1D"/>
    <w:rsid w:val="00D63107"/>
    <w:rsid w:val="00D66B80"/>
    <w:rsid w:val="00D67077"/>
    <w:rsid w:val="00D733AF"/>
    <w:rsid w:val="00D758FD"/>
    <w:rsid w:val="00D7680C"/>
    <w:rsid w:val="00D804EC"/>
    <w:rsid w:val="00D80B4E"/>
    <w:rsid w:val="00D80EE6"/>
    <w:rsid w:val="00D81119"/>
    <w:rsid w:val="00D8382C"/>
    <w:rsid w:val="00D86771"/>
    <w:rsid w:val="00D95900"/>
    <w:rsid w:val="00DA0B92"/>
    <w:rsid w:val="00DA3FF7"/>
    <w:rsid w:val="00DA447E"/>
    <w:rsid w:val="00DA6AB8"/>
    <w:rsid w:val="00DA7196"/>
    <w:rsid w:val="00DB1868"/>
    <w:rsid w:val="00DB26B5"/>
    <w:rsid w:val="00DB2A60"/>
    <w:rsid w:val="00DB2D85"/>
    <w:rsid w:val="00DB792C"/>
    <w:rsid w:val="00DC0E7F"/>
    <w:rsid w:val="00DC1AFC"/>
    <w:rsid w:val="00DC72DC"/>
    <w:rsid w:val="00DD092D"/>
    <w:rsid w:val="00DD106A"/>
    <w:rsid w:val="00DD11B8"/>
    <w:rsid w:val="00DD237A"/>
    <w:rsid w:val="00DD28DB"/>
    <w:rsid w:val="00DD4D9F"/>
    <w:rsid w:val="00DD532D"/>
    <w:rsid w:val="00DD5823"/>
    <w:rsid w:val="00DD72A0"/>
    <w:rsid w:val="00DE24D5"/>
    <w:rsid w:val="00DE2F8B"/>
    <w:rsid w:val="00DE3668"/>
    <w:rsid w:val="00DE4841"/>
    <w:rsid w:val="00DF076D"/>
    <w:rsid w:val="00DF2D14"/>
    <w:rsid w:val="00DF40E5"/>
    <w:rsid w:val="00DF4E2E"/>
    <w:rsid w:val="00DF50D6"/>
    <w:rsid w:val="00DF5362"/>
    <w:rsid w:val="00DF6B9C"/>
    <w:rsid w:val="00E02263"/>
    <w:rsid w:val="00E0290F"/>
    <w:rsid w:val="00E02FB6"/>
    <w:rsid w:val="00E10F04"/>
    <w:rsid w:val="00E13527"/>
    <w:rsid w:val="00E16254"/>
    <w:rsid w:val="00E242B2"/>
    <w:rsid w:val="00E269E7"/>
    <w:rsid w:val="00E32248"/>
    <w:rsid w:val="00E36C34"/>
    <w:rsid w:val="00E4004A"/>
    <w:rsid w:val="00E43374"/>
    <w:rsid w:val="00E459EA"/>
    <w:rsid w:val="00E45C29"/>
    <w:rsid w:val="00E45E62"/>
    <w:rsid w:val="00E475A3"/>
    <w:rsid w:val="00E47E2B"/>
    <w:rsid w:val="00E53937"/>
    <w:rsid w:val="00E53EAE"/>
    <w:rsid w:val="00E549E8"/>
    <w:rsid w:val="00E56083"/>
    <w:rsid w:val="00E560EE"/>
    <w:rsid w:val="00E576CC"/>
    <w:rsid w:val="00E605B6"/>
    <w:rsid w:val="00E60624"/>
    <w:rsid w:val="00E6105C"/>
    <w:rsid w:val="00E61E6F"/>
    <w:rsid w:val="00E63779"/>
    <w:rsid w:val="00E66414"/>
    <w:rsid w:val="00E753E8"/>
    <w:rsid w:val="00E771E3"/>
    <w:rsid w:val="00E77E81"/>
    <w:rsid w:val="00E80059"/>
    <w:rsid w:val="00E81494"/>
    <w:rsid w:val="00E82F2E"/>
    <w:rsid w:val="00E830B1"/>
    <w:rsid w:val="00E83390"/>
    <w:rsid w:val="00E872D7"/>
    <w:rsid w:val="00E90D24"/>
    <w:rsid w:val="00E913B1"/>
    <w:rsid w:val="00E9312F"/>
    <w:rsid w:val="00E93CE7"/>
    <w:rsid w:val="00E94219"/>
    <w:rsid w:val="00E954F7"/>
    <w:rsid w:val="00EA4F9D"/>
    <w:rsid w:val="00EA4FD9"/>
    <w:rsid w:val="00EA605F"/>
    <w:rsid w:val="00EA6FE8"/>
    <w:rsid w:val="00EB07DD"/>
    <w:rsid w:val="00EB0C97"/>
    <w:rsid w:val="00EC038B"/>
    <w:rsid w:val="00EC0553"/>
    <w:rsid w:val="00EC62B9"/>
    <w:rsid w:val="00EC72CF"/>
    <w:rsid w:val="00ED31D6"/>
    <w:rsid w:val="00ED4AFA"/>
    <w:rsid w:val="00ED62E7"/>
    <w:rsid w:val="00EE045D"/>
    <w:rsid w:val="00EE1CFE"/>
    <w:rsid w:val="00EE1E87"/>
    <w:rsid w:val="00EE2363"/>
    <w:rsid w:val="00EE3287"/>
    <w:rsid w:val="00EE39DD"/>
    <w:rsid w:val="00EE3DF7"/>
    <w:rsid w:val="00EE4916"/>
    <w:rsid w:val="00EE5F21"/>
    <w:rsid w:val="00EE6521"/>
    <w:rsid w:val="00EF4931"/>
    <w:rsid w:val="00EF5C7E"/>
    <w:rsid w:val="00F00E29"/>
    <w:rsid w:val="00F02084"/>
    <w:rsid w:val="00F04863"/>
    <w:rsid w:val="00F04FAF"/>
    <w:rsid w:val="00F07F28"/>
    <w:rsid w:val="00F10D07"/>
    <w:rsid w:val="00F1206E"/>
    <w:rsid w:val="00F151F1"/>
    <w:rsid w:val="00F165AF"/>
    <w:rsid w:val="00F165B9"/>
    <w:rsid w:val="00F1736B"/>
    <w:rsid w:val="00F237A5"/>
    <w:rsid w:val="00F23C67"/>
    <w:rsid w:val="00F253D7"/>
    <w:rsid w:val="00F2569E"/>
    <w:rsid w:val="00F27933"/>
    <w:rsid w:val="00F3147D"/>
    <w:rsid w:val="00F32799"/>
    <w:rsid w:val="00F40587"/>
    <w:rsid w:val="00F416E4"/>
    <w:rsid w:val="00F41DD0"/>
    <w:rsid w:val="00F42309"/>
    <w:rsid w:val="00F428AD"/>
    <w:rsid w:val="00F42E88"/>
    <w:rsid w:val="00F43F8E"/>
    <w:rsid w:val="00F4513A"/>
    <w:rsid w:val="00F46D83"/>
    <w:rsid w:val="00F46E31"/>
    <w:rsid w:val="00F46EB6"/>
    <w:rsid w:val="00F47EFE"/>
    <w:rsid w:val="00F53429"/>
    <w:rsid w:val="00F54C3E"/>
    <w:rsid w:val="00F56DF7"/>
    <w:rsid w:val="00F575B3"/>
    <w:rsid w:val="00F628A6"/>
    <w:rsid w:val="00F64390"/>
    <w:rsid w:val="00F65C7A"/>
    <w:rsid w:val="00F663B8"/>
    <w:rsid w:val="00F72240"/>
    <w:rsid w:val="00F73A81"/>
    <w:rsid w:val="00F74182"/>
    <w:rsid w:val="00F767AC"/>
    <w:rsid w:val="00F842C9"/>
    <w:rsid w:val="00F94834"/>
    <w:rsid w:val="00F94DB9"/>
    <w:rsid w:val="00F95C64"/>
    <w:rsid w:val="00F96A9E"/>
    <w:rsid w:val="00F96E29"/>
    <w:rsid w:val="00FA5D9B"/>
    <w:rsid w:val="00FA7975"/>
    <w:rsid w:val="00FA79F4"/>
    <w:rsid w:val="00FA7DA0"/>
    <w:rsid w:val="00FB1B2C"/>
    <w:rsid w:val="00FB1C0D"/>
    <w:rsid w:val="00FB1F03"/>
    <w:rsid w:val="00FB254E"/>
    <w:rsid w:val="00FB661E"/>
    <w:rsid w:val="00FB7ACA"/>
    <w:rsid w:val="00FB7C39"/>
    <w:rsid w:val="00FC0CC5"/>
    <w:rsid w:val="00FC18D7"/>
    <w:rsid w:val="00FC1951"/>
    <w:rsid w:val="00FC24A7"/>
    <w:rsid w:val="00FC26A5"/>
    <w:rsid w:val="00FC4833"/>
    <w:rsid w:val="00FC4B26"/>
    <w:rsid w:val="00FC51F5"/>
    <w:rsid w:val="00FC65EF"/>
    <w:rsid w:val="00FD5853"/>
    <w:rsid w:val="00FD5BA6"/>
    <w:rsid w:val="00FE68EC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8034"/>
  <w15:docId w15:val="{B05C93D0-65A3-434F-898C-C17ABC4A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118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0118C"/>
    <w:rPr>
      <w:color w:val="800080"/>
      <w:u w:val="single"/>
    </w:rPr>
  </w:style>
  <w:style w:type="paragraph" w:customStyle="1" w:styleId="font5">
    <w:name w:val="font5"/>
    <w:basedOn w:val="a"/>
    <w:rsid w:val="00D01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D01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font7">
    <w:name w:val="font7"/>
    <w:basedOn w:val="a"/>
    <w:rsid w:val="00D01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rsid w:val="00D01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D01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6">
    <w:name w:val="xl66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xl67">
    <w:name w:val="xl67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xl68">
    <w:name w:val="xl68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0">
    <w:name w:val="xl70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6">
    <w:name w:val="xl76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xl77">
    <w:name w:val="xl77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xl78">
    <w:name w:val="xl78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xl79">
    <w:name w:val="xl79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20"/>
      <w:szCs w:val="20"/>
      <w:lang w:eastAsia="ru-RU"/>
    </w:rPr>
  </w:style>
  <w:style w:type="paragraph" w:customStyle="1" w:styleId="xl84">
    <w:name w:val="xl84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D01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01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D03A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03A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03A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03A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03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2703D-745D-4589-AE96-788F68392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15575</TotalTime>
  <Pages>1</Pages>
  <Words>3389</Words>
  <Characters>19321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Джанна Владимировна Клепинина</cp:lastModifiedBy>
  <cp:revision>769</cp:revision>
  <cp:lastPrinted>2023-05-17T07:41:00Z</cp:lastPrinted>
  <dcterms:created xsi:type="dcterms:W3CDTF">2020-09-04T07:12:00Z</dcterms:created>
  <dcterms:modified xsi:type="dcterms:W3CDTF">2026-09-03T14:07:00Z</dcterms:modified>
</cp:coreProperties>
</file>