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A935" w14:textId="43D1865D" w:rsidR="005E0CF4" w:rsidRDefault="001101D7" w:rsidP="00110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14:paraId="581C86C2" w14:textId="54508B13" w:rsidR="001101D7" w:rsidRDefault="001101D7" w:rsidP="001101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СОСТАВА,</w:t>
      </w:r>
    </w:p>
    <w:p w14:paraId="30F427A1" w14:textId="4EDEBCC5" w:rsidR="001101D7" w:rsidRDefault="001101D7" w:rsidP="00110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1D7">
        <w:rPr>
          <w:rFonts w:ascii="Times New Roman" w:hAnsi="Times New Roman" w:cs="Times New Roman"/>
          <w:sz w:val="24"/>
          <w:szCs w:val="24"/>
        </w:rPr>
        <w:t>у которых заканчивается срок трудового договора в 202</w:t>
      </w:r>
      <w:r w:rsidR="00E06905">
        <w:rPr>
          <w:rFonts w:ascii="Times New Roman" w:hAnsi="Times New Roman" w:cs="Times New Roman"/>
          <w:sz w:val="24"/>
          <w:szCs w:val="24"/>
        </w:rPr>
        <w:t>7</w:t>
      </w:r>
      <w:r w:rsidRPr="001101D7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12F1033D" w14:textId="4315F8C0" w:rsidR="001101D7" w:rsidRDefault="001101D7" w:rsidP="001101D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044"/>
        <w:gridCol w:w="2337"/>
      </w:tblGrid>
      <w:tr w:rsidR="001101D7" w14:paraId="285333DA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65BEBE" w14:textId="4580518D" w:rsidR="001101D7" w:rsidRDefault="004750A0" w:rsidP="0011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A74405" w14:paraId="35A869E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F8E7D9" w14:textId="6B36A8F0" w:rsidR="00A74405" w:rsidRPr="00A74405" w:rsidRDefault="00A74405" w:rsidP="00A74405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E32568" w14:textId="6F8725F6" w:rsidR="00A74405" w:rsidRDefault="004750A0" w:rsidP="00A7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Дзембак Наталья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A1EDBBF" w14:textId="741000DD" w:rsidR="00A74405" w:rsidRDefault="004750A0" w:rsidP="00A7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CE12DD8" w14:textId="1E74F705" w:rsidR="00A74405" w:rsidRDefault="002D37A8" w:rsidP="00A7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4750A0" w14:paraId="18C07A90" w14:textId="77777777" w:rsidTr="00B13780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EA72F" w14:textId="3EE4E987" w:rsidR="004750A0" w:rsidRDefault="004750A0" w:rsidP="00A7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рисунка</w:t>
            </w:r>
          </w:p>
        </w:tc>
      </w:tr>
      <w:tr w:rsidR="00226C04" w14:paraId="7A7775C7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2183D01" w14:textId="77777777" w:rsidR="00226C04" w:rsidRPr="00A74405" w:rsidRDefault="00226C04" w:rsidP="00A74405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E91605" w14:textId="3921F921" w:rsidR="00226C04" w:rsidRDefault="00F14DD8" w:rsidP="00A7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Гудова Татьяна Егоровна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6FEA2AB" w14:textId="256D1B68" w:rsidR="00226C04" w:rsidRDefault="004750A0" w:rsidP="00A7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1B366B2" w14:textId="1A7482C4" w:rsidR="00226C04" w:rsidRDefault="002D37A8" w:rsidP="00A7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85F6F" w14:paraId="22E01ED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CFEF56" w14:textId="77777777" w:rsidR="00C85F6F" w:rsidRPr="00A74405" w:rsidRDefault="00C85F6F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41D6AB2" w14:textId="08A7B20D" w:rsidR="00C85F6F" w:rsidRPr="0087492C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Пугин Владислав Владимирович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792E7D6" w14:textId="22D151A5" w:rsidR="00C85F6F" w:rsidRDefault="00C85F6F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9D4C6EB" w14:textId="02C949C3" w:rsidR="00C85F6F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F14DD8" w14:paraId="0B49249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517A176" w14:textId="77777777" w:rsidR="00F14DD8" w:rsidRPr="00A74405" w:rsidRDefault="00F14DD8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699FB85" w14:textId="573CCE10" w:rsidR="00F14DD8" w:rsidRP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Седова Людмила Васильевна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C52D404" w14:textId="605A577A" w:rsid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09C67DC" w14:textId="7F1F65EC" w:rsidR="00F14DD8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F14DD8" w14:paraId="5A920D88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BF18234" w14:textId="77777777" w:rsidR="00F14DD8" w:rsidRPr="00A74405" w:rsidRDefault="00F14DD8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B1CF521" w14:textId="16FA57A8" w:rsidR="00F14DD8" w:rsidRP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Семенов Виктор Юрьевич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0F4F717" w14:textId="6BE983EB" w:rsid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0B7E9D2" w14:textId="729615C1" w:rsidR="00F14DD8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F14DD8" w14:paraId="03884BED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0BA9A94" w14:textId="77777777" w:rsidR="00F14DD8" w:rsidRPr="00A74405" w:rsidRDefault="00F14DD8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C8F6C2" w14:textId="2FB3D284" w:rsidR="00F14DD8" w:rsidRP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Тер-Саркисян Мартин Назарович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5AF45E5" w14:textId="252CEBEA" w:rsidR="00F14DD8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0193EBB" w14:textId="02CD8A2C" w:rsidR="00F14DD8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85F6F" w14:paraId="55C5CBA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0AEF58" w14:textId="77777777" w:rsidR="00C85F6F" w:rsidRPr="00A74405" w:rsidRDefault="00C85F6F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C8CC820" w14:textId="7311B781" w:rsidR="00C85F6F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Хромых Александр Евгеньевич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FE66691" w14:textId="00D056E9" w:rsidR="00C85F6F" w:rsidRDefault="00C85F6F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5981543" w14:textId="223A739B" w:rsidR="00C85F6F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14:paraId="64F99494" w14:textId="24665A04" w:rsidR="00F14DD8" w:rsidRDefault="00F14DD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6F" w14:paraId="70985FB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5F14DBF" w14:textId="77777777" w:rsidR="00C85F6F" w:rsidRPr="00A74405" w:rsidRDefault="00C85F6F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5405216" w14:textId="11514E83" w:rsidR="00C85F6F" w:rsidRDefault="00F14DD8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Юдин Олег Николаевич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F99C439" w14:textId="0F0B1B58" w:rsidR="00C85F6F" w:rsidRDefault="00C85F6F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9099B52" w14:textId="3771CEF0" w:rsidR="00C85F6F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85F6F" w14:paraId="09A6003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3EA843" w14:textId="77777777" w:rsidR="00C85F6F" w:rsidRPr="00A74405" w:rsidRDefault="00C85F6F" w:rsidP="00C85F6F">
            <w:pPr>
              <w:pStyle w:val="a6"/>
              <w:numPr>
                <w:ilvl w:val="0"/>
                <w:numId w:val="1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DC9E92E" w14:textId="5EAF642E" w:rsidR="00C85F6F" w:rsidRDefault="00F9776B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Вощинин Иван Александрович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603778E" w14:textId="561A6629" w:rsidR="00C85F6F" w:rsidRDefault="00F9776B" w:rsidP="00C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</w:t>
            </w:r>
            <w:r w:rsidR="00C85F6F">
              <w:rPr>
                <w:rFonts w:ascii="Times New Roman" w:hAnsi="Times New Roman" w:cs="Times New Roman"/>
                <w:sz w:val="24"/>
                <w:szCs w:val="24"/>
              </w:rPr>
              <w:t>реподаватель,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5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E0E6783" w14:textId="241C9E90" w:rsidR="00C85F6F" w:rsidRDefault="002D37A8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85F6F" w14:paraId="3A854010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B34CB" w14:textId="7F20038A" w:rsidR="00C85F6F" w:rsidRDefault="00C85F6F" w:rsidP="00C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живописи</w:t>
            </w:r>
          </w:p>
        </w:tc>
      </w:tr>
      <w:tr w:rsidR="002B75A9" w14:paraId="0F9684A9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2B4BC41" w14:textId="7627771D" w:rsidR="002B75A9" w:rsidRDefault="006221CA" w:rsidP="002B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7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AA70C11" w14:textId="63CEB7F0" w:rsidR="002B75A9" w:rsidRDefault="0081636F" w:rsidP="002B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6F">
              <w:rPr>
                <w:rFonts w:ascii="Times New Roman" w:hAnsi="Times New Roman" w:cs="Times New Roman"/>
                <w:sz w:val="24"/>
                <w:szCs w:val="24"/>
              </w:rPr>
              <w:t>Миронов Валерий Сергеевич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586A4CC" w14:textId="6E8A38CC" w:rsidR="002B75A9" w:rsidRDefault="0081636F" w:rsidP="002B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96CD78F" w14:textId="78FBB7D3" w:rsidR="002B75A9" w:rsidRDefault="002D37A8" w:rsidP="002B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28B640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6C1EC8E" w14:textId="0D96E0E9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9CCAB2" w14:textId="3CF7254F" w:rsidR="0081636F" w:rsidRPr="004B7B60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60">
              <w:rPr>
                <w:rFonts w:ascii="Times New Roman" w:hAnsi="Times New Roman" w:cs="Times New Roman"/>
                <w:sz w:val="24"/>
                <w:szCs w:val="24"/>
              </w:rPr>
              <w:t>Бицираев Сайтхусейн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218D09A" w14:textId="705F1446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0777CB" w14:textId="6BC81EB9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964D96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FFE1F69" w14:textId="26989B62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307EB0B" w14:textId="7158DE27" w:rsidR="0081636F" w:rsidRPr="004B7B60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Крачмер Владимир Вячеславович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1D0CE0D" w14:textId="06CD106D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27DA662" w14:textId="774F8FD2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3B633A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96F89FE" w14:textId="6303AF51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70DB0C3" w14:textId="50D70968" w:rsidR="0081636F" w:rsidRPr="00F14DD8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Кудрявцева Тамара Ивановна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342FA5D" w14:textId="7741D675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B8B8D3C" w14:textId="424D6BCB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60A1BE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EF0FC52" w14:textId="1C2EE0E9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0C9BB2" w14:textId="6424A615" w:rsidR="0081636F" w:rsidRPr="00F14DD8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6F">
              <w:rPr>
                <w:rFonts w:ascii="Times New Roman" w:hAnsi="Times New Roman" w:cs="Times New Roman"/>
                <w:sz w:val="24"/>
                <w:szCs w:val="24"/>
              </w:rPr>
              <w:t>Мосевич Станислав Петрович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4BDE78F" w14:textId="62CBEE71" w:rsidR="0081636F" w:rsidRDefault="00EB47D1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469485E" w14:textId="2F2D1201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4DA9C7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05E0E6E" w14:textId="01BF7299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5C8AD2" w14:textId="7E040194" w:rsidR="0081636F" w:rsidRPr="00936CE1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Богородский Сергей Витальевич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04673AD" w14:textId="4C54517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9D0A86F" w14:textId="6F18803C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07C7789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58F9C05" w14:textId="2EA8EEF1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161553F" w14:textId="7EB13323" w:rsidR="0081636F" w:rsidRPr="00F9776B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D8">
              <w:rPr>
                <w:rFonts w:ascii="Times New Roman" w:hAnsi="Times New Roman" w:cs="Times New Roman"/>
                <w:sz w:val="24"/>
                <w:szCs w:val="24"/>
              </w:rPr>
              <w:t>Гущин Александр Кириллович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E100331" w14:textId="26EE56CA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7573636" w14:textId="19FC6FC4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221CA" w14:paraId="220AB7E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A3C03DD" w14:textId="0CCD00FA" w:rsidR="006221CA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6D211C" w14:textId="503F6893" w:rsidR="006221CA" w:rsidRPr="00F14DD8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A">
              <w:rPr>
                <w:rFonts w:ascii="Times New Roman" w:hAnsi="Times New Roman" w:cs="Times New Roman"/>
                <w:sz w:val="24"/>
                <w:szCs w:val="24"/>
              </w:rPr>
              <w:t>Руднев Сергей Васильевич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49BF142" w14:textId="68CECF7E" w:rsidR="006221CA" w:rsidRPr="006221CA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8352C2" w14:textId="04587053" w:rsidR="006221CA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221CA" w14:paraId="419EA42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D174569" w14:textId="382BC877" w:rsidR="006221CA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0CE9D3D" w14:textId="049D56B6" w:rsidR="006221CA" w:rsidRPr="006221CA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A">
              <w:rPr>
                <w:rFonts w:ascii="Times New Roman" w:hAnsi="Times New Roman" w:cs="Times New Roman"/>
                <w:sz w:val="24"/>
                <w:szCs w:val="24"/>
              </w:rPr>
              <w:t>Шараборин Евгений Анатольевич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1733408" w14:textId="36ECBAE8" w:rsidR="006221CA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B9FEEF2" w14:textId="4FD9C385" w:rsidR="006221CA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AF1DB3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5E0CA19" w14:textId="078E2FD7" w:rsidR="0081636F" w:rsidRDefault="0081636F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1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BB5E0B3" w14:textId="2C31BCA4" w:rsidR="0081636F" w:rsidRPr="0087492C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A">
              <w:rPr>
                <w:rFonts w:ascii="Times New Roman" w:hAnsi="Times New Roman" w:cs="Times New Roman"/>
                <w:sz w:val="24"/>
                <w:szCs w:val="24"/>
              </w:rPr>
              <w:t>Соснин Кирилл Дмитриевич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B79EEAB" w14:textId="02FFADD8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FC60670" w14:textId="702E94F6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AB2FA4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53B0842" w14:textId="19E41EB6" w:rsidR="0081636F" w:rsidRPr="007B3FAD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4B8B52E" w14:textId="5320CDF9" w:rsidR="0081636F" w:rsidRPr="00812767" w:rsidRDefault="006221CA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A">
              <w:rPr>
                <w:rFonts w:ascii="Times New Roman" w:hAnsi="Times New Roman" w:cs="Times New Roman"/>
                <w:sz w:val="24"/>
                <w:szCs w:val="24"/>
              </w:rPr>
              <w:t>Смирнов Дмитрий Дмитриевич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D0B5A16" w14:textId="3216D7DF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78BD68E" w14:textId="4615A4CB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04AFA1C4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8CAF9" w14:textId="78911F97" w:rsidR="0081636F" w:rsidRPr="00015C28" w:rsidRDefault="0081636F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монументально-декоративной скульптуры</w:t>
            </w:r>
          </w:p>
        </w:tc>
      </w:tr>
      <w:tr w:rsidR="0081636F" w14:paraId="4DBFE48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BA5A07C" w14:textId="131A6835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1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0A9D20" w14:textId="1984B89D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Некрасова Татьяна Ивановна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E3A9391" w14:textId="305745FA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83BEB55" w14:textId="475FCA4D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CBBE8C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250BC09" w14:textId="331B019E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4A6508" w14:textId="435CCB1A" w:rsidR="0081636F" w:rsidRPr="00314EA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A4">
              <w:rPr>
                <w:rFonts w:ascii="Times New Roman" w:hAnsi="Times New Roman" w:cs="Times New Roman"/>
                <w:sz w:val="24"/>
                <w:szCs w:val="24"/>
              </w:rPr>
              <w:t>Бейбутян Лёва Амбарцумович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712D3DA" w14:textId="59E8834E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8562AFC" w14:textId="40E0BB8C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6402669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188FCF6" w14:textId="261BB9C6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F5D3292" w14:textId="3D140622" w:rsidR="0081636F" w:rsidRPr="00314EA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14">
              <w:rPr>
                <w:rFonts w:ascii="Times New Roman" w:hAnsi="Times New Roman" w:cs="Times New Roman"/>
                <w:sz w:val="24"/>
                <w:szCs w:val="24"/>
              </w:rPr>
              <w:t>Дьячкова Галина Герольдовна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569F6A2" w14:textId="6A142E7F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279EC3" w14:textId="0887BFF5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0427A8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5C7A089" w14:textId="02DD9BA3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6666C8D" w14:textId="180A5C73" w:rsidR="0081636F" w:rsidRPr="00114A1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14">
              <w:rPr>
                <w:rFonts w:ascii="Times New Roman" w:hAnsi="Times New Roman" w:cs="Times New Roman"/>
                <w:sz w:val="24"/>
                <w:szCs w:val="24"/>
              </w:rPr>
              <w:t>Калугина Людмила Павловна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25F53AF" w14:textId="365A2B50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E1A4129" w14:textId="5ADBC22A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03E374D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F853FC5" w14:textId="50A01B43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5EC18E5" w14:textId="0AFA2ED6" w:rsidR="0081636F" w:rsidRPr="00114A1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14">
              <w:rPr>
                <w:rFonts w:ascii="Times New Roman" w:hAnsi="Times New Roman" w:cs="Times New Roman"/>
                <w:sz w:val="24"/>
                <w:szCs w:val="24"/>
              </w:rPr>
              <w:t>Колибаба Леонид Яковлевич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D83E919" w14:textId="6B3097F8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892511B" w14:textId="3BB4ACE2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2CC0F3E9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81E11A2" w14:textId="1E055281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976FA2" w14:textId="22667481" w:rsidR="0081636F" w:rsidRPr="00114A1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Мхоян Эдуард Вагаршакович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0A27664" w14:textId="4D867DE2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3A49A52" w14:textId="1D593BF6" w:rsidR="0081636F" w:rsidRPr="004B7B60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6257D21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59EE827" w14:textId="120A03E5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C3CF5BC" w14:textId="3C5449A3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5">
              <w:rPr>
                <w:rFonts w:ascii="Times New Roman" w:hAnsi="Times New Roman" w:cs="Times New Roman"/>
                <w:sz w:val="24"/>
                <w:szCs w:val="24"/>
              </w:rPr>
              <w:t>Андреев Дмитрий Николаевич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9AC17C5" w14:textId="69E748D7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A18BEAD" w14:textId="035E0864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1F2B514" w14:textId="77777777" w:rsidTr="00894720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B8A3B" w14:textId="64EED2E7" w:rsidR="0081636F" w:rsidRDefault="0081636F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монументально-декоративной живописи</w:t>
            </w:r>
          </w:p>
        </w:tc>
      </w:tr>
      <w:tr w:rsidR="0081636F" w14:paraId="087A13F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7380210" w14:textId="7469239D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B4057D" w14:textId="354340CE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Шевардин Александр Валерьевич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74378E7" w14:textId="3E952037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28236B8" w14:textId="49748466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3D2934B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4CA8992" w14:textId="40139024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90C9D8D" w14:textId="2224EED9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Демидов Александр Петрович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404F933" w14:textId="7DEBCD7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DD8DE3C" w14:textId="16080D02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565D4E87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AEF9C5F" w14:textId="57D9F3B0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3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4EDCA7" w14:textId="2DB06C3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Пономаренко Светлана Петровна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D73BAFA" w14:textId="72DBA470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BD8C729" w14:textId="4DE7B1EF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61FF6208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777BABC" w14:textId="7CE54740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3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74370E0" w14:textId="1DB1DB60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Фролов Александр Петрович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14E0C28" w14:textId="7DF66990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A3518A5" w14:textId="4CA1FE1B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D130683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A448A21" w14:textId="24B125F4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2740D85" w14:textId="58CF0348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Четышов Ильдар Рафагатович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93798FC" w14:textId="05A59433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4F4C415" w14:textId="7D9E3B4E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556E7EA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0B715E" w14:textId="6E3FEF76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0900BB" w14:textId="53BFD4AD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Харланов Евгений Сергеевич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86E011E" w14:textId="51313122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F2DA70D" w14:textId="3A5615F3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03D016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2BC6DB7" w14:textId="1D4EF9E5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C9F474" w14:textId="74AF650E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Шероганов Виталий Юрьевич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BB3B9FD" w14:textId="0D1792F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8F3136D" w14:textId="1394D370" w:rsidR="0081636F" w:rsidRDefault="002D37A8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678D5531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307F38" w14:textId="01A698C8" w:rsidR="0081636F" w:rsidRDefault="0081636F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художественного текстиля</w:t>
            </w:r>
          </w:p>
        </w:tc>
      </w:tr>
      <w:tr w:rsidR="0081636F" w14:paraId="565977D7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C2B94B7" w14:textId="5DDC0D6B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1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EF50FB6" w14:textId="4AEAB48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Михайлова Людмила Васильевна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A68B439" w14:textId="572CEE63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DD6D942" w14:textId="174C1E06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27D592E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B83E864" w14:textId="210E1202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E7709A3" w14:textId="5D7FB66D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04">
              <w:rPr>
                <w:rFonts w:ascii="Times New Roman" w:hAnsi="Times New Roman" w:cs="Times New Roman"/>
                <w:sz w:val="24"/>
                <w:szCs w:val="24"/>
              </w:rPr>
              <w:t>Дзембак Наталья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7B98CBB" w14:textId="07864C64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458A599" w14:textId="4DE17133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4DF501A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96FDD4C" w14:textId="2C2498D8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898B8B" w14:textId="50C0A3FA" w:rsidR="0081636F" w:rsidRPr="00226C04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A0">
              <w:rPr>
                <w:rFonts w:ascii="Times New Roman" w:hAnsi="Times New Roman" w:cs="Times New Roman"/>
                <w:sz w:val="24"/>
                <w:szCs w:val="24"/>
              </w:rPr>
              <w:t>Лихачева Вера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EBB32A8" w14:textId="52048078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E9324BB" w14:textId="0DB3BA46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C5BC70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1FCE3C" w14:textId="2B798A79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037A21A" w14:textId="7D85C4CE" w:rsidR="0081636F" w:rsidRPr="004750A0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Фатеева Анна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1526BCD" w14:textId="6DDF3F29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1FE85B3" w14:textId="18CA8FFB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FF4BEC6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2552143" w14:textId="5A466FE0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6E9C29C" w14:textId="0B7326B9" w:rsidR="0081636F" w:rsidRPr="006E6288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Цветкова Наталия Николаевна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0DBA826" w14:textId="7C729232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5CE8C9A" w14:textId="30E47BDF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3CB0973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8D1199F" w14:textId="0164ED3D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8D0A48D" w14:textId="07EAF5CF" w:rsidR="0081636F" w:rsidRPr="00E06905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5">
              <w:rPr>
                <w:rFonts w:ascii="Times New Roman" w:hAnsi="Times New Roman" w:cs="Times New Roman"/>
                <w:sz w:val="24"/>
                <w:szCs w:val="24"/>
              </w:rPr>
              <w:t>Артамонова Татьяна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745B379" w14:textId="22171470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 (совм.)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8032BB5" w14:textId="09D3A07D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18A9021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E2EAF4" w14:textId="4884C540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5C4EF5" w14:textId="58EF2558" w:rsidR="0081636F" w:rsidRPr="0087492C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Семенова Анна Анатольевна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24DEF4F" w14:textId="455635EB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2E28F88" w14:textId="69EEC5EF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81636F" w14:paraId="5C370DBD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0D2782" w14:textId="02B9490B" w:rsidR="0081636F" w:rsidRDefault="006221CA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CB19B57" w14:textId="078C9222" w:rsidR="0081636F" w:rsidRPr="0087492C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A0">
              <w:rPr>
                <w:rFonts w:ascii="Times New Roman" w:hAnsi="Times New Roman" w:cs="Times New Roman"/>
                <w:sz w:val="24"/>
                <w:szCs w:val="24"/>
              </w:rPr>
              <w:t>Игнатькова Ангелина Дмитриевна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4A12EC6" w14:textId="2CAD7A0C" w:rsidR="0081636F" w:rsidRDefault="0081636F" w:rsidP="0081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9D95066" w14:textId="77777777" w:rsidR="0081636F" w:rsidRDefault="00C20082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14:paraId="1943997C" w14:textId="77777777" w:rsidR="00C557D5" w:rsidRDefault="00C557D5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376C" w14:textId="10EE190C" w:rsidR="00C557D5" w:rsidRDefault="00C557D5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6F" w14:paraId="7065F8F1" w14:textId="77777777" w:rsidTr="00464D91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8C8A4" w14:textId="23833CE9" w:rsidR="0081636F" w:rsidRDefault="0081636F" w:rsidP="0081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моделирования костюма</w:t>
            </w:r>
          </w:p>
        </w:tc>
      </w:tr>
      <w:tr w:rsidR="00C20082" w14:paraId="5763271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C1FAD06" w14:textId="32B3361D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63D83BD" w14:textId="38C12E2D" w:rsidR="00C20082" w:rsidRPr="0087492C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Королева Лариса Викторовна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0F3CB38" w14:textId="0CF6F8BC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3C7E9D9" w14:textId="06488C16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4FA463C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A472FA8" w14:textId="1E49C019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7FC2783" w14:textId="5EF95D08" w:rsidR="00C20082" w:rsidRP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Калашникова Ольга Владимировна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F847A39" w14:textId="1F72EC9A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851A7EF" w14:textId="7519BFF3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75842257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4877FA" w14:textId="07144C54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92F8764" w14:textId="0624F2B1" w:rsidR="00C20082" w:rsidRP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Махнова Анита Владимировна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F69CB6F" w14:textId="0702B993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8AE65CD" w14:textId="396DE8BC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38315A3B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B83C295" w14:textId="3317ED1E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CCB05D" w14:textId="208150F8" w:rsidR="00C20082" w:rsidRP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Стажкова Светлана Юрьевна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F969847" w14:textId="1807FCDD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F5CDA59" w14:textId="74B2DE52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4D9531F2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30AA4B6" w14:textId="0FBF0D2D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A5DBDC5" w14:textId="22B843BA" w:rsidR="00C20082" w:rsidRPr="00E06905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5">
              <w:rPr>
                <w:rFonts w:ascii="Times New Roman" w:hAnsi="Times New Roman" w:cs="Times New Roman"/>
                <w:sz w:val="24"/>
                <w:szCs w:val="24"/>
              </w:rPr>
              <w:t>Алексеева Ксения Павловна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9461EBC" w14:textId="120B076C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215E8E9" w14:textId="4C286D56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1D725CB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A9249FC" w14:textId="405FF008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92D2D2E" w14:textId="45F75170" w:rsidR="00C20082" w:rsidRPr="0087492C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Брискина Ольга Вячеславовна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52AEF04" w14:textId="3BFBFD52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B2033DB" w14:textId="4D31FF24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7BAA461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0D7ACB" w14:textId="46564B34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92C993B" w14:textId="0C60493D" w:rsidR="00C20082" w:rsidRPr="00F9776B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Пенязькова Ольга Ильинична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EFF6451" w14:textId="1575E26D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6B8693E" w14:textId="309C2C04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62B5E13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ED538B4" w14:textId="21843D6D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4ED2756" w14:textId="038C2921" w:rsidR="00C20082" w:rsidRP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082">
              <w:rPr>
                <w:rFonts w:ascii="Times New Roman" w:hAnsi="Times New Roman" w:cs="Times New Roman"/>
                <w:sz w:val="24"/>
                <w:szCs w:val="24"/>
              </w:rPr>
              <w:t>Фомина Надежда Николаевна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90ACED6" w14:textId="0691EEC6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EAD8AE1" w14:textId="4EE62FF2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3F010C5E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BA8A1" w14:textId="4F5C2175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художественной обработки металла</w:t>
            </w:r>
          </w:p>
        </w:tc>
      </w:tr>
      <w:tr w:rsidR="00C20082" w14:paraId="4BBC6C0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C4DCAA" w14:textId="6F8BAFC7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A52553F" w14:textId="1198743E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Саркисян Юрий Хачатурович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39D5CE1" w14:textId="7175DBCA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700FB7C" w14:textId="4F802017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131F4D0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2768E05" w14:textId="516D6F29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9331030" w14:textId="3D128589" w:rsidR="00C20082" w:rsidRPr="006E6288" w:rsidRDefault="002D37A8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A8">
              <w:rPr>
                <w:rFonts w:ascii="Times New Roman" w:hAnsi="Times New Roman" w:cs="Times New Roman"/>
                <w:sz w:val="24"/>
                <w:szCs w:val="24"/>
              </w:rPr>
              <w:t>Яшманов Николай Александрович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700C805" w14:textId="79FC22BF" w:rsidR="00C20082" w:rsidRDefault="002D37A8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4065CB4" w14:textId="015BF93C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11F78A4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F6FA1B7" w14:textId="597B7964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89BA50C" w14:textId="3DB6056B" w:rsidR="00C20082" w:rsidRPr="00893150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Дидишвили Арчил Заурович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617A6B6" w14:textId="1D7B2040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463566E" w14:textId="40753555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70A46BA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66B2B5A" w14:textId="6AE88E5A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6AF430" w14:textId="0A7EAFCB" w:rsidR="00C20082" w:rsidRPr="006E6288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88">
              <w:rPr>
                <w:rFonts w:ascii="Times New Roman" w:hAnsi="Times New Roman" w:cs="Times New Roman"/>
                <w:sz w:val="24"/>
                <w:szCs w:val="24"/>
              </w:rPr>
              <w:t>Клинов Сергей Сергеевич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A269CC5" w14:textId="07C995A3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6590869" w14:textId="6B8BE31B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34329A04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43BAF" w14:textId="1B1121A3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художественной керамики и стекла</w:t>
            </w:r>
          </w:p>
        </w:tc>
      </w:tr>
      <w:tr w:rsidR="00C20082" w14:paraId="7E6E2073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43E473D" w14:textId="078C5D34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43FBA2A" w14:textId="5119DDF0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3">
              <w:rPr>
                <w:rFonts w:ascii="Times New Roman" w:hAnsi="Times New Roman" w:cs="Times New Roman"/>
                <w:sz w:val="24"/>
                <w:szCs w:val="24"/>
              </w:rPr>
              <w:t>Русаков Сергей Константинович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BD5B047" w14:textId="2CCB9066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FD87787" w14:textId="70947752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6C9BAFA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03F28B" w14:textId="37F9633A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37C6CE0" w14:textId="60714EEE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FC2">
              <w:rPr>
                <w:rFonts w:ascii="Times New Roman" w:hAnsi="Times New Roman" w:cs="Times New Roman"/>
                <w:sz w:val="24"/>
                <w:szCs w:val="24"/>
              </w:rPr>
              <w:t>Захарова Лариса Вячеславовна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769B7EC" w14:textId="25F7911B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DC1BDD0" w14:textId="0AB27004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7F9B19E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E017741" w14:textId="06DC7AA9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48D333" w14:textId="24043711" w:rsidR="00C20082" w:rsidRPr="00A91FC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FC2">
              <w:rPr>
                <w:rFonts w:ascii="Times New Roman" w:hAnsi="Times New Roman" w:cs="Times New Roman"/>
                <w:sz w:val="24"/>
                <w:szCs w:val="24"/>
              </w:rPr>
              <w:t>Капустин Михаил Юрьевич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9DB3C85" w14:textId="7667BBA4" w:rsidR="00C20082" w:rsidRDefault="00C20082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AAD90DC" w14:textId="7A7FFA3A" w:rsidR="00C20082" w:rsidRDefault="002D37A8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20082" w14:paraId="646FDD60" w14:textId="77777777" w:rsidTr="0058081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2C36C" w14:textId="4DCE76C4" w:rsidR="00C20082" w:rsidRDefault="00C20082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живописи и реставрации</w:t>
            </w:r>
          </w:p>
        </w:tc>
      </w:tr>
      <w:tr w:rsidR="00C20082" w14:paraId="177F4043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487248D" w14:textId="79D3A468" w:rsidR="00C20082" w:rsidRDefault="00E36EB7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F91D764" w14:textId="6770EBB3" w:rsidR="00C20082" w:rsidRDefault="00E36EB7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Рогозный Михаил Геннадьевич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900EA93" w14:textId="7E4C7873" w:rsidR="00C20082" w:rsidRDefault="00E36EB7" w:rsidP="00C2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333DBAD" w14:textId="39ACF6DA" w:rsidR="00C20082" w:rsidRDefault="0000142D" w:rsidP="00C2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15C43E9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229AA99" w14:textId="5B39849F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3828AD9" w14:textId="5D2690CA" w:rsidR="00E36EB7" w:rsidRPr="002D37A8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A8">
              <w:rPr>
                <w:rFonts w:ascii="Times New Roman" w:hAnsi="Times New Roman" w:cs="Times New Roman"/>
                <w:sz w:val="24"/>
                <w:szCs w:val="24"/>
              </w:rPr>
              <w:t>Кирсанова Людмила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2156373" w14:textId="2B8D71FF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9950A97" w14:textId="2A3776DE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77B61FAD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809FD4" w14:textId="0F28CCEE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A805710" w14:textId="162FE6BE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A8">
              <w:rPr>
                <w:rFonts w:ascii="Times New Roman" w:hAnsi="Times New Roman" w:cs="Times New Roman"/>
                <w:sz w:val="24"/>
                <w:szCs w:val="24"/>
              </w:rPr>
              <w:t>Лещинский Кирилл Валентинович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898F2DB" w14:textId="1F946567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EA98091" w14:textId="23656465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6562D39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840460A" w14:textId="6FA3CBC7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CBDABA" w14:textId="3A165B2A" w:rsidR="00E36EB7" w:rsidRPr="002D37A8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Поцелуева Татьяна Леонидовна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B92FD64" w14:textId="4C1F0361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10FCDC7" w14:textId="14002C84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DF9A31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98A7808" w14:textId="5007C6B0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02BB409" w14:textId="7EF1957C" w:rsidR="00E36EB7" w:rsidRP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Симина Светлана Михайловна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7A66AAE" w14:textId="1A548C7B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6574B89" w14:textId="31CB26A4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4684B5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D5A9D95" w14:textId="419D1169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5C5F35" w14:textId="343C4CCA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60">
              <w:rPr>
                <w:rFonts w:ascii="Times New Roman" w:hAnsi="Times New Roman" w:cs="Times New Roman"/>
                <w:sz w:val="24"/>
                <w:szCs w:val="24"/>
              </w:rPr>
              <w:t>Бердичевская Елена Владимировна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ABD3452" w14:textId="541E77A2" w:rsidR="00E36EB7" w:rsidRPr="004B7B60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</w:t>
            </w:r>
            <w:r w:rsidR="00CD7346">
              <w:rPr>
                <w:rFonts w:ascii="Times New Roman" w:hAnsi="Times New Roman" w:cs="Times New Roman"/>
                <w:sz w:val="24"/>
                <w:szCs w:val="24"/>
              </w:rPr>
              <w:t xml:space="preserve"> (совм.)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78CECE1" w14:textId="405F50D3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9E9A5D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DD985CB" w14:textId="7779FB2C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CEEB04A" w14:textId="5A328CD5" w:rsidR="00E36EB7" w:rsidRPr="00620871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Платова Ирина Александровна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BEDBDF5" w14:textId="41252042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A9D26E3" w14:textId="3A4FEFFB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2865FF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544E70D" w14:textId="4EEEF0B3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F60B11F" w14:textId="3C539AB7" w:rsidR="00E36EB7" w:rsidRPr="00D466DE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A8">
              <w:rPr>
                <w:rFonts w:ascii="Times New Roman" w:hAnsi="Times New Roman" w:cs="Times New Roman"/>
                <w:sz w:val="24"/>
                <w:szCs w:val="24"/>
              </w:rPr>
              <w:t>Лихачев Вадим Эдуардович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B77AC1C" w14:textId="61A968B8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9126A57" w14:textId="7F2D5610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BB151A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02C5CE" w14:textId="3283279F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6B7236" w14:textId="63E4DDB3" w:rsidR="00E36EB7" w:rsidRPr="002D37A8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Меркулова Мария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9095D8F" w14:textId="3C97D794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756E58E" w14:textId="744B87D7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27F9AF5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55B49D5" w14:textId="1ACBDF01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A2C1B2A" w14:textId="76A466B6" w:rsidR="00E36EB7" w:rsidRP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Прохин Иван Юрьевич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91AE93C" w14:textId="0C925ACC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8726783" w14:textId="600C0851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1F0858AB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4C8317" w14:textId="1301F3F9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44DCA79" w14:textId="4D23027D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60">
              <w:rPr>
                <w:rFonts w:ascii="Times New Roman" w:hAnsi="Times New Roman" w:cs="Times New Roman"/>
                <w:sz w:val="24"/>
                <w:szCs w:val="24"/>
              </w:rPr>
              <w:t>Березина Анастасия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75D3184" w14:textId="5323471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D415937" w14:textId="08A14F58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03E57B0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3A5C752" w14:textId="006FDFF6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9DC5C58" w14:textId="6DD0C4AA" w:rsidR="00E36EB7" w:rsidRPr="00D466DE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A8">
              <w:rPr>
                <w:rFonts w:ascii="Times New Roman" w:hAnsi="Times New Roman" w:cs="Times New Roman"/>
                <w:sz w:val="24"/>
                <w:szCs w:val="24"/>
              </w:rPr>
              <w:t>Кривулько Тимур Александрович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5CF87B8" w14:textId="3FCBB5A3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596591C" w14:textId="159525A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7A99BA4B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3E368A3" w14:textId="61F1EDD2" w:rsidR="00E36EB7" w:rsidRDefault="001F3072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6323C02" w14:textId="3E1FE024" w:rsidR="00E36EB7" w:rsidRPr="002D37A8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Лукьянова Марина Вадимовна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035103E" w14:textId="159DD1A2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EBCC336" w14:textId="71CC071F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0157447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8BA78B8" w14:textId="7A178A44" w:rsidR="00E36EB7" w:rsidRDefault="001F3072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4B5E4B1" w14:textId="1AFCA0C7" w:rsidR="00E36EB7" w:rsidRP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Малышев Семен Александрович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1131678" w14:textId="24F3542B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451CDF6" w14:textId="73ABA6B7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5ED205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A5692B7" w14:textId="0885415A" w:rsidR="00E36EB7" w:rsidRDefault="001F3072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64733EC" w14:textId="53346F9B" w:rsidR="00E36EB7" w:rsidRP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Старостина Иоанна Васильевна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49FBC7B" w14:textId="69AAC192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F0E62B1" w14:textId="27B8509B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977B8BD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1D3A83" w14:textId="17CDC92D" w:rsidR="00E36EB7" w:rsidRDefault="001F3072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55A8B41" w14:textId="6DB91717" w:rsidR="00E36EB7" w:rsidRP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B7">
              <w:rPr>
                <w:rFonts w:ascii="Times New Roman" w:hAnsi="Times New Roman" w:cs="Times New Roman"/>
                <w:sz w:val="24"/>
                <w:szCs w:val="24"/>
              </w:rPr>
              <w:t>Фролова Полина Владимировна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D9D2A62" w14:textId="16A89629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16FCF7E" w14:textId="7486E294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0AFFCEF0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A9FC2" w14:textId="7F8A7EB0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станковой и книжной графики</w:t>
            </w:r>
          </w:p>
        </w:tc>
      </w:tr>
      <w:tr w:rsidR="00E36EB7" w14:paraId="36C7169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7540470" w14:textId="107BBCC9" w:rsidR="00E36EB7" w:rsidRDefault="002B5028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3B3ADF" w14:textId="22F650AC" w:rsidR="00E36EB7" w:rsidRDefault="001F3072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72">
              <w:rPr>
                <w:rFonts w:ascii="Times New Roman" w:hAnsi="Times New Roman" w:cs="Times New Roman"/>
                <w:sz w:val="24"/>
                <w:szCs w:val="24"/>
              </w:rPr>
              <w:t>Лаврухин Николай Юрьевич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44E2BFF" w14:textId="018BDB7D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5FA84D7" w14:textId="15436500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62A7A5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9AD2ED5" w14:textId="5A5B850F" w:rsidR="00E36EB7" w:rsidRDefault="002B5028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3EA5442" w14:textId="6D7AFA76" w:rsidR="00E36EB7" w:rsidRPr="0061202D" w:rsidRDefault="001F3072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72">
              <w:rPr>
                <w:rFonts w:ascii="Times New Roman" w:hAnsi="Times New Roman" w:cs="Times New Roman"/>
                <w:sz w:val="24"/>
                <w:szCs w:val="24"/>
              </w:rPr>
              <w:t>Куршева Юлия Николаевна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FAF2843" w14:textId="5AC265A9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D57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1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A88CB3" w14:textId="2E84087B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1C7B87A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4E600E" w14:textId="002E42A6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интерьера и оборудования</w:t>
            </w:r>
          </w:p>
        </w:tc>
      </w:tr>
      <w:tr w:rsidR="00E36EB7" w14:paraId="049F024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17AC5DE" w14:textId="27E5D748" w:rsidR="00E36EB7" w:rsidRDefault="002B5028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E05C9DE" w14:textId="067D5D75" w:rsidR="00E36EB7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28">
              <w:rPr>
                <w:rFonts w:ascii="Times New Roman" w:hAnsi="Times New Roman" w:cs="Times New Roman"/>
                <w:sz w:val="24"/>
                <w:szCs w:val="24"/>
              </w:rPr>
              <w:t>Мирошниченко Андрей Михайлович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F1DF2A3" w14:textId="65317FE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AF21868" w14:textId="08F111AA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0A92539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2A40E53" w14:textId="39141E87" w:rsidR="00E36EB7" w:rsidRDefault="002B5028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AC64564" w14:textId="50605138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FF">
              <w:rPr>
                <w:rFonts w:ascii="Times New Roman" w:hAnsi="Times New Roman" w:cs="Times New Roman"/>
                <w:sz w:val="24"/>
                <w:szCs w:val="24"/>
              </w:rPr>
              <w:t>Арцышевич Олег Николаевич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360F2DC" w14:textId="6818597F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9519A1E" w14:textId="7C3ACAA0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11863A27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CA9AD" w14:textId="4F3A8FB8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FF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пространственных искусств</w:t>
            </w:r>
          </w:p>
        </w:tc>
      </w:tr>
      <w:tr w:rsidR="00E36EB7" w14:paraId="09D6D7EC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4181992" w14:textId="15587426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B99E36F" w14:textId="4CB1D5A2" w:rsidR="00E36EB7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28">
              <w:rPr>
                <w:rFonts w:ascii="Times New Roman" w:hAnsi="Times New Roman" w:cs="Times New Roman"/>
                <w:sz w:val="24"/>
                <w:szCs w:val="24"/>
              </w:rPr>
              <w:t>Карпов Александр Владимирович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9B6FAA8" w14:textId="3B596E18" w:rsidR="00E36EB7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BBAD6FF" w14:textId="507A80E2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2B5028" w14:paraId="6B1043B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ECCC2BA" w14:textId="3F90068A" w:rsidR="002B5028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05752E2" w14:textId="1E330A6C" w:rsidR="002B5028" w:rsidRPr="002B5028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28">
              <w:rPr>
                <w:rFonts w:ascii="Times New Roman" w:hAnsi="Times New Roman" w:cs="Times New Roman"/>
                <w:sz w:val="24"/>
                <w:szCs w:val="24"/>
              </w:rPr>
              <w:t>Мутья Наталья Николаевна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1135E94" w14:textId="10FEA922" w:rsidR="002B5028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F200943" w14:textId="76B8D331" w:rsidR="002B5028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2B5028" w14:paraId="2A6EEC08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D7C5482" w14:textId="6C80ED65" w:rsidR="002B5028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5C2B3D3" w14:textId="6164D5A8" w:rsidR="002B5028" w:rsidRPr="002B5028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28">
              <w:rPr>
                <w:rFonts w:ascii="Times New Roman" w:hAnsi="Times New Roman" w:cs="Times New Roman"/>
                <w:sz w:val="24"/>
                <w:szCs w:val="24"/>
              </w:rPr>
              <w:t>Штиглиц Маргарита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979931F" w14:textId="7A8FEC63" w:rsidR="002B5028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80DF4A3" w14:textId="54B12E07" w:rsidR="002B5028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50936F7F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F6D02F8" w14:textId="562CF694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17C054" w14:textId="5053EF72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FF">
              <w:rPr>
                <w:rFonts w:ascii="Times New Roman" w:hAnsi="Times New Roman" w:cs="Times New Roman"/>
                <w:sz w:val="24"/>
                <w:szCs w:val="24"/>
              </w:rPr>
              <w:t>Бандорина Ксения Валерьевна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E3A475B" w14:textId="1AB72B6F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CD05D2E" w14:textId="15E19039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2B5028" w14:paraId="3CC53A4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1BB6890" w14:textId="14A71FB2" w:rsidR="002B5028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DA71B7A" w14:textId="7C218528" w:rsidR="002B5028" w:rsidRPr="00C476FF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028">
              <w:rPr>
                <w:rFonts w:ascii="Times New Roman" w:hAnsi="Times New Roman" w:cs="Times New Roman"/>
                <w:sz w:val="24"/>
                <w:szCs w:val="24"/>
              </w:rPr>
              <w:t>Точилова Надежда Николаевна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ED5F5E0" w14:textId="2FD24FDD" w:rsidR="002B5028" w:rsidRDefault="002B5028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1469B6B" w14:textId="0D47339D" w:rsidR="002B5028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D2D51CA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47ED6E6" w14:textId="0D0E7CBB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106F82B" w14:textId="4E4DA646" w:rsidR="00E36EB7" w:rsidRPr="00C476FF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Васягина Веста Анатольевна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36B4F74" w14:textId="290D4718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6D3FA11" w14:textId="7F86D507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1DD5A5D9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D34D69B" w14:textId="63D8BB2A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19B467" w14:textId="54EDDA87" w:rsidR="00E36EB7" w:rsidRPr="00C476FF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60">
              <w:rPr>
                <w:rFonts w:ascii="Times New Roman" w:hAnsi="Times New Roman" w:cs="Times New Roman"/>
                <w:sz w:val="24"/>
                <w:szCs w:val="24"/>
              </w:rPr>
              <w:t>Беспятых Анна Юрьевна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82AA0D1" w14:textId="0466D4B0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668641D" w14:textId="253E522E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D7E10D2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7B1FC1" w14:textId="74115FAD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физического воспитания</w:t>
            </w:r>
          </w:p>
        </w:tc>
      </w:tr>
      <w:tr w:rsidR="00E36EB7" w14:paraId="4F7BF070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B62B2A" w14:textId="70569F92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0A2D302" w14:textId="69DFEF83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Галушко Светлана Ивановна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185CB04" w14:textId="7A532D70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4CA49BF" w14:textId="73ACED6F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4DD39E8" w14:textId="77777777" w:rsidTr="003C5D43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F145F" w14:textId="1124D4D2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гуманитарных и инженерных дисциплин</w:t>
            </w:r>
          </w:p>
        </w:tc>
      </w:tr>
      <w:tr w:rsidR="00E36EB7" w14:paraId="1144805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94BF46B" w14:textId="0758A085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ECA56E" w14:textId="7AEF4591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Моисеева Софья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E9350C3" w14:textId="0EDDF350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48E46F1" w14:textId="3A88E85C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8EF8A14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2BF6B73" w14:textId="177C1B69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489D3E0" w14:textId="51353379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5">
              <w:rPr>
                <w:rFonts w:ascii="Times New Roman" w:hAnsi="Times New Roman" w:cs="Times New Roman"/>
                <w:sz w:val="24"/>
                <w:szCs w:val="24"/>
              </w:rPr>
              <w:t>Алпатьева Наталья Викторовна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691FB96" w14:textId="636C7371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96D80B6" w14:textId="3E7B320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8DAE92E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A31FD0C" w14:textId="3B0C5855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AC56371" w14:textId="358FCE5D" w:rsidR="00E36EB7" w:rsidRPr="0087492C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Шумская Станислава Александровна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184B4BA" w14:textId="72FE1A2F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B1612C6" w14:textId="3250E850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71D2EF6" w14:textId="77777777" w:rsidTr="00A47B01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DEBD9D" w14:textId="4493F156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общественных дисциплин и истории искусств</w:t>
            </w:r>
          </w:p>
        </w:tc>
      </w:tr>
      <w:tr w:rsidR="00E36EB7" w14:paraId="31D16691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56B82E7" w14:textId="26442547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89CA30" w14:textId="61B4034D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Корнилова Анна Владимировна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91E46FC" w14:textId="7436FCA2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996308E" w14:textId="1CB0CF28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A70C1" w14:paraId="47E50A66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0FF34F6" w14:textId="270CC66D" w:rsidR="006A70C1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99F94D6" w14:textId="0B29734C" w:rsidR="006A70C1" w:rsidRPr="006A70C1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Котломанов Александр Олегович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A1DBCEC" w14:textId="08FF0378" w:rsidR="006A70C1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1E561C8" w14:textId="5DFEF34C" w:rsidR="006A70C1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662BBC5" w14:textId="77777777" w:rsidTr="003C5D4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775A229" w14:textId="170E508E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6DAE639" w14:textId="60A902CA" w:rsidR="00E36EB7" w:rsidRPr="002A2718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Ершова Наталия Александровна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6BEDEB1" w14:textId="57B9C1C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371F8CE" w14:textId="5AA23F92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3D1CCE12" w14:textId="77777777" w:rsidTr="005F091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F8BA3" w14:textId="4FE83309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дизайна мебели</w:t>
            </w:r>
          </w:p>
        </w:tc>
      </w:tr>
      <w:tr w:rsidR="00E36EB7" w14:paraId="3FF821AF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293CA26" w14:textId="50601927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ABED9A3" w14:textId="77F3CF0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60">
              <w:rPr>
                <w:rFonts w:ascii="Times New Roman" w:hAnsi="Times New Roman" w:cs="Times New Roman"/>
                <w:sz w:val="24"/>
                <w:szCs w:val="24"/>
              </w:rPr>
              <w:t>Блинов Андрей Константинович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6B02725" w14:textId="684C3037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EDA839F" w14:textId="549DD171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6B14FF7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67238DA" w14:textId="06AE11EB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6FBECFF" w14:textId="082EE8AF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Сергеева Евгения Евгеньевна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9BFB865" w14:textId="681FB201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B11D8A7" w14:textId="06430B69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253EC6CE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D1BD331" w14:textId="7650BC6F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F81C109" w14:textId="1BF1F879" w:rsidR="00E36EB7" w:rsidRPr="00C9345B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Иншаков Руслан Анатольевич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FD765FC" w14:textId="6893499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5706E27" w14:textId="12DF003E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6A70C1" w14:paraId="486D2E37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E170827" w14:textId="19EF70C3" w:rsidR="006A70C1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4A0A014" w14:textId="2E1D8940" w:rsidR="006A70C1" w:rsidRPr="006A70C1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Семенова Мария Сергеевна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129E5EC" w14:textId="487F6493" w:rsidR="006A70C1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F667396" w14:textId="704C19C5" w:rsidR="006A70C1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C0168A2" w14:textId="77777777" w:rsidTr="005F091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29507D" w14:textId="7A7196EB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средового дизайна</w:t>
            </w:r>
          </w:p>
        </w:tc>
      </w:tr>
      <w:tr w:rsidR="00E36EB7" w14:paraId="3611430B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C75ACB" w14:textId="7B6074E0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F2D4AB" w14:textId="5678E1E4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6B">
              <w:rPr>
                <w:rFonts w:ascii="Times New Roman" w:hAnsi="Times New Roman" w:cs="Times New Roman"/>
                <w:sz w:val="24"/>
                <w:szCs w:val="24"/>
              </w:rPr>
              <w:t>Веселицкий Олег Владимирович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0D5836E" w14:textId="08966A2B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A1FEE98" w14:textId="4314F021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CB727DE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352C822" w14:textId="60DB4BE1" w:rsidR="00E36EB7" w:rsidRDefault="006A70C1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9D4B83D" w14:textId="0590D97A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Роенко Борис Иванович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0ACC79E" w14:textId="55BF65A0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6A70C1">
              <w:rPr>
                <w:rFonts w:ascii="Times New Roman" w:hAnsi="Times New Roman" w:cs="Times New Roman"/>
                <w:sz w:val="24"/>
                <w:szCs w:val="24"/>
              </w:rPr>
              <w:t>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F72A880" w14:textId="049DA9E1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02B8EF1D" w14:textId="77777777" w:rsidTr="005F091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3AE77" w14:textId="04E69DB5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графического дизайна</w:t>
            </w:r>
          </w:p>
        </w:tc>
      </w:tr>
      <w:tr w:rsidR="00E36EB7" w14:paraId="06DE9597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BA516E" w14:textId="07CBD1BC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CD2BE60" w14:textId="3A091FC9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Киселев Владимир Геннадьевич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BDE6BC6" w14:textId="02A24381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ED9715B" w14:textId="303948FD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AA2B946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BC69036" w14:textId="131DF6B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B974EF2" w14:textId="4D0C44D5" w:rsidR="00E36EB7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Каваляускайте Наталья Альбертовна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6BC5FF9" w14:textId="40054C7B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3BAA6ED" w14:textId="18973E74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2161DCF6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99BB844" w14:textId="607BC14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5F8E742" w14:textId="00E6593F" w:rsidR="00E36EB7" w:rsidRPr="00936CE1" w:rsidRDefault="006A70C1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C1">
              <w:rPr>
                <w:rFonts w:ascii="Times New Roman" w:hAnsi="Times New Roman" w:cs="Times New Roman"/>
                <w:sz w:val="24"/>
                <w:szCs w:val="24"/>
              </w:rPr>
              <w:t>Мелоян Роберт Карленович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8CCD805" w14:textId="67B41585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5881A33" w14:textId="01755773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20601D90" w14:textId="77777777" w:rsidTr="005F091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BA545" w14:textId="312CEB06" w:rsidR="00E36EB7" w:rsidRDefault="00E36EB7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промышленного дизайна</w:t>
            </w:r>
          </w:p>
        </w:tc>
      </w:tr>
      <w:tr w:rsidR="00E36EB7" w14:paraId="157CAA52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CC8614E" w14:textId="32A894B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49C839" w14:textId="12D6B466" w:rsidR="00E36EB7" w:rsidRDefault="0000142D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Ракитин Кирилл Вадимович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F931936" w14:textId="35E47B93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93AF2AC" w14:textId="2B5E2116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66834B8F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16CEB9A" w14:textId="301AD003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97381C" w14:textId="2AF6E0F0" w:rsidR="00E36EB7" w:rsidRPr="008C6EEC" w:rsidRDefault="0000142D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Гамов Алексей Евгеньевич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6503062" w14:textId="5DB8F9DE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5D11DE" w14:textId="23498BCB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342E5DA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D7EBE7" w14:textId="04EEB693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481C826" w14:textId="2094F9E3" w:rsidR="00E36EB7" w:rsidRPr="008C6EEC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05">
              <w:rPr>
                <w:rFonts w:ascii="Times New Roman" w:hAnsi="Times New Roman" w:cs="Times New Roman"/>
                <w:sz w:val="24"/>
                <w:szCs w:val="24"/>
              </w:rPr>
              <w:t>Алешина Екатерина Юрьевна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1E81B5E" w14:textId="606A0E38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06EBC84" w14:textId="505B215B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6EB7" w14:paraId="4A47E0BC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0553F60" w14:textId="3C6AD515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6D1945" w14:textId="39891125" w:rsidR="00E36EB7" w:rsidRPr="008C6EEC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EA4">
              <w:rPr>
                <w:rFonts w:ascii="Times New Roman" w:hAnsi="Times New Roman" w:cs="Times New Roman"/>
                <w:sz w:val="24"/>
                <w:szCs w:val="24"/>
              </w:rPr>
              <w:t>Бахтин Алексей Валерьевич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16F4C46" w14:textId="2CFF8A18" w:rsidR="00E36EB7" w:rsidRDefault="00E36EB7" w:rsidP="00E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5CDFBF7" w14:textId="28AD6961" w:rsidR="00E36EB7" w:rsidRDefault="0000142D" w:rsidP="00E3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75E0D435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83FBE72" w14:textId="41D311E0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079C84B" w14:textId="6D264ECA" w:rsidR="0000142D" w:rsidRPr="00314EA4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Игнатьев Михаил Александрович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B05DDE2" w14:textId="335CAAB1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B1DEB82" w14:textId="0F59C205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2C7277DB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BBAEC76" w14:textId="44553ECB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0E37AB" w14:textId="59E53E51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Лефтар Георгий Павлович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57A7BEF" w14:textId="0A465BC5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преподаватель, 0,25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6F12703" w14:textId="66BCD07D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1008B8C0" w14:textId="77777777" w:rsidTr="005F091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51237" w14:textId="4BC67F71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«Анимации и медиадизайна»</w:t>
            </w:r>
          </w:p>
        </w:tc>
      </w:tr>
      <w:tr w:rsidR="0000142D" w14:paraId="458427B8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D2ED34" w14:textId="4C62E8FD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E29425" w14:textId="083C9034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Петрухина Оксана Валерьевна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75A2862" w14:textId="075DD936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8CC0260" w14:textId="6011553B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24DEB968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C6E7415" w14:textId="69D6DBAD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682E08" w14:textId="044546B2" w:rsidR="0000142D" w:rsidRP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Голубева Елена Яковлевна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BBAD207" w14:textId="70B5C78B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91850C1" w14:textId="2B020B1C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2D33C7A5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C6036AA" w14:textId="2293EACE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21DD294" w14:textId="47AF6D31" w:rsidR="0000142D" w:rsidRP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Никандрова Ольга Феликсовна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D2441CC" w14:textId="4E8D7A79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2FCF445" w14:textId="18F23FB9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414A8CC4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F4C5593" w14:textId="0F53D1B5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E7BDC18" w14:textId="7D0A694A" w:rsidR="0000142D" w:rsidRPr="00F63127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Курникова Юлия Борисовна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0B74994" w14:textId="49DB31DD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преподаватель, 0,5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28E89D5" w14:textId="372C934C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0142D" w14:paraId="74011F7C" w14:textId="77777777" w:rsidTr="005F091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71EBF34" w14:textId="7329D0B2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199FDD8" w14:textId="34FDA0A0" w:rsidR="0000142D" w:rsidRP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2D">
              <w:rPr>
                <w:rFonts w:ascii="Times New Roman" w:hAnsi="Times New Roman" w:cs="Times New Roman"/>
                <w:sz w:val="24"/>
                <w:szCs w:val="24"/>
              </w:rPr>
              <w:t>Достовалова Наталья Андреевна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BABF3AD" w14:textId="0107E9A1" w:rsidR="0000142D" w:rsidRDefault="0000142D" w:rsidP="0000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0,75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EB01421" w14:textId="118FBA13" w:rsidR="0000142D" w:rsidRDefault="0000142D" w:rsidP="0000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14:paraId="3CF4C36E" w14:textId="77777777" w:rsidR="001101D7" w:rsidRPr="001101D7" w:rsidRDefault="001101D7" w:rsidP="001101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01D7" w:rsidRPr="0011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899"/>
    <w:multiLevelType w:val="hybridMultilevel"/>
    <w:tmpl w:val="6C1CE87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D7"/>
    <w:rsid w:val="0000142D"/>
    <w:rsid w:val="00015C28"/>
    <w:rsid w:val="0008294B"/>
    <w:rsid w:val="00100ABA"/>
    <w:rsid w:val="001101D7"/>
    <w:rsid w:val="00114A14"/>
    <w:rsid w:val="001E04FB"/>
    <w:rsid w:val="001F3072"/>
    <w:rsid w:val="00226C04"/>
    <w:rsid w:val="002A2718"/>
    <w:rsid w:val="002B5028"/>
    <w:rsid w:val="002B75A9"/>
    <w:rsid w:val="002D37A8"/>
    <w:rsid w:val="002E6497"/>
    <w:rsid w:val="00314EA4"/>
    <w:rsid w:val="00327E67"/>
    <w:rsid w:val="0033045A"/>
    <w:rsid w:val="003A31E5"/>
    <w:rsid w:val="003B44E9"/>
    <w:rsid w:val="003C5D43"/>
    <w:rsid w:val="003D16F6"/>
    <w:rsid w:val="003E2E27"/>
    <w:rsid w:val="004033D7"/>
    <w:rsid w:val="004327DD"/>
    <w:rsid w:val="00444909"/>
    <w:rsid w:val="004750A0"/>
    <w:rsid w:val="004B7B60"/>
    <w:rsid w:val="00500495"/>
    <w:rsid w:val="00525A5C"/>
    <w:rsid w:val="005B2B96"/>
    <w:rsid w:val="005E0CF4"/>
    <w:rsid w:val="005F091F"/>
    <w:rsid w:val="006075BD"/>
    <w:rsid w:val="00611D1E"/>
    <w:rsid w:val="0061202D"/>
    <w:rsid w:val="00620871"/>
    <w:rsid w:val="006221CA"/>
    <w:rsid w:val="00622D46"/>
    <w:rsid w:val="00696993"/>
    <w:rsid w:val="006A70C1"/>
    <w:rsid w:val="006C010C"/>
    <w:rsid w:val="006E6288"/>
    <w:rsid w:val="007704E6"/>
    <w:rsid w:val="007B3FAD"/>
    <w:rsid w:val="007B7F95"/>
    <w:rsid w:val="007D4569"/>
    <w:rsid w:val="007F247C"/>
    <w:rsid w:val="007F47C9"/>
    <w:rsid w:val="00802AFC"/>
    <w:rsid w:val="00812767"/>
    <w:rsid w:val="0081636F"/>
    <w:rsid w:val="008337B8"/>
    <w:rsid w:val="0087492C"/>
    <w:rsid w:val="00893150"/>
    <w:rsid w:val="008C6EEC"/>
    <w:rsid w:val="00906B8D"/>
    <w:rsid w:val="00936CE1"/>
    <w:rsid w:val="00986BA1"/>
    <w:rsid w:val="00A547BD"/>
    <w:rsid w:val="00A74405"/>
    <w:rsid w:val="00A91FC2"/>
    <w:rsid w:val="00A96F62"/>
    <w:rsid w:val="00AF5018"/>
    <w:rsid w:val="00B00F96"/>
    <w:rsid w:val="00B66E16"/>
    <w:rsid w:val="00BB29FB"/>
    <w:rsid w:val="00BF5E1A"/>
    <w:rsid w:val="00C14232"/>
    <w:rsid w:val="00C20082"/>
    <w:rsid w:val="00C476FF"/>
    <w:rsid w:val="00C557D5"/>
    <w:rsid w:val="00C85F6F"/>
    <w:rsid w:val="00C9345B"/>
    <w:rsid w:val="00CC1A5E"/>
    <w:rsid w:val="00CD7346"/>
    <w:rsid w:val="00D44D77"/>
    <w:rsid w:val="00D466DE"/>
    <w:rsid w:val="00D5716B"/>
    <w:rsid w:val="00D64E1B"/>
    <w:rsid w:val="00E06905"/>
    <w:rsid w:val="00E36EB7"/>
    <w:rsid w:val="00E441F5"/>
    <w:rsid w:val="00EA09B5"/>
    <w:rsid w:val="00EB47D1"/>
    <w:rsid w:val="00F14DD8"/>
    <w:rsid w:val="00F241DA"/>
    <w:rsid w:val="00F63127"/>
    <w:rsid w:val="00F93822"/>
    <w:rsid w:val="00F96771"/>
    <w:rsid w:val="00F9776B"/>
    <w:rsid w:val="00FE075E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667A"/>
  <w15:chartTrackingRefBased/>
  <w15:docId w15:val="{CF9C8F9B-0CA6-4595-9DF9-F7F267A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01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11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D099-AD95-4A15-B83E-8C3A64D4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Ринатовна Зарипова</dc:creator>
  <cp:keywords/>
  <dc:description/>
  <cp:lastModifiedBy>Екатерина Дудина</cp:lastModifiedBy>
  <cp:revision>15</cp:revision>
  <cp:lastPrinted>2025-06-30T07:41:00Z</cp:lastPrinted>
  <dcterms:created xsi:type="dcterms:W3CDTF">2026-06-08T08:26:00Z</dcterms:created>
  <dcterms:modified xsi:type="dcterms:W3CDTF">2026-06-30T08:38:00Z</dcterms:modified>
</cp:coreProperties>
</file>