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08" w:type="dxa"/>
        <w:tblLook w:val="04A0"/>
      </w:tblPr>
      <w:tblGrid>
        <w:gridCol w:w="3544"/>
        <w:gridCol w:w="5812"/>
      </w:tblGrid>
      <w:tr w:rsidR="00231AC7" w:rsidRPr="00231AC7" w:rsidTr="0087506E">
        <w:tc>
          <w:tcPr>
            <w:tcW w:w="3544" w:type="dxa"/>
          </w:tcPr>
          <w:p w:rsidR="00231AC7" w:rsidRPr="00231AC7" w:rsidRDefault="00231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AC7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5812" w:type="dxa"/>
          </w:tcPr>
          <w:p w:rsidR="00231AC7" w:rsidRPr="00231AC7" w:rsidRDefault="00231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AC7" w:rsidRPr="00231AC7" w:rsidTr="0087506E">
        <w:tc>
          <w:tcPr>
            <w:tcW w:w="3544" w:type="dxa"/>
          </w:tcPr>
          <w:p w:rsidR="00231AC7" w:rsidRPr="00231AC7" w:rsidRDefault="00231AC7" w:rsidP="00231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AC7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</w:tc>
        <w:tc>
          <w:tcPr>
            <w:tcW w:w="5812" w:type="dxa"/>
          </w:tcPr>
          <w:p w:rsidR="00231AC7" w:rsidRPr="00231AC7" w:rsidRDefault="00231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AC7" w:rsidRPr="00231AC7" w:rsidTr="0087506E">
        <w:tc>
          <w:tcPr>
            <w:tcW w:w="3544" w:type="dxa"/>
          </w:tcPr>
          <w:p w:rsidR="00231AC7" w:rsidRPr="00231AC7" w:rsidRDefault="00231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AC7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812" w:type="dxa"/>
          </w:tcPr>
          <w:p w:rsidR="00231AC7" w:rsidRPr="00231AC7" w:rsidRDefault="00231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AC7" w:rsidRPr="00231AC7" w:rsidTr="0087506E">
        <w:tc>
          <w:tcPr>
            <w:tcW w:w="3544" w:type="dxa"/>
          </w:tcPr>
          <w:p w:rsidR="00231AC7" w:rsidRPr="00231AC7" w:rsidRDefault="00231AC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1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Гражданство </w:t>
            </w:r>
          </w:p>
        </w:tc>
        <w:tc>
          <w:tcPr>
            <w:tcW w:w="5812" w:type="dxa"/>
          </w:tcPr>
          <w:p w:rsidR="00231AC7" w:rsidRPr="00231AC7" w:rsidRDefault="00231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AC7" w:rsidRPr="00231AC7" w:rsidTr="0087506E">
        <w:tc>
          <w:tcPr>
            <w:tcW w:w="3544" w:type="dxa"/>
          </w:tcPr>
          <w:p w:rsidR="00231AC7" w:rsidRPr="00231AC7" w:rsidRDefault="00231AC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1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Наличие российского гражданства </w:t>
            </w:r>
            <w:r w:rsidRPr="00231A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(да/нет)</w:t>
            </w:r>
          </w:p>
        </w:tc>
        <w:tc>
          <w:tcPr>
            <w:tcW w:w="5812" w:type="dxa"/>
          </w:tcPr>
          <w:p w:rsidR="00231AC7" w:rsidRPr="00231AC7" w:rsidRDefault="00231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AC7" w:rsidRPr="00231AC7" w:rsidTr="0087506E">
        <w:tc>
          <w:tcPr>
            <w:tcW w:w="3544" w:type="dxa"/>
          </w:tcPr>
          <w:p w:rsidR="00231AC7" w:rsidRPr="00231AC7" w:rsidRDefault="00231AC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1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 рождения </w:t>
            </w:r>
          </w:p>
        </w:tc>
        <w:tc>
          <w:tcPr>
            <w:tcW w:w="5812" w:type="dxa"/>
          </w:tcPr>
          <w:p w:rsidR="00231AC7" w:rsidRPr="00231AC7" w:rsidRDefault="00231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AC7" w:rsidRPr="00231AC7" w:rsidTr="0087506E">
        <w:tc>
          <w:tcPr>
            <w:tcW w:w="3544" w:type="dxa"/>
          </w:tcPr>
          <w:p w:rsidR="00231AC7" w:rsidRPr="00231AC7" w:rsidRDefault="00231AC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1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Страна прибытия </w:t>
            </w:r>
          </w:p>
        </w:tc>
        <w:tc>
          <w:tcPr>
            <w:tcW w:w="5812" w:type="dxa"/>
          </w:tcPr>
          <w:p w:rsidR="00231AC7" w:rsidRPr="00231AC7" w:rsidRDefault="00231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AC7" w:rsidRPr="00231AC7" w:rsidTr="0087506E">
        <w:tc>
          <w:tcPr>
            <w:tcW w:w="3544" w:type="dxa"/>
          </w:tcPr>
          <w:p w:rsidR="00231AC7" w:rsidRPr="00231AC7" w:rsidRDefault="00231AC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1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обращения о переводе или о поступлении в российскую образовательную организацию</w:t>
            </w:r>
          </w:p>
        </w:tc>
        <w:tc>
          <w:tcPr>
            <w:tcW w:w="5812" w:type="dxa"/>
          </w:tcPr>
          <w:p w:rsidR="00231AC7" w:rsidRPr="00231AC7" w:rsidRDefault="00231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AC7" w:rsidRPr="00231AC7" w:rsidTr="0087506E">
        <w:tc>
          <w:tcPr>
            <w:tcW w:w="3544" w:type="dxa"/>
          </w:tcPr>
          <w:p w:rsidR="00231AC7" w:rsidRPr="00231AC7" w:rsidRDefault="00231AC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1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Страна, из которой планируется перевод</w:t>
            </w:r>
          </w:p>
        </w:tc>
        <w:tc>
          <w:tcPr>
            <w:tcW w:w="5812" w:type="dxa"/>
          </w:tcPr>
          <w:p w:rsidR="00231AC7" w:rsidRPr="00231AC7" w:rsidRDefault="00231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AC7" w:rsidRPr="00231AC7" w:rsidTr="0087506E">
        <w:tc>
          <w:tcPr>
            <w:tcW w:w="3544" w:type="dxa"/>
          </w:tcPr>
          <w:p w:rsidR="00231AC7" w:rsidRPr="00231AC7" w:rsidRDefault="00231AC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1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фактического проживания на территории Российской Федерации в случае дистанционного обучения в иностранной образовательной организации</w:t>
            </w:r>
          </w:p>
        </w:tc>
        <w:tc>
          <w:tcPr>
            <w:tcW w:w="5812" w:type="dxa"/>
          </w:tcPr>
          <w:p w:rsidR="00231AC7" w:rsidRPr="00231AC7" w:rsidRDefault="00231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AC7" w:rsidRPr="00231AC7" w:rsidTr="0087506E">
        <w:tc>
          <w:tcPr>
            <w:tcW w:w="3544" w:type="dxa"/>
          </w:tcPr>
          <w:p w:rsidR="00231AC7" w:rsidRPr="00231AC7" w:rsidRDefault="00231AC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1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ОО, в </w:t>
            </w:r>
            <w:proofErr w:type="gramStart"/>
            <w:r w:rsidRPr="00231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которой</w:t>
            </w:r>
            <w:proofErr w:type="gramEnd"/>
            <w:r w:rsidRPr="00231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кандидат обучается в настоящее время за рубежом</w:t>
            </w:r>
          </w:p>
        </w:tc>
        <w:tc>
          <w:tcPr>
            <w:tcW w:w="5812" w:type="dxa"/>
          </w:tcPr>
          <w:p w:rsidR="00231AC7" w:rsidRPr="00231AC7" w:rsidRDefault="00231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AC7" w:rsidRPr="00231AC7" w:rsidTr="0087506E">
        <w:tc>
          <w:tcPr>
            <w:tcW w:w="3544" w:type="dxa"/>
          </w:tcPr>
          <w:p w:rsidR="00231AC7" w:rsidRPr="00231AC7" w:rsidRDefault="00231AC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1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Код и наименование направления подготовки </w:t>
            </w:r>
          </w:p>
        </w:tc>
        <w:tc>
          <w:tcPr>
            <w:tcW w:w="5812" w:type="dxa"/>
          </w:tcPr>
          <w:p w:rsidR="00231AC7" w:rsidRPr="00231AC7" w:rsidRDefault="00231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AC7" w:rsidRPr="00231AC7" w:rsidTr="0087506E">
        <w:tc>
          <w:tcPr>
            <w:tcW w:w="3544" w:type="dxa"/>
          </w:tcPr>
          <w:p w:rsidR="00231AC7" w:rsidRPr="00231AC7" w:rsidRDefault="00231AC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1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Уровень образования</w:t>
            </w:r>
          </w:p>
        </w:tc>
        <w:tc>
          <w:tcPr>
            <w:tcW w:w="5812" w:type="dxa"/>
          </w:tcPr>
          <w:p w:rsidR="00231AC7" w:rsidRPr="00231AC7" w:rsidRDefault="00231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AC7" w:rsidRPr="00231AC7" w:rsidTr="0087506E">
        <w:tc>
          <w:tcPr>
            <w:tcW w:w="3544" w:type="dxa"/>
          </w:tcPr>
          <w:p w:rsidR="00231AC7" w:rsidRPr="00231AC7" w:rsidRDefault="00231AC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1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Курс обучения</w:t>
            </w:r>
          </w:p>
        </w:tc>
        <w:tc>
          <w:tcPr>
            <w:tcW w:w="5812" w:type="dxa"/>
          </w:tcPr>
          <w:p w:rsidR="00231AC7" w:rsidRPr="00231AC7" w:rsidRDefault="00231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AC7" w:rsidRPr="00231AC7" w:rsidTr="0087506E">
        <w:tc>
          <w:tcPr>
            <w:tcW w:w="3544" w:type="dxa"/>
          </w:tcPr>
          <w:p w:rsidR="00231AC7" w:rsidRPr="00231AC7" w:rsidRDefault="00231AC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1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Образовательная </w:t>
            </w:r>
            <w:proofErr w:type="gramStart"/>
            <w:r w:rsidRPr="00231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</w:t>
            </w:r>
            <w:proofErr w:type="gramEnd"/>
            <w:r w:rsidRPr="00231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куда планируется перевод / поступление </w:t>
            </w:r>
          </w:p>
        </w:tc>
        <w:tc>
          <w:tcPr>
            <w:tcW w:w="5812" w:type="dxa"/>
          </w:tcPr>
          <w:p w:rsidR="00231AC7" w:rsidRPr="00231AC7" w:rsidRDefault="00231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AC7" w:rsidRPr="00231AC7" w:rsidTr="0087506E">
        <w:tc>
          <w:tcPr>
            <w:tcW w:w="3544" w:type="dxa"/>
          </w:tcPr>
          <w:p w:rsidR="00231AC7" w:rsidRPr="00231AC7" w:rsidRDefault="00231AC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1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Код и наименование направления подготовки при переводе/поступлении </w:t>
            </w:r>
          </w:p>
        </w:tc>
        <w:tc>
          <w:tcPr>
            <w:tcW w:w="5812" w:type="dxa"/>
          </w:tcPr>
          <w:p w:rsidR="00231AC7" w:rsidRPr="00231AC7" w:rsidRDefault="00231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AC7" w:rsidRPr="00231AC7" w:rsidTr="0087506E">
        <w:tc>
          <w:tcPr>
            <w:tcW w:w="3544" w:type="dxa"/>
          </w:tcPr>
          <w:p w:rsidR="00231AC7" w:rsidRPr="00231AC7" w:rsidRDefault="00231AC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1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Потребность в общежитии </w:t>
            </w:r>
            <w:r w:rsidRPr="00231A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(да/нет)</w:t>
            </w:r>
          </w:p>
        </w:tc>
        <w:tc>
          <w:tcPr>
            <w:tcW w:w="5812" w:type="dxa"/>
          </w:tcPr>
          <w:p w:rsidR="00231AC7" w:rsidRPr="00231AC7" w:rsidRDefault="00231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2C37" w:rsidRDefault="00352C37"/>
    <w:p w:rsidR="00231AC7" w:rsidRDefault="00231AC7"/>
    <w:p w:rsidR="00231AC7" w:rsidRPr="0087506E" w:rsidRDefault="00231AC7" w:rsidP="00231A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06E">
        <w:rPr>
          <w:rFonts w:ascii="Times New Roman" w:hAnsi="Times New Roman" w:cs="Times New Roman"/>
          <w:sz w:val="28"/>
          <w:szCs w:val="28"/>
        </w:rPr>
        <w:t xml:space="preserve">Дата _______________  </w:t>
      </w:r>
      <w:r w:rsidR="0087506E">
        <w:rPr>
          <w:rFonts w:ascii="Times New Roman" w:hAnsi="Times New Roman" w:cs="Times New Roman"/>
          <w:sz w:val="28"/>
          <w:szCs w:val="28"/>
        </w:rPr>
        <w:t xml:space="preserve">                       _______</w:t>
      </w:r>
      <w:r w:rsidRPr="0087506E">
        <w:rPr>
          <w:rFonts w:ascii="Times New Roman" w:hAnsi="Times New Roman" w:cs="Times New Roman"/>
          <w:sz w:val="28"/>
          <w:szCs w:val="28"/>
        </w:rPr>
        <w:t>________/________________</w:t>
      </w:r>
      <w:r w:rsidR="0087506E">
        <w:rPr>
          <w:rFonts w:ascii="Times New Roman" w:hAnsi="Times New Roman" w:cs="Times New Roman"/>
          <w:sz w:val="28"/>
          <w:szCs w:val="28"/>
        </w:rPr>
        <w:t>___</w:t>
      </w:r>
    </w:p>
    <w:p w:rsidR="00231AC7" w:rsidRPr="00231AC7" w:rsidRDefault="00231AC7" w:rsidP="00231AC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</w:t>
      </w:r>
      <w:r w:rsidR="0087506E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231AC7">
        <w:rPr>
          <w:rFonts w:ascii="Times New Roman" w:hAnsi="Times New Roman" w:cs="Times New Roman"/>
          <w:sz w:val="18"/>
          <w:szCs w:val="18"/>
        </w:rPr>
        <w:t xml:space="preserve">(подпись) </w:t>
      </w: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87506E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231AC7">
        <w:rPr>
          <w:rFonts w:ascii="Times New Roman" w:hAnsi="Times New Roman" w:cs="Times New Roman"/>
          <w:sz w:val="18"/>
          <w:szCs w:val="18"/>
        </w:rPr>
        <w:t>(И.О. Фамилия)</w:t>
      </w:r>
    </w:p>
    <w:sectPr w:rsidR="00231AC7" w:rsidRPr="00231AC7" w:rsidSect="00352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31AC7"/>
    <w:rsid w:val="00231AC7"/>
    <w:rsid w:val="00352C37"/>
    <w:rsid w:val="0087506E"/>
    <w:rsid w:val="00993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2022-03-09T09:42:00Z</dcterms:created>
  <dcterms:modified xsi:type="dcterms:W3CDTF">2022-03-09T09:48:00Z</dcterms:modified>
</cp:coreProperties>
</file>