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B17" w:rsidRPr="00E00260" w:rsidRDefault="002A167E" w:rsidP="009237F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101.25pt;height:90pt;visibility:visible">
            <v:imagedata r:id="rId4" o:title=""/>
          </v:shape>
        </w:pict>
      </w:r>
    </w:p>
    <w:p w:rsidR="003E7B17" w:rsidRPr="00E00260" w:rsidRDefault="003E7B17" w:rsidP="009237F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Тайминг</w:t>
      </w:r>
      <w:proofErr w:type="spellEnd"/>
    </w:p>
    <w:p w:rsidR="003E7B17" w:rsidRPr="00E00260" w:rsidRDefault="003E7B17" w:rsidP="009237F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Чемпионата</w:t>
      </w:r>
      <w:r w:rsidRPr="00E00260">
        <w:rPr>
          <w:rFonts w:ascii="Times New Roman" w:hAnsi="Times New Roman"/>
          <w:b/>
          <w:sz w:val="28"/>
          <w:szCs w:val="28"/>
        </w:rPr>
        <w:t xml:space="preserve"> WSR в г. Санкт-Петербург</w:t>
      </w:r>
    </w:p>
    <w:p w:rsidR="003E7B17" w:rsidRPr="00E00260" w:rsidRDefault="003E7B17" w:rsidP="009237F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Pr="00E00260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30</w:t>
      </w:r>
      <w:r w:rsidRPr="00E00260">
        <w:rPr>
          <w:rFonts w:ascii="Times New Roman" w:hAnsi="Times New Roman"/>
          <w:b/>
          <w:sz w:val="28"/>
          <w:szCs w:val="28"/>
        </w:rPr>
        <w:t xml:space="preserve"> ноября 2014 года</w:t>
      </w:r>
    </w:p>
    <w:p w:rsidR="003E7B17" w:rsidRPr="00E00260" w:rsidRDefault="003E7B17" w:rsidP="009237F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8"/>
        <w:gridCol w:w="2520"/>
        <w:gridCol w:w="360"/>
        <w:gridCol w:w="3250"/>
        <w:gridCol w:w="1893"/>
      </w:tblGrid>
      <w:tr w:rsidR="003E7B17" w:rsidRPr="00756EFA" w:rsidTr="000E44F7">
        <w:tc>
          <w:tcPr>
            <w:tcW w:w="1548" w:type="dxa"/>
          </w:tcPr>
          <w:p w:rsidR="003E7B17" w:rsidRPr="00756EFA" w:rsidRDefault="003E7B17" w:rsidP="0075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EFA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880" w:type="dxa"/>
            <w:gridSpan w:val="2"/>
          </w:tcPr>
          <w:p w:rsidR="003E7B17" w:rsidRPr="00756EFA" w:rsidRDefault="003E7B17" w:rsidP="0075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EF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250" w:type="dxa"/>
          </w:tcPr>
          <w:p w:rsidR="003E7B17" w:rsidRPr="00756EFA" w:rsidRDefault="003E7B17" w:rsidP="0075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EFA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893" w:type="dxa"/>
          </w:tcPr>
          <w:p w:rsidR="003E7B17" w:rsidRPr="00756EFA" w:rsidRDefault="003E7B17" w:rsidP="0075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EFA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3E7B17" w:rsidRPr="00756EFA" w:rsidTr="000E44F7">
        <w:tc>
          <w:tcPr>
            <w:tcW w:w="9571" w:type="dxa"/>
            <w:gridSpan w:val="5"/>
          </w:tcPr>
          <w:p w:rsidR="003E7B17" w:rsidRPr="00756EFA" w:rsidRDefault="003E7B17" w:rsidP="0075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EFA">
              <w:rPr>
                <w:rFonts w:ascii="Times New Roman" w:hAnsi="Times New Roman"/>
                <w:b/>
                <w:sz w:val="24"/>
                <w:szCs w:val="24"/>
              </w:rPr>
              <w:t>27 ноября</w:t>
            </w:r>
          </w:p>
          <w:p w:rsidR="003E7B17" w:rsidRPr="00756EFA" w:rsidRDefault="003E7B17" w:rsidP="0075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7B17" w:rsidRPr="00756EFA" w:rsidTr="000E44F7">
        <w:tc>
          <w:tcPr>
            <w:tcW w:w="1548" w:type="dxa"/>
          </w:tcPr>
          <w:p w:rsidR="003E7B17" w:rsidRPr="00756EFA" w:rsidRDefault="003E7B17" w:rsidP="00756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12.00</w:t>
            </w:r>
          </w:p>
        </w:tc>
        <w:tc>
          <w:tcPr>
            <w:tcW w:w="2520" w:type="dxa"/>
          </w:tcPr>
          <w:p w:rsidR="003E7B17" w:rsidRPr="00756EFA" w:rsidRDefault="003E7B17" w:rsidP="00756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участников и экспертов</w:t>
            </w:r>
          </w:p>
        </w:tc>
        <w:tc>
          <w:tcPr>
            <w:tcW w:w="3610" w:type="dxa"/>
            <w:gridSpan w:val="2"/>
          </w:tcPr>
          <w:p w:rsidR="003E7B17" w:rsidRPr="000E44F7" w:rsidRDefault="003E7B17" w:rsidP="000E44F7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0E44F7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СПГХПА им. А. Л. </w:t>
            </w:r>
            <w:proofErr w:type="spellStart"/>
            <w:r w:rsidRPr="000E44F7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3E7B17" w:rsidRPr="00756EFA" w:rsidRDefault="003E7B17" w:rsidP="000E44F7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</w:t>
            </w:r>
          </w:p>
        </w:tc>
        <w:tc>
          <w:tcPr>
            <w:tcW w:w="1893" w:type="dxa"/>
          </w:tcPr>
          <w:p w:rsidR="003E7B17" w:rsidRPr="00756EFA" w:rsidRDefault="004E2F19" w:rsidP="00756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12.00 –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 xml:space="preserve">Открытие Чемпионата </w:t>
            </w:r>
            <w:r w:rsidRPr="00756EFA">
              <w:rPr>
                <w:rFonts w:ascii="Times New Roman" w:hAnsi="Times New Roman"/>
                <w:sz w:val="24"/>
                <w:szCs w:val="24"/>
                <w:lang w:val="en-US"/>
              </w:rPr>
              <w:t>WSR</w:t>
            </w:r>
            <w:r w:rsidRPr="000E44F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официальная часть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</w:t>
            </w:r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5005BB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4D0B58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12.45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участниками ассамблеи площадки чемпионата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</w:t>
            </w:r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5005BB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3E7B17" w:rsidRPr="00756EFA" w:rsidTr="000E44F7">
        <w:tc>
          <w:tcPr>
            <w:tcW w:w="1548" w:type="dxa"/>
          </w:tcPr>
          <w:p w:rsidR="003E7B17" w:rsidRPr="00756EFA" w:rsidRDefault="003E7B17" w:rsidP="00756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13.00 –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3E7B17" w:rsidRPr="00756EFA" w:rsidRDefault="003E7B17" w:rsidP="00756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Совещание экспертов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участников, инструктаж</w:t>
            </w:r>
          </w:p>
        </w:tc>
        <w:tc>
          <w:tcPr>
            <w:tcW w:w="3610" w:type="dxa"/>
            <w:gridSpan w:val="2"/>
          </w:tcPr>
          <w:p w:rsidR="003E7B17" w:rsidRDefault="003E7B17" w:rsidP="003163AD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3E7B17" w:rsidRPr="00756EFA" w:rsidRDefault="003E7B17" w:rsidP="003163AD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3E7B17" w:rsidRPr="004D0B58" w:rsidRDefault="003E7B17" w:rsidP="004D0B58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3E7B17" w:rsidRPr="00756EFA" w:rsidRDefault="003E7B17" w:rsidP="00756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3E7B17" w:rsidRPr="00756EFA" w:rsidTr="000E44F7">
        <w:tc>
          <w:tcPr>
            <w:tcW w:w="1548" w:type="dxa"/>
          </w:tcPr>
          <w:p w:rsidR="003E7B17" w:rsidRPr="00756EFA" w:rsidRDefault="003E7B17" w:rsidP="00756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520" w:type="dxa"/>
          </w:tcPr>
          <w:p w:rsidR="003E7B17" w:rsidRPr="00756EFA" w:rsidRDefault="003E7B17" w:rsidP="00756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 xml:space="preserve">Экскурсионная программа (посещение музея </w:t>
            </w:r>
            <w:r>
              <w:rPr>
                <w:rFonts w:ascii="Times New Roman" w:hAnsi="Times New Roman"/>
                <w:sz w:val="24"/>
                <w:szCs w:val="24"/>
              </w:rPr>
              <w:t>академии)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10" w:type="dxa"/>
            <w:gridSpan w:val="2"/>
          </w:tcPr>
          <w:p w:rsidR="003E7B17" w:rsidRDefault="003E7B17" w:rsidP="003163AD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3E7B17" w:rsidRDefault="003E7B17" w:rsidP="003163AD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  <w:p w:rsidR="003E7B17" w:rsidRPr="00756EFA" w:rsidRDefault="003E7B17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E7B17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Участники, эксперты</w:t>
            </w:r>
          </w:p>
        </w:tc>
      </w:tr>
      <w:tr w:rsidR="003E7B17" w:rsidRPr="00756EFA" w:rsidTr="000E44F7">
        <w:tc>
          <w:tcPr>
            <w:tcW w:w="9571" w:type="dxa"/>
            <w:gridSpan w:val="5"/>
          </w:tcPr>
          <w:p w:rsidR="003E7B17" w:rsidRPr="00756EFA" w:rsidRDefault="003E7B17" w:rsidP="0075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EFA">
              <w:rPr>
                <w:rFonts w:ascii="Times New Roman" w:hAnsi="Times New Roman"/>
                <w:b/>
                <w:sz w:val="24"/>
                <w:szCs w:val="24"/>
              </w:rPr>
              <w:t>28 ноября</w:t>
            </w:r>
          </w:p>
          <w:p w:rsidR="003E7B17" w:rsidRPr="00756EFA" w:rsidRDefault="003E7B17" w:rsidP="0075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7B17" w:rsidRPr="00756EFA" w:rsidTr="000E44F7">
        <w:tc>
          <w:tcPr>
            <w:tcW w:w="1548" w:type="dxa"/>
          </w:tcPr>
          <w:p w:rsidR="003E7B17" w:rsidRDefault="003E7B17" w:rsidP="00756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2520" w:type="dxa"/>
          </w:tcPr>
          <w:p w:rsidR="003E7B17" w:rsidRPr="00756EFA" w:rsidRDefault="003E7B17" w:rsidP="00756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участников в Молодежном зале</w:t>
            </w:r>
          </w:p>
        </w:tc>
        <w:tc>
          <w:tcPr>
            <w:tcW w:w="3610" w:type="dxa"/>
            <w:gridSpan w:val="2"/>
          </w:tcPr>
          <w:p w:rsidR="003E7B17" w:rsidRDefault="003E7B17" w:rsidP="003163AD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3E7B17" w:rsidRPr="00756EFA" w:rsidRDefault="003E7B17" w:rsidP="003163AD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3E7B17" w:rsidRPr="00756EFA" w:rsidRDefault="003E7B17" w:rsidP="00756EFA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3E7B17" w:rsidRPr="00756EFA" w:rsidRDefault="004E2F19" w:rsidP="00756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hAnsi="Times New Roman"/>
                <w:sz w:val="24"/>
                <w:szCs w:val="24"/>
              </w:rPr>
              <w:t>10.45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4E2F19" w:rsidRPr="00756EFA" w:rsidRDefault="004E2F19" w:rsidP="004E2F19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E5184D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 – 11.00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4E2F19" w:rsidRPr="00756EFA" w:rsidRDefault="004E2F19" w:rsidP="004E2F19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E5184D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Default="004E2F19" w:rsidP="002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</w:t>
            </w:r>
            <w:r w:rsidR="002A167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4E2F19" w:rsidRPr="00756EFA" w:rsidRDefault="004E2F19" w:rsidP="004E2F19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E5184D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2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A167E">
              <w:rPr>
                <w:rFonts w:ascii="Times New Roman" w:hAnsi="Times New Roman"/>
                <w:sz w:val="24"/>
                <w:szCs w:val="24"/>
              </w:rPr>
              <w:t>2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.00 – 1</w:t>
            </w:r>
            <w:r w:rsidR="002A167E">
              <w:rPr>
                <w:rFonts w:ascii="Times New Roman" w:hAnsi="Times New Roman"/>
                <w:sz w:val="24"/>
                <w:szCs w:val="24"/>
              </w:rPr>
              <w:t>3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4E2F19" w:rsidRDefault="004E2F19" w:rsidP="004E2F19">
            <w:pPr>
              <w:shd w:val="clear" w:color="auto" w:fill="FFFFFF"/>
              <w:spacing w:after="100" w:afterAutospacing="1" w:line="48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 xml:space="preserve">афе </w:t>
            </w:r>
            <w:r>
              <w:rPr>
                <w:rFonts w:ascii="Times New Roman" w:hAnsi="Times New Roman"/>
                <w:sz w:val="24"/>
                <w:szCs w:val="24"/>
              </w:rPr>
              <w:t>академии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93" w:type="dxa"/>
          </w:tcPr>
          <w:p w:rsidR="004E2F19" w:rsidRDefault="004E2F19" w:rsidP="004E2F19">
            <w:r w:rsidRPr="00E5184D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2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1</w:t>
            </w:r>
            <w:r w:rsidR="002A167E">
              <w:rPr>
                <w:rFonts w:ascii="Times New Roman" w:hAnsi="Times New Roman"/>
                <w:sz w:val="24"/>
                <w:szCs w:val="24"/>
              </w:rPr>
              <w:t>3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</w:tc>
        <w:tc>
          <w:tcPr>
            <w:tcW w:w="1893" w:type="dxa"/>
          </w:tcPr>
          <w:p w:rsidR="004E2F19" w:rsidRDefault="004E2F19" w:rsidP="004E2F19">
            <w:r w:rsidRPr="008D3F1B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15.45 – 16.00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8D3F1B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18.00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8D3F1B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 – 19.00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8D3F1B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3E7B17" w:rsidRPr="00756EFA" w:rsidTr="000E44F7">
        <w:tc>
          <w:tcPr>
            <w:tcW w:w="9571" w:type="dxa"/>
            <w:gridSpan w:val="5"/>
          </w:tcPr>
          <w:p w:rsidR="003E7B17" w:rsidRPr="00756EFA" w:rsidRDefault="003E7B17" w:rsidP="0075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EFA">
              <w:rPr>
                <w:rFonts w:ascii="Times New Roman" w:hAnsi="Times New Roman"/>
                <w:b/>
                <w:sz w:val="24"/>
                <w:szCs w:val="24"/>
              </w:rPr>
              <w:t>29 ноября</w:t>
            </w:r>
          </w:p>
          <w:p w:rsidR="003E7B17" w:rsidRPr="00756EFA" w:rsidRDefault="003E7B17" w:rsidP="0075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2F19" w:rsidRPr="00756EFA" w:rsidTr="000E44F7">
        <w:tc>
          <w:tcPr>
            <w:tcW w:w="1548" w:type="dxa"/>
          </w:tcPr>
          <w:p w:rsidR="004E2F19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участников в Молодежном зале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447E71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</w:tc>
        <w:tc>
          <w:tcPr>
            <w:tcW w:w="1893" w:type="dxa"/>
          </w:tcPr>
          <w:p w:rsidR="004E2F19" w:rsidRDefault="004E2F19" w:rsidP="004E2F19">
            <w:r w:rsidRPr="00447E71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 – 11.00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447E71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Default="004E2F19" w:rsidP="002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</w:t>
            </w:r>
            <w:r w:rsidR="002A167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447E71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2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1</w:t>
            </w:r>
            <w:r w:rsidR="002A167E">
              <w:rPr>
                <w:rFonts w:ascii="Times New Roman" w:hAnsi="Times New Roman"/>
                <w:sz w:val="24"/>
                <w:szCs w:val="24"/>
              </w:rPr>
              <w:t>2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.00 – 1</w:t>
            </w:r>
            <w:r w:rsidR="002A167E">
              <w:rPr>
                <w:rFonts w:ascii="Times New Roman" w:hAnsi="Times New Roman"/>
                <w:sz w:val="24"/>
                <w:szCs w:val="24"/>
              </w:rPr>
              <w:t>3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Default="004E2F19" w:rsidP="004E2F19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4E2F19" w:rsidRPr="000E44F7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 xml:space="preserve">афе </w:t>
            </w:r>
            <w:r>
              <w:rPr>
                <w:rFonts w:ascii="Times New Roman" w:hAnsi="Times New Roman"/>
                <w:sz w:val="24"/>
                <w:szCs w:val="24"/>
              </w:rPr>
              <w:t>академии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93" w:type="dxa"/>
          </w:tcPr>
          <w:p w:rsidR="004E2F19" w:rsidRDefault="004E2F19" w:rsidP="004E2F19">
            <w:r w:rsidRPr="00447E71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2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1</w:t>
            </w:r>
            <w:r w:rsidR="002A167E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756EFA">
              <w:rPr>
                <w:rFonts w:ascii="Times New Roman" w:hAnsi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447E71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15.45 – 16.00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4E2F19" w:rsidRPr="00756EFA" w:rsidRDefault="004E2F19" w:rsidP="004E2F19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447E71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18.00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</w:t>
            </w:r>
          </w:p>
          <w:p w:rsidR="004E2F19" w:rsidRPr="00756EFA" w:rsidRDefault="004E2F19" w:rsidP="004E2F19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447E71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3E7B17" w:rsidRPr="00756EFA" w:rsidTr="000E44F7">
        <w:tc>
          <w:tcPr>
            <w:tcW w:w="1548" w:type="dxa"/>
          </w:tcPr>
          <w:p w:rsidR="003E7B17" w:rsidRDefault="003E7B17" w:rsidP="00795C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 – 19.00</w:t>
            </w:r>
          </w:p>
        </w:tc>
        <w:tc>
          <w:tcPr>
            <w:tcW w:w="2520" w:type="dxa"/>
          </w:tcPr>
          <w:p w:rsidR="003E7B17" w:rsidRPr="00756EFA" w:rsidRDefault="003E7B17" w:rsidP="00795C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610" w:type="dxa"/>
            <w:gridSpan w:val="2"/>
          </w:tcPr>
          <w:p w:rsidR="003E7B17" w:rsidRDefault="003E7B17" w:rsidP="003163AD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3E7B17" w:rsidRPr="00756EFA" w:rsidRDefault="003E7B17" w:rsidP="003163AD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</w:t>
            </w:r>
          </w:p>
          <w:p w:rsidR="003E7B17" w:rsidRPr="00756EFA" w:rsidRDefault="003E7B17" w:rsidP="00795C13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3E7B17" w:rsidRPr="00756EFA" w:rsidRDefault="004E2F19" w:rsidP="00795C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3E7B17" w:rsidRPr="00756EFA" w:rsidTr="000E44F7">
        <w:tc>
          <w:tcPr>
            <w:tcW w:w="9571" w:type="dxa"/>
            <w:gridSpan w:val="5"/>
          </w:tcPr>
          <w:p w:rsidR="003E7B17" w:rsidRPr="00756EFA" w:rsidRDefault="003E7B17" w:rsidP="0075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EFA">
              <w:rPr>
                <w:rFonts w:ascii="Times New Roman" w:hAnsi="Times New Roman"/>
                <w:b/>
                <w:sz w:val="24"/>
                <w:szCs w:val="24"/>
              </w:rPr>
              <w:t>30 ноября</w:t>
            </w:r>
          </w:p>
          <w:p w:rsidR="003E7B17" w:rsidRPr="00756EFA" w:rsidRDefault="003E7B17" w:rsidP="00756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2520" w:type="dxa"/>
          </w:tcPr>
          <w:p w:rsidR="004E2F19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участников в Молодежном зале</w:t>
            </w:r>
          </w:p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</w:tc>
        <w:tc>
          <w:tcPr>
            <w:tcW w:w="1893" w:type="dxa"/>
          </w:tcPr>
          <w:p w:rsidR="004E2F19" w:rsidRDefault="004E2F19" w:rsidP="004E2F19">
            <w:r w:rsidRPr="008A3A77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9.00 – 12.00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</w:t>
            </w:r>
          </w:p>
        </w:tc>
        <w:tc>
          <w:tcPr>
            <w:tcW w:w="1893" w:type="dxa"/>
          </w:tcPr>
          <w:p w:rsidR="004E2F19" w:rsidRDefault="004E2F19" w:rsidP="004E2F19">
            <w:r w:rsidRPr="008A3A77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Default="004E2F19" w:rsidP="004E2F19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4E2F19" w:rsidRPr="00756EFA" w:rsidRDefault="004E2F19" w:rsidP="004E2F19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 xml:space="preserve">афе </w:t>
            </w:r>
            <w:r>
              <w:rPr>
                <w:rFonts w:ascii="Times New Roman" w:hAnsi="Times New Roman"/>
                <w:sz w:val="24"/>
                <w:szCs w:val="24"/>
              </w:rPr>
              <w:t>академии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93" w:type="dxa"/>
          </w:tcPr>
          <w:p w:rsidR="004E2F19" w:rsidRDefault="004E2F19" w:rsidP="004E2F19">
            <w:r w:rsidRPr="008A3A77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13.00 –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</w:t>
            </w:r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8A3A77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14.45 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– 1</w:t>
            </w: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Перерыв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</w:t>
            </w:r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8A3A77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15.00 </w:t>
            </w:r>
            <w:r w:rsidRPr="00756EFA">
              <w:rPr>
                <w:rFonts w:ascii="Times New Roman" w:hAnsi="Times New Roman"/>
                <w:sz w:val="24"/>
                <w:szCs w:val="24"/>
              </w:rPr>
              <w:t>– 1</w:t>
            </w:r>
            <w:r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  <w:tc>
          <w:tcPr>
            <w:tcW w:w="2520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8A3A77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  <w:tr w:rsidR="004E2F19" w:rsidRPr="00756EFA" w:rsidTr="000E44F7">
        <w:tc>
          <w:tcPr>
            <w:tcW w:w="1548" w:type="dxa"/>
          </w:tcPr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17.00 – 18.00</w:t>
            </w:r>
          </w:p>
        </w:tc>
        <w:tc>
          <w:tcPr>
            <w:tcW w:w="2520" w:type="dxa"/>
          </w:tcPr>
          <w:p w:rsidR="004E2F19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Подведение итогов. Награждение.</w:t>
            </w:r>
          </w:p>
          <w:p w:rsidR="004E2F19" w:rsidRPr="00756EFA" w:rsidRDefault="004E2F19" w:rsidP="004E2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EFA">
              <w:rPr>
                <w:rFonts w:ascii="Times New Roman" w:hAnsi="Times New Roman"/>
                <w:sz w:val="24"/>
                <w:szCs w:val="24"/>
              </w:rPr>
              <w:t>Официальное закрытие Чемпионата</w:t>
            </w:r>
          </w:p>
        </w:tc>
        <w:tc>
          <w:tcPr>
            <w:tcW w:w="3610" w:type="dxa"/>
            <w:gridSpan w:val="2"/>
          </w:tcPr>
          <w:p w:rsidR="004E2F19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СПГХПА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А. Л. </w:t>
            </w:r>
            <w:proofErr w:type="spellStart"/>
            <w:r w:rsidRPr="00756EFA"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Штиглица</w:t>
            </w:r>
            <w:proofErr w:type="spellEnd"/>
          </w:p>
          <w:p w:rsidR="004E2F19" w:rsidRPr="00756EFA" w:rsidRDefault="004E2F19" w:rsidP="004E2F1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Молодежный зал.</w:t>
            </w:r>
          </w:p>
          <w:p w:rsidR="004E2F19" w:rsidRPr="00756EFA" w:rsidRDefault="004E2F19" w:rsidP="004E2F19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4E2F19" w:rsidRDefault="004E2F19" w:rsidP="004E2F19">
            <w:r w:rsidRPr="008A3A77">
              <w:rPr>
                <w:rFonts w:ascii="Times New Roman" w:hAnsi="Times New Roman"/>
                <w:sz w:val="24"/>
                <w:szCs w:val="24"/>
              </w:rPr>
              <w:t>Участники, эксперты, волонтеры</w:t>
            </w:r>
          </w:p>
        </w:tc>
      </w:tr>
    </w:tbl>
    <w:p w:rsidR="003E7B17" w:rsidRPr="00E00260" w:rsidRDefault="003E7B17" w:rsidP="009237FA">
      <w:pPr>
        <w:jc w:val="center"/>
        <w:rPr>
          <w:rFonts w:ascii="Times New Roman" w:hAnsi="Times New Roman"/>
        </w:rPr>
      </w:pPr>
    </w:p>
    <w:sectPr w:rsidR="003E7B17" w:rsidRPr="00E00260" w:rsidSect="007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37FA"/>
    <w:rsid w:val="000E44F7"/>
    <w:rsid w:val="001B37AE"/>
    <w:rsid w:val="001B47CB"/>
    <w:rsid w:val="001E752C"/>
    <w:rsid w:val="00217B96"/>
    <w:rsid w:val="00292608"/>
    <w:rsid w:val="002A167E"/>
    <w:rsid w:val="00310824"/>
    <w:rsid w:val="003163AD"/>
    <w:rsid w:val="003B120A"/>
    <w:rsid w:val="003E7B17"/>
    <w:rsid w:val="004B0069"/>
    <w:rsid w:val="004C27D1"/>
    <w:rsid w:val="004D0B58"/>
    <w:rsid w:val="004E2F19"/>
    <w:rsid w:val="005B6898"/>
    <w:rsid w:val="00713AE3"/>
    <w:rsid w:val="0073505C"/>
    <w:rsid w:val="00756EFA"/>
    <w:rsid w:val="00795C13"/>
    <w:rsid w:val="007D7CA9"/>
    <w:rsid w:val="009237FA"/>
    <w:rsid w:val="009B6490"/>
    <w:rsid w:val="00A30ED5"/>
    <w:rsid w:val="00B2027F"/>
    <w:rsid w:val="00BF13C3"/>
    <w:rsid w:val="00C1196A"/>
    <w:rsid w:val="00C11B92"/>
    <w:rsid w:val="00D03D9C"/>
    <w:rsid w:val="00E00260"/>
    <w:rsid w:val="00F3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E21406D-5AE5-43DF-ABA3-A90B5EA4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CA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2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237F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2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extracted-address">
    <w:name w:val="js-extracted-address"/>
    <w:uiPriority w:val="99"/>
    <w:rsid w:val="00D03D9C"/>
    <w:rPr>
      <w:rFonts w:cs="Times New Roman"/>
    </w:rPr>
  </w:style>
  <w:style w:type="character" w:customStyle="1" w:styleId="mail-message-map-nobreak">
    <w:name w:val="mail-message-map-nobreak"/>
    <w:uiPriority w:val="99"/>
    <w:rsid w:val="00D03D9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517</Words>
  <Characters>2950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Oksana Petrukhina</cp:lastModifiedBy>
  <cp:revision>7</cp:revision>
  <dcterms:created xsi:type="dcterms:W3CDTF">2014-11-23T07:19:00Z</dcterms:created>
  <dcterms:modified xsi:type="dcterms:W3CDTF">2014-11-25T19:17:00Z</dcterms:modified>
</cp:coreProperties>
</file>