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C7B8E" w14:textId="1C323450" w:rsidR="004C3685" w:rsidRPr="00CF6E97" w:rsidRDefault="004C3685" w:rsidP="004C3685">
      <w:pPr>
        <w:spacing w:after="0" w:line="240" w:lineRule="auto"/>
        <w:jc w:val="right"/>
        <w:rPr>
          <w:rFonts w:ascii="Times New Roman" w:eastAsia="SimSun" w:hAnsi="Times New Roman" w:cs="Times New Roman"/>
          <w:i/>
          <w:sz w:val="24"/>
          <w:szCs w:val="28"/>
          <w:lang w:eastAsia="ru-RU"/>
        </w:rPr>
      </w:pPr>
      <w:r w:rsidRPr="00CF6E97">
        <w:rPr>
          <w:rFonts w:ascii="Times New Roman" w:eastAsia="SimSun" w:hAnsi="Times New Roman" w:cs="Times New Roman"/>
          <w:i/>
          <w:sz w:val="24"/>
          <w:szCs w:val="28"/>
          <w:lang w:eastAsia="ru-RU"/>
        </w:rPr>
        <w:t>Приложение № 1</w:t>
      </w:r>
    </w:p>
    <w:p w14:paraId="425CB29B" w14:textId="77777777" w:rsidR="004C3685" w:rsidRPr="00CF6E97" w:rsidRDefault="004C3685" w:rsidP="004C3685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793CAABE" w14:textId="77777777" w:rsidR="004C3685" w:rsidRPr="00057E08" w:rsidRDefault="004C3685" w:rsidP="004C3685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057E08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ЗАЯВКА</w:t>
      </w:r>
    </w:p>
    <w:p w14:paraId="276F21FA" w14:textId="77777777" w:rsidR="004C3685" w:rsidRPr="00057E08" w:rsidRDefault="004C3685" w:rsidP="004C3685">
      <w:pPr>
        <w:spacing w:after="0" w:line="276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ru-RU"/>
        </w:rPr>
      </w:pPr>
      <w:r w:rsidRPr="00057E08">
        <w:rPr>
          <w:rFonts w:ascii="Times New Roman" w:eastAsia="SimSun" w:hAnsi="Times New Roman" w:cs="Times New Roman"/>
          <w:b/>
          <w:bCs/>
          <w:sz w:val="24"/>
          <w:szCs w:val="24"/>
          <w:lang w:eastAsia="ru-RU"/>
        </w:rPr>
        <w:t xml:space="preserve">на участие в </w:t>
      </w:r>
      <w:r w:rsidRPr="00057E08">
        <w:rPr>
          <w:rFonts w:ascii="Times New Roman" w:eastAsia="SimSun" w:hAnsi="Times New Roman" w:cs="Times New Roman"/>
          <w:b/>
          <w:bCs/>
          <w:sz w:val="24"/>
          <w:szCs w:val="24"/>
          <w:lang w:val="en-US" w:eastAsia="ru-RU"/>
        </w:rPr>
        <w:t>X</w:t>
      </w:r>
      <w:r w:rsidRPr="00057E08">
        <w:rPr>
          <w:rFonts w:ascii="Times New Roman" w:eastAsia="SimSun" w:hAnsi="Times New Roman" w:cs="Times New Roman"/>
          <w:b/>
          <w:bCs/>
          <w:sz w:val="24"/>
          <w:szCs w:val="24"/>
          <w:lang w:eastAsia="ru-RU"/>
        </w:rPr>
        <w:t xml:space="preserve"> Всероссийской научно-практической конференции</w:t>
      </w:r>
    </w:p>
    <w:p w14:paraId="6D773D79" w14:textId="77777777" w:rsidR="004C3685" w:rsidRPr="00057E08" w:rsidRDefault="004C3685" w:rsidP="004C3685">
      <w:pPr>
        <w:spacing w:after="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057E08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«ИСКУССТВО И ДИЗАЙН: ИСТОРИЯ И ПРАКТИКА»</w:t>
      </w:r>
    </w:p>
    <w:p w14:paraId="127E3A01" w14:textId="77777777" w:rsidR="004C3685" w:rsidRPr="00057E08" w:rsidRDefault="004C3685" w:rsidP="004C3685">
      <w:pPr>
        <w:spacing w:after="0" w:line="276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057E08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(все пункты обязательны к заполнению) </w:t>
      </w:r>
    </w:p>
    <w:p w14:paraId="0F83F356" w14:textId="77777777" w:rsidR="004C3685" w:rsidRPr="00CF6E97" w:rsidRDefault="004C3685" w:rsidP="004C3685">
      <w:pPr>
        <w:spacing w:after="0" w:line="276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11"/>
        <w:gridCol w:w="3667"/>
      </w:tblGrid>
      <w:tr w:rsidR="00CF6E97" w:rsidRPr="00CF6E97" w14:paraId="041F7B21" w14:textId="77777777" w:rsidTr="00590C38">
        <w:trPr>
          <w:trHeight w:val="751"/>
        </w:trPr>
        <w:tc>
          <w:tcPr>
            <w:tcW w:w="5711" w:type="dxa"/>
          </w:tcPr>
          <w:p w14:paraId="541ADBD8" w14:textId="77777777" w:rsidR="004C3685" w:rsidRPr="00057E08" w:rsidRDefault="004C3685" w:rsidP="00590C38">
            <w:pPr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Фамилия, имя, отчество </w:t>
            </w:r>
          </w:p>
          <w:p w14:paraId="2570D0C0" w14:textId="77777777" w:rsidR="004C3685" w:rsidRPr="00057E08" w:rsidRDefault="004C3685" w:rsidP="00590C38">
            <w:pPr>
              <w:spacing w:after="0" w:line="276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участника конференции (полностью)</w:t>
            </w:r>
          </w:p>
        </w:tc>
        <w:tc>
          <w:tcPr>
            <w:tcW w:w="3667" w:type="dxa"/>
          </w:tcPr>
          <w:p w14:paraId="74052313" w14:textId="77777777" w:rsidR="004C3685" w:rsidRPr="00CF6E97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44B" w:rsidRPr="00CF6E97" w14:paraId="5453A64F" w14:textId="77777777" w:rsidTr="00590C38">
        <w:trPr>
          <w:trHeight w:val="751"/>
        </w:trPr>
        <w:tc>
          <w:tcPr>
            <w:tcW w:w="5711" w:type="dxa"/>
          </w:tcPr>
          <w:p w14:paraId="513BCD74" w14:textId="3E14849E" w:rsidR="00A5544B" w:rsidRPr="00057E08" w:rsidRDefault="00A5544B" w:rsidP="00590C38">
            <w:pPr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A5544B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Город, страна (полностью)</w:t>
            </w:r>
            <w:r w:rsidRPr="00A5544B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667" w:type="dxa"/>
          </w:tcPr>
          <w:p w14:paraId="7E45BC3F" w14:textId="77777777" w:rsidR="00A5544B" w:rsidRPr="00CF6E97" w:rsidRDefault="00A5544B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E97" w:rsidRPr="00CF6E97" w14:paraId="0089DB92" w14:textId="77777777" w:rsidTr="00590C38">
        <w:trPr>
          <w:trHeight w:val="436"/>
        </w:trPr>
        <w:tc>
          <w:tcPr>
            <w:tcW w:w="5711" w:type="dxa"/>
          </w:tcPr>
          <w:p w14:paraId="46C351C4" w14:textId="77777777" w:rsidR="004C3685" w:rsidRPr="00057E08" w:rsidRDefault="004C3685" w:rsidP="00590C38">
            <w:pPr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Форма участия:</w:t>
            </w:r>
          </w:p>
          <w:p w14:paraId="4E24AF8F" w14:textId="77777777" w:rsidR="004C3685" w:rsidRPr="00057E08" w:rsidRDefault="004C3685" w:rsidP="00590C38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76" w:lineRule="auto"/>
              <w:ind w:left="175" w:hanging="142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выступление и публикация,</w:t>
            </w:r>
          </w:p>
          <w:p w14:paraId="706FD53E" w14:textId="77777777" w:rsidR="004C3685" w:rsidRPr="00057E08" w:rsidRDefault="004C3685" w:rsidP="00590C38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76" w:lineRule="auto"/>
              <w:ind w:left="175" w:hanging="142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публикация.</w:t>
            </w:r>
          </w:p>
        </w:tc>
        <w:tc>
          <w:tcPr>
            <w:tcW w:w="3667" w:type="dxa"/>
          </w:tcPr>
          <w:p w14:paraId="0D5492A1" w14:textId="77777777" w:rsidR="004C3685" w:rsidRPr="00CF6E97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E97" w:rsidRPr="00CF6E97" w14:paraId="2B528E67" w14:textId="77777777" w:rsidTr="00590C38">
        <w:trPr>
          <w:trHeight w:val="436"/>
        </w:trPr>
        <w:tc>
          <w:tcPr>
            <w:tcW w:w="5711" w:type="dxa"/>
          </w:tcPr>
          <w:p w14:paraId="43B9228A" w14:textId="77777777" w:rsidR="004C3685" w:rsidRPr="00057E08" w:rsidRDefault="004C3685" w:rsidP="00590C38">
            <w:pPr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Тема конференции</w:t>
            </w:r>
          </w:p>
        </w:tc>
        <w:tc>
          <w:tcPr>
            <w:tcW w:w="3667" w:type="dxa"/>
          </w:tcPr>
          <w:p w14:paraId="306EF24F" w14:textId="77777777" w:rsidR="004C3685" w:rsidRPr="00CF6E97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E97" w:rsidRPr="00CF6E97" w14:paraId="78F94F72" w14:textId="77777777" w:rsidTr="00590C38">
        <w:trPr>
          <w:trHeight w:val="436"/>
        </w:trPr>
        <w:tc>
          <w:tcPr>
            <w:tcW w:w="5711" w:type="dxa"/>
          </w:tcPr>
          <w:p w14:paraId="192DC6C2" w14:textId="77777777" w:rsidR="004C3685" w:rsidRPr="00057E08" w:rsidRDefault="004C3685" w:rsidP="00590C38">
            <w:pPr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Название статьи / доклада</w:t>
            </w:r>
          </w:p>
        </w:tc>
        <w:tc>
          <w:tcPr>
            <w:tcW w:w="3667" w:type="dxa"/>
          </w:tcPr>
          <w:p w14:paraId="0C2EC2F1" w14:textId="77777777" w:rsidR="004C3685" w:rsidRPr="00CF6E97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E97" w:rsidRPr="00CF6E97" w14:paraId="63078692" w14:textId="77777777" w:rsidTr="00590C38">
        <w:trPr>
          <w:trHeight w:val="436"/>
        </w:trPr>
        <w:tc>
          <w:tcPr>
            <w:tcW w:w="5711" w:type="dxa"/>
          </w:tcPr>
          <w:p w14:paraId="0F69B596" w14:textId="77777777" w:rsidR="004C3685" w:rsidRPr="00057E08" w:rsidRDefault="004C3685" w:rsidP="00590C38">
            <w:pPr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Аннотация (300–500 знаков)</w:t>
            </w:r>
          </w:p>
        </w:tc>
        <w:tc>
          <w:tcPr>
            <w:tcW w:w="3667" w:type="dxa"/>
          </w:tcPr>
          <w:p w14:paraId="656807FE" w14:textId="77777777" w:rsidR="004C3685" w:rsidRPr="00CF6E97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E97" w:rsidRPr="00CF6E97" w14:paraId="6C0D9B59" w14:textId="77777777" w:rsidTr="00590C38">
        <w:trPr>
          <w:trHeight w:val="436"/>
        </w:trPr>
        <w:tc>
          <w:tcPr>
            <w:tcW w:w="5711" w:type="dxa"/>
          </w:tcPr>
          <w:p w14:paraId="32C26D13" w14:textId="77777777" w:rsidR="004C3685" w:rsidRPr="00057E08" w:rsidRDefault="004C3685" w:rsidP="00590C38">
            <w:pPr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Полное наименование учреждения </w:t>
            </w:r>
          </w:p>
          <w:p w14:paraId="67DF4A2A" w14:textId="77777777" w:rsidR="004C3685" w:rsidRPr="00057E08" w:rsidRDefault="004C3685" w:rsidP="00590C38">
            <w:pPr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(места работы / обучения)</w:t>
            </w:r>
          </w:p>
        </w:tc>
        <w:tc>
          <w:tcPr>
            <w:tcW w:w="3667" w:type="dxa"/>
          </w:tcPr>
          <w:p w14:paraId="7C2D2C68" w14:textId="77777777" w:rsidR="004C3685" w:rsidRPr="00CF6E97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E97" w:rsidRPr="00CF6E97" w14:paraId="4B77FEBD" w14:textId="77777777" w:rsidTr="00590C38">
        <w:trPr>
          <w:trHeight w:val="436"/>
        </w:trPr>
        <w:tc>
          <w:tcPr>
            <w:tcW w:w="5711" w:type="dxa"/>
          </w:tcPr>
          <w:p w14:paraId="610D920D" w14:textId="77777777" w:rsidR="004C3685" w:rsidRPr="00057E08" w:rsidRDefault="004C3685" w:rsidP="00590C38">
            <w:pPr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Должность / уровень высшего образования и курс</w:t>
            </w:r>
          </w:p>
        </w:tc>
        <w:tc>
          <w:tcPr>
            <w:tcW w:w="3667" w:type="dxa"/>
          </w:tcPr>
          <w:p w14:paraId="60A8EC24" w14:textId="77777777" w:rsidR="004C3685" w:rsidRPr="00CF6E97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E97" w:rsidRPr="00CF6E97" w14:paraId="0771B489" w14:textId="77777777" w:rsidTr="00590C38">
        <w:trPr>
          <w:trHeight w:val="340"/>
        </w:trPr>
        <w:tc>
          <w:tcPr>
            <w:tcW w:w="5711" w:type="dxa"/>
          </w:tcPr>
          <w:p w14:paraId="55747472" w14:textId="77777777" w:rsidR="004C3685" w:rsidRPr="00057E08" w:rsidRDefault="004C3685" w:rsidP="00590C38">
            <w:pPr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Ученая степень, звание </w:t>
            </w:r>
          </w:p>
        </w:tc>
        <w:tc>
          <w:tcPr>
            <w:tcW w:w="3667" w:type="dxa"/>
          </w:tcPr>
          <w:p w14:paraId="6FA426CF" w14:textId="77777777" w:rsidR="004C3685" w:rsidRPr="00CF6E97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E97" w:rsidRPr="00CF6E97" w14:paraId="19E92AF7" w14:textId="77777777" w:rsidTr="00590C38">
        <w:trPr>
          <w:trHeight w:val="388"/>
        </w:trPr>
        <w:tc>
          <w:tcPr>
            <w:tcW w:w="5711" w:type="dxa"/>
          </w:tcPr>
          <w:p w14:paraId="30279D73" w14:textId="77777777" w:rsidR="004C3685" w:rsidRPr="00057E08" w:rsidRDefault="004C3685" w:rsidP="00590C38">
            <w:pPr>
              <w:spacing w:after="0" w:line="276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Мобильный телефон </w:t>
            </w:r>
          </w:p>
        </w:tc>
        <w:tc>
          <w:tcPr>
            <w:tcW w:w="3667" w:type="dxa"/>
          </w:tcPr>
          <w:p w14:paraId="7AD008A9" w14:textId="77777777" w:rsidR="004C3685" w:rsidRPr="00CF6E97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E97" w:rsidRPr="00CF6E97" w14:paraId="6B7ECA76" w14:textId="77777777" w:rsidTr="00590C38">
        <w:trPr>
          <w:trHeight w:val="388"/>
        </w:trPr>
        <w:tc>
          <w:tcPr>
            <w:tcW w:w="5711" w:type="dxa"/>
          </w:tcPr>
          <w:p w14:paraId="21220B0B" w14:textId="77777777" w:rsidR="004C3685" w:rsidRPr="00057E08" w:rsidRDefault="004C3685" w:rsidP="00590C38">
            <w:pPr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E-mail </w:t>
            </w:r>
          </w:p>
        </w:tc>
        <w:tc>
          <w:tcPr>
            <w:tcW w:w="3667" w:type="dxa"/>
          </w:tcPr>
          <w:p w14:paraId="320E5926" w14:textId="77777777" w:rsidR="004C3685" w:rsidRPr="00CF6E97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E97" w:rsidRPr="00CF6E97" w14:paraId="22F08A9F" w14:textId="77777777" w:rsidTr="00590C38">
        <w:trPr>
          <w:trHeight w:val="853"/>
        </w:trPr>
        <w:tc>
          <w:tcPr>
            <w:tcW w:w="5711" w:type="dxa"/>
          </w:tcPr>
          <w:p w14:paraId="37CAC57D" w14:textId="77777777" w:rsidR="00AF3A44" w:rsidRPr="00057E08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Для студентов и аспирантов: </w:t>
            </w:r>
          </w:p>
          <w:p w14:paraId="7A2A11E4" w14:textId="63912F72" w:rsidR="004C3685" w:rsidRPr="00057E08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сведения о научном руководителе </w:t>
            </w:r>
            <w:r w:rsidRPr="00057E0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фамилия, имя и отчество научного руководителя полностью, ученая степень, ученое звание, должность; мобильный телефон; е-</w:t>
            </w: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="00AF3A44"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),</w:t>
            </w: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7E08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отзыв на статью</w:t>
            </w:r>
            <w:r w:rsidRPr="00057E08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(скан отзыва с заверенной подписью руководителя высылается отдельным файлом одновременно со статьей)</w:t>
            </w:r>
          </w:p>
        </w:tc>
        <w:tc>
          <w:tcPr>
            <w:tcW w:w="3667" w:type="dxa"/>
          </w:tcPr>
          <w:p w14:paraId="3AFD4FF0" w14:textId="77777777" w:rsidR="004C3685" w:rsidRPr="00CF6E97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E97" w:rsidRPr="00CF6E97" w14:paraId="3405D995" w14:textId="77777777" w:rsidTr="00590C38">
        <w:trPr>
          <w:trHeight w:val="409"/>
        </w:trPr>
        <w:tc>
          <w:tcPr>
            <w:tcW w:w="5711" w:type="dxa"/>
          </w:tcPr>
          <w:p w14:paraId="0102C6D7" w14:textId="77777777" w:rsidR="004C3685" w:rsidRPr="00057E08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Присвоение публикации </w:t>
            </w:r>
            <w:r w:rsidRPr="00057E08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 w:eastAsia="ru-RU"/>
              </w:rPr>
              <w:t>DOI</w:t>
            </w:r>
            <w:r w:rsidRPr="00057E08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7E0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(да / нет)</w:t>
            </w:r>
          </w:p>
        </w:tc>
        <w:tc>
          <w:tcPr>
            <w:tcW w:w="3667" w:type="dxa"/>
          </w:tcPr>
          <w:p w14:paraId="6292C7BF" w14:textId="77777777" w:rsidR="004C3685" w:rsidRPr="00CF6E97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685" w:rsidRPr="00CF6E97" w14:paraId="58E88B3C" w14:textId="77777777" w:rsidTr="00590C38">
        <w:trPr>
          <w:trHeight w:val="409"/>
        </w:trPr>
        <w:tc>
          <w:tcPr>
            <w:tcW w:w="5711" w:type="dxa"/>
          </w:tcPr>
          <w:p w14:paraId="5F78FD59" w14:textId="77777777" w:rsidR="004C3685" w:rsidRPr="00057E08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Печатный экземпляр</w:t>
            </w:r>
          </w:p>
          <w:p w14:paraId="3F9C1F77" w14:textId="77777777" w:rsidR="004C3685" w:rsidRPr="00057E08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57E08"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 w:eastAsia="ru-RU"/>
              </w:rPr>
              <w:t>(</w:t>
            </w:r>
            <w:r w:rsidRPr="00057E0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да / нет)</w:t>
            </w:r>
          </w:p>
        </w:tc>
        <w:tc>
          <w:tcPr>
            <w:tcW w:w="3667" w:type="dxa"/>
          </w:tcPr>
          <w:p w14:paraId="636FF3CA" w14:textId="77777777" w:rsidR="004C3685" w:rsidRPr="00CF6E97" w:rsidRDefault="004C3685" w:rsidP="00590C38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C326A7D" w14:textId="77777777" w:rsidR="004C3685" w:rsidRPr="00CF6E97" w:rsidRDefault="004C3685" w:rsidP="004C3685">
      <w:pPr>
        <w:spacing w:after="0" w:line="240" w:lineRule="auto"/>
        <w:ind w:left="1080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ACB1D08" w14:textId="555406E1" w:rsidR="004C3685" w:rsidRPr="00CF6E97" w:rsidRDefault="004C3685" w:rsidP="002F7F42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sectPr w:rsidR="004C3685" w:rsidRPr="00CF6E97" w:rsidSect="00A515C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3A07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1" w15:restartNumberingAfterBreak="0">
    <w:nsid w:val="26CC25E0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2" w15:restartNumberingAfterBreak="0">
    <w:nsid w:val="41406D1D"/>
    <w:multiLevelType w:val="hybridMultilevel"/>
    <w:tmpl w:val="5AEA42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DA276E3"/>
    <w:multiLevelType w:val="hybridMultilevel"/>
    <w:tmpl w:val="15C8E508"/>
    <w:lvl w:ilvl="0" w:tplc="F24AC1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</w:rPr>
    </w:lvl>
    <w:lvl w:ilvl="1" w:tplc="E25436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AA6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FCA8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3C59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D0A2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649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ACAA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4EBC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A7DB3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5" w15:restartNumberingAfterBreak="0">
    <w:nsid w:val="54824DDD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6" w15:restartNumberingAfterBreak="0">
    <w:nsid w:val="595B4299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7" w15:restartNumberingAfterBreak="0">
    <w:nsid w:val="5C310120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8" w15:restartNumberingAfterBreak="0">
    <w:nsid w:val="5CA20B8B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9" w15:restartNumberingAfterBreak="0">
    <w:nsid w:val="616E03F4"/>
    <w:multiLevelType w:val="hybridMultilevel"/>
    <w:tmpl w:val="956A6D56"/>
    <w:lvl w:ilvl="0" w:tplc="FAC0476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1C795F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11" w15:restartNumberingAfterBreak="0">
    <w:nsid w:val="6EA21CF4"/>
    <w:multiLevelType w:val="hybridMultilevel"/>
    <w:tmpl w:val="E28471BA"/>
    <w:lvl w:ilvl="0" w:tplc="F24AC1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09461E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13" w15:restartNumberingAfterBreak="0">
    <w:nsid w:val="7553455C"/>
    <w:multiLevelType w:val="hybridMultilevel"/>
    <w:tmpl w:val="546400B8"/>
    <w:lvl w:ilvl="0" w:tplc="FAC0476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11"/>
  </w:num>
  <w:num w:numId="5">
    <w:abstractNumId w:val="4"/>
  </w:num>
  <w:num w:numId="6">
    <w:abstractNumId w:val="1"/>
  </w:num>
  <w:num w:numId="7">
    <w:abstractNumId w:val="10"/>
  </w:num>
  <w:num w:numId="8">
    <w:abstractNumId w:val="12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FB"/>
    <w:rsid w:val="000462C6"/>
    <w:rsid w:val="0005673A"/>
    <w:rsid w:val="00057445"/>
    <w:rsid w:val="00057E08"/>
    <w:rsid w:val="000A0C69"/>
    <w:rsid w:val="000B6C80"/>
    <w:rsid w:val="00123639"/>
    <w:rsid w:val="00162FD0"/>
    <w:rsid w:val="0019041E"/>
    <w:rsid w:val="00211859"/>
    <w:rsid w:val="002C6FFF"/>
    <w:rsid w:val="002F7F42"/>
    <w:rsid w:val="003C22E1"/>
    <w:rsid w:val="004030C8"/>
    <w:rsid w:val="00486F2E"/>
    <w:rsid w:val="004C3685"/>
    <w:rsid w:val="00553AF2"/>
    <w:rsid w:val="005762B8"/>
    <w:rsid w:val="005976D7"/>
    <w:rsid w:val="005C6C23"/>
    <w:rsid w:val="00627C8E"/>
    <w:rsid w:val="006E3E69"/>
    <w:rsid w:val="00794113"/>
    <w:rsid w:val="007C3D8D"/>
    <w:rsid w:val="0080044A"/>
    <w:rsid w:val="008062D4"/>
    <w:rsid w:val="00814927"/>
    <w:rsid w:val="00872D44"/>
    <w:rsid w:val="00877C5A"/>
    <w:rsid w:val="008C609A"/>
    <w:rsid w:val="00961465"/>
    <w:rsid w:val="00970660"/>
    <w:rsid w:val="009775E1"/>
    <w:rsid w:val="009915FA"/>
    <w:rsid w:val="00A0499D"/>
    <w:rsid w:val="00A515C1"/>
    <w:rsid w:val="00A5544B"/>
    <w:rsid w:val="00AF3A44"/>
    <w:rsid w:val="00AF4289"/>
    <w:rsid w:val="00B47A29"/>
    <w:rsid w:val="00B54645"/>
    <w:rsid w:val="00C862BA"/>
    <w:rsid w:val="00CC24AC"/>
    <w:rsid w:val="00CF6E97"/>
    <w:rsid w:val="00D72F47"/>
    <w:rsid w:val="00D82080"/>
    <w:rsid w:val="00D913FB"/>
    <w:rsid w:val="00D9195F"/>
    <w:rsid w:val="00DA122A"/>
    <w:rsid w:val="00E21358"/>
    <w:rsid w:val="00E333F9"/>
    <w:rsid w:val="00E33C8D"/>
    <w:rsid w:val="00E70780"/>
    <w:rsid w:val="00EF2AE3"/>
    <w:rsid w:val="00F8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253C7"/>
  <w15:chartTrackingRefBased/>
  <w15:docId w15:val="{908D9B33-BB83-4317-A4D8-93B186E2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F47"/>
    <w:pPr>
      <w:ind w:left="720"/>
      <w:contextualSpacing/>
    </w:pPr>
  </w:style>
  <w:style w:type="paragraph" w:customStyle="1" w:styleId="1">
    <w:name w:val="Абзац списка1"/>
    <w:basedOn w:val="a"/>
    <w:qFormat/>
    <w:rsid w:val="00EF2AE3"/>
    <w:pPr>
      <w:spacing w:after="0" w:line="240" w:lineRule="auto"/>
      <w:ind w:left="720"/>
      <w:contextualSpacing/>
    </w:pPr>
    <w:rPr>
      <w:rFonts w:ascii="Calibri" w:eastAsia="SimSun" w:hAnsi="Calibri" w:cs="Times New Roman"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EF2AE3"/>
    <w:rPr>
      <w:color w:val="0563C1" w:themeColor="hyperlink"/>
      <w:u w:val="single"/>
    </w:rPr>
  </w:style>
  <w:style w:type="character" w:styleId="a4">
    <w:name w:val="Hyperlink"/>
    <w:basedOn w:val="a0"/>
    <w:uiPriority w:val="99"/>
    <w:unhideWhenUsed/>
    <w:rsid w:val="004C3685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4C3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B39D8-A71B-4CB1-AC29-47E331576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808</Characters>
  <Application>Microsoft Office Word</Application>
  <DocSecurity>0</DocSecurity>
  <Lines>22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Alena.Yergina</dc:creator>
  <cp:keywords/>
  <dc:description/>
  <cp:lastModifiedBy>УНР</cp:lastModifiedBy>
  <cp:revision>2</cp:revision>
  <cp:lastPrinted>2024-11-22T14:55:00Z</cp:lastPrinted>
  <dcterms:created xsi:type="dcterms:W3CDTF">2024-12-02T07:18:00Z</dcterms:created>
  <dcterms:modified xsi:type="dcterms:W3CDTF">2024-12-02T07:18:00Z</dcterms:modified>
</cp:coreProperties>
</file>