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1A29" w14:textId="77777777" w:rsidR="00125166" w:rsidRDefault="00125166" w:rsidP="00125166">
      <w:pPr>
        <w:spacing w:after="0"/>
        <w:jc w:val="right"/>
        <w:rPr>
          <w:rFonts w:eastAsia="Arial Unicode MS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eastAsia="Arial Unicode MS" w:cs="Times New Roman"/>
          <w:i/>
          <w:iCs/>
          <w:sz w:val="24"/>
          <w:szCs w:val="24"/>
          <w:bdr w:val="none" w:sz="0" w:space="0" w:color="auto" w:frame="1"/>
          <w:lang w:eastAsia="ru-RU"/>
        </w:rPr>
        <w:t>Приложение № 1</w:t>
      </w:r>
    </w:p>
    <w:p w14:paraId="0E279EAB" w14:textId="77777777" w:rsidR="00125166" w:rsidRDefault="00125166" w:rsidP="00125166">
      <w:pPr>
        <w:spacing w:after="0"/>
        <w:jc w:val="center"/>
        <w:rPr>
          <w:rFonts w:eastAsia="Arial Unicode MS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eastAsia="Arial Unicode MS" w:cs="Times New Roman"/>
          <w:b/>
          <w:bCs/>
          <w:sz w:val="24"/>
          <w:szCs w:val="24"/>
          <w:bdr w:val="none" w:sz="0" w:space="0" w:color="auto" w:frame="1"/>
          <w:lang w:eastAsia="ru-RU"/>
        </w:rPr>
        <w:t>ЗАЯВКА</w:t>
      </w:r>
    </w:p>
    <w:p w14:paraId="20FEBEB2" w14:textId="77777777" w:rsidR="00125166" w:rsidRDefault="00125166" w:rsidP="00125166">
      <w:pPr>
        <w:spacing w:after="0"/>
        <w:jc w:val="center"/>
        <w:rPr>
          <w:rFonts w:eastAsia="Arial Unicode MS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eastAsia="Arial Unicode MS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на участие в научно-практической конференции </w:t>
      </w:r>
    </w:p>
    <w:p w14:paraId="67E66B75" w14:textId="77777777" w:rsidR="00125166" w:rsidRDefault="00125166" w:rsidP="00125166">
      <w:pPr>
        <w:spacing w:after="0"/>
        <w:jc w:val="center"/>
        <w:rPr>
          <w:rFonts w:eastAsia="Arial Unicode MS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eastAsia="Arial Unicode MS" w:cs="Times New Roman"/>
          <w:b/>
          <w:bCs/>
          <w:sz w:val="24"/>
          <w:szCs w:val="24"/>
          <w:bdr w:val="none" w:sz="0" w:space="0" w:color="auto" w:frame="1"/>
          <w:lang w:eastAsia="ru-RU"/>
        </w:rPr>
        <w:t>«Образ Героя»</w:t>
      </w:r>
      <w:r>
        <w:rPr>
          <w:rFonts w:eastAsia="Arial Unicode MS" w:cs="Times New Roman"/>
          <w:sz w:val="24"/>
          <w:szCs w:val="24"/>
          <w:bdr w:val="none" w:sz="0" w:space="0" w:color="auto" w:frame="1"/>
          <w:lang w:eastAsia="ru-RU"/>
        </w:rPr>
        <w:br/>
        <w:t>(все пункты обязательны к заполнению)</w:t>
      </w:r>
    </w:p>
    <w:p w14:paraId="0DB55B92" w14:textId="77777777" w:rsidR="00125166" w:rsidRDefault="00125166" w:rsidP="00125166">
      <w:pPr>
        <w:spacing w:after="0"/>
        <w:jc w:val="center"/>
        <w:rPr>
          <w:rFonts w:eastAsia="Arial Unicode MS" w:cs="Times New Roman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TableNormal"/>
        <w:tblW w:w="937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519"/>
        <w:gridCol w:w="3856"/>
      </w:tblGrid>
      <w:tr w:rsidR="00125166" w14:paraId="33A1E94A" w14:textId="77777777" w:rsidTr="00125166">
        <w:trPr>
          <w:trHeight w:val="643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86B161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Фамилия, имя, отчество 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br/>
              <w:t>участника конференции (полностью)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F98B4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25166" w14:paraId="3FED1E14" w14:textId="77777777" w:rsidTr="00125166">
        <w:trPr>
          <w:trHeight w:val="987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7F8E31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Название доклада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EC8E0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25166" w14:paraId="15600114" w14:textId="77777777" w:rsidTr="00125166">
        <w:trPr>
          <w:trHeight w:val="683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A7C3E7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УДК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33833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25166" w14:paraId="7E30D8E6" w14:textId="77777777" w:rsidTr="00125166">
        <w:trPr>
          <w:trHeight w:val="300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161C2F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Полное название учреждения 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br/>
              <w:t>(места работы/обучения)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3E83B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25166" w14:paraId="3BD1321D" w14:textId="77777777" w:rsidTr="00125166">
        <w:trPr>
          <w:trHeight w:val="643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FDFBF9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Должность / уровень высшего образования и курс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84238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25166" w14:paraId="6CBFAC17" w14:textId="77777777" w:rsidTr="00125166">
        <w:trPr>
          <w:trHeight w:val="300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7C5F38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Ученая степень, звание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DDBA2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25166" w14:paraId="33C7A811" w14:textId="77777777" w:rsidTr="00125166">
        <w:trPr>
          <w:trHeight w:val="300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39F12F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Мобильный телефон участника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6513F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25166" w14:paraId="559DA7DB" w14:textId="77777777" w:rsidTr="00125166">
        <w:trPr>
          <w:trHeight w:val="300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876746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E-mail 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 xml:space="preserve">участника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1ACC4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25166" w14:paraId="037CA4A9" w14:textId="77777777" w:rsidTr="00125166">
        <w:trPr>
          <w:trHeight w:val="300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3D4F6F" w14:textId="77777777" w:rsidR="00125166" w:rsidRDefault="00125166">
            <w:pPr>
              <w:jc w:val="both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Для обучающихся: </w:t>
            </w:r>
          </w:p>
          <w:p w14:paraId="771D04C0" w14:textId="77777777" w:rsidR="00125166" w:rsidRDefault="00125166">
            <w:pPr>
              <w:jc w:val="both"/>
              <w:rPr>
                <w:spacing w:val="-10"/>
                <w:w w:val="10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сведения о научном руководителе 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(фамилия, имя, отчество; место работы, должность, ученая степень и звание; мобильный телефон, е-</w:t>
            </w:r>
            <w:r>
              <w:rPr>
                <w:sz w:val="24"/>
                <w:szCs w:val="24"/>
                <w:bdr w:val="none" w:sz="0" w:space="0" w:color="auto" w:frame="1"/>
                <w:lang w:val="en-US" w:eastAsia="ru-RU"/>
              </w:rPr>
              <w:t>mail</w:t>
            </w:r>
            <w:r>
              <w:rPr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  <w:r>
              <w:rPr>
                <w:spacing w:val="-10"/>
                <w:w w:val="10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2F4C3921" w14:textId="77777777" w:rsidR="00125166" w:rsidRDefault="00125166">
            <w:pPr>
              <w:jc w:val="both"/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/>
                <w:spacing w:val="-10"/>
                <w:w w:val="102"/>
                <w:sz w:val="24"/>
                <w:szCs w:val="24"/>
                <w:bdr w:val="none" w:sz="0" w:space="0" w:color="auto" w:frame="1"/>
                <w:lang w:eastAsia="ru-RU"/>
              </w:rPr>
              <w:t>отзыв на статью</w:t>
            </w:r>
            <w:r>
              <w:rPr>
                <w:spacing w:val="-10"/>
                <w:w w:val="102"/>
                <w:sz w:val="24"/>
                <w:szCs w:val="24"/>
                <w:bdr w:val="none" w:sz="0" w:space="0" w:color="auto" w:frame="1"/>
                <w:lang w:eastAsia="ru-RU"/>
              </w:rPr>
              <w:t xml:space="preserve"> (скан отзыва с заверенной подписью руководителя высылается отдельным файлом одновременно со статьей)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878BD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25166" w14:paraId="5CEFEBEC" w14:textId="77777777" w:rsidTr="00125166">
        <w:trPr>
          <w:trHeight w:val="300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C58B22" w14:textId="77777777" w:rsidR="00125166" w:rsidRDefault="00125166">
            <w:pPr>
              <w:jc w:val="both"/>
              <w:rPr>
                <w:b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b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 xml:space="preserve">Присвоение публикации </w:t>
            </w:r>
            <w:r>
              <w:rPr>
                <w:b/>
                <w:spacing w:val="-3"/>
                <w:sz w:val="24"/>
                <w:szCs w:val="24"/>
                <w:bdr w:val="none" w:sz="0" w:space="0" w:color="auto" w:frame="1"/>
                <w:lang w:val="en-US" w:eastAsia="ru-RU"/>
              </w:rPr>
              <w:t>DOI</w:t>
            </w:r>
            <w:r w:rsidRPr="00125166">
              <w:rPr>
                <w:b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bCs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(да/нет)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789D8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25166" w14:paraId="23B7372E" w14:textId="77777777" w:rsidTr="00125166">
        <w:trPr>
          <w:trHeight w:val="300"/>
          <w:jc w:val="center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3AAF5F" w14:textId="77777777" w:rsidR="00125166" w:rsidRDefault="00125166">
            <w:pPr>
              <w:jc w:val="both"/>
              <w:rPr>
                <w:b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SimSu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Печатный экземпляр</w:t>
            </w:r>
            <w:r>
              <w:rPr>
                <w:rFonts w:eastAsia="SimSun"/>
                <w:sz w:val="24"/>
                <w:szCs w:val="24"/>
                <w:bdr w:val="none" w:sz="0" w:space="0" w:color="auto" w:frame="1"/>
                <w:lang w:eastAsia="ru-RU"/>
              </w:rPr>
              <w:t xml:space="preserve"> (да/нет)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6CC45" w14:textId="77777777" w:rsidR="00125166" w:rsidRDefault="00125166">
            <w:pPr>
              <w:rPr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14:paraId="46CC9775" w14:textId="77777777" w:rsidR="00125166" w:rsidRDefault="00125166" w:rsidP="00125166">
      <w:pPr>
        <w:widowControl w:val="0"/>
        <w:spacing w:after="0"/>
        <w:ind w:left="250" w:hanging="250"/>
        <w:jc w:val="center"/>
        <w:rPr>
          <w:rFonts w:eastAsia="Arial Unicode MS" w:cs="Times New Roman"/>
          <w:sz w:val="24"/>
          <w:szCs w:val="24"/>
          <w:bdr w:val="none" w:sz="0" w:space="0" w:color="auto" w:frame="1"/>
          <w:lang w:eastAsia="ru-RU"/>
        </w:rPr>
      </w:pPr>
    </w:p>
    <w:p w14:paraId="31DB42BD" w14:textId="77777777" w:rsidR="00125166" w:rsidRDefault="00125166" w:rsidP="00125166">
      <w:pPr>
        <w:spacing w:after="0"/>
        <w:rPr>
          <w:rFonts w:eastAsia="Arial Unicode MS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eastAsia="Arial Unicode MS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39C2154" w14:textId="77777777" w:rsidR="00125166" w:rsidRDefault="00125166" w:rsidP="00125166">
      <w:pPr>
        <w:kinsoku w:val="0"/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Приложением № 2 (Типовая форма согласия на обработку персональных данных) ознакомлен. Даю согласие на обработку и распространение своих персональных данных в прилагаемой форме.</w:t>
      </w:r>
    </w:p>
    <w:p w14:paraId="57B77718" w14:textId="77777777" w:rsidR="00125166" w:rsidRDefault="00125166" w:rsidP="00125166">
      <w:pPr>
        <w:kinsoku w:val="0"/>
        <w:overflowPunct w:val="0"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</w:p>
    <w:p w14:paraId="3460BCEB" w14:textId="560EC321" w:rsidR="00125166" w:rsidRDefault="00125166" w:rsidP="0012516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______________/_____________________________________                      _______________</w:t>
      </w:r>
    </w:p>
    <w:p w14:paraId="7E3C5E1B" w14:textId="77777777" w:rsidR="00125166" w:rsidRDefault="00125166" w:rsidP="00125166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подпись                                 ФИО                                                                               дата</w:t>
      </w:r>
    </w:p>
    <w:p w14:paraId="65EE9F81" w14:textId="77777777" w:rsidR="004D588E" w:rsidRDefault="004D588E"/>
    <w:sectPr w:rsidR="004D5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comments="0" w:insDel="0"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524"/>
    <w:rsid w:val="00125166"/>
    <w:rsid w:val="00186F7D"/>
    <w:rsid w:val="004D588E"/>
    <w:rsid w:val="00691524"/>
    <w:rsid w:val="009C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330BC"/>
  <w15:chartTrackingRefBased/>
  <w15:docId w15:val="{E5882383-374F-4E75-9242-A64E6A9E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16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516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rsid w:val="00125166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4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УНР</dc:creator>
  <cp:keywords/>
  <dc:description/>
  <cp:lastModifiedBy>УНР</cp:lastModifiedBy>
  <cp:revision>2</cp:revision>
  <dcterms:created xsi:type="dcterms:W3CDTF">2026-07-31T11:30:00Z</dcterms:created>
  <dcterms:modified xsi:type="dcterms:W3CDTF">2026-07-31T11:30:00Z</dcterms:modified>
</cp:coreProperties>
</file>