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21D17" w14:textId="77777777" w:rsidR="00CA4826" w:rsidRDefault="00CA4826" w:rsidP="00CA4826">
      <w:pPr>
        <w:jc w:val="right"/>
        <w:rPr>
          <w:i/>
          <w:szCs w:val="28"/>
        </w:rPr>
      </w:pPr>
      <w:r>
        <w:rPr>
          <w:i/>
          <w:szCs w:val="28"/>
        </w:rPr>
        <w:t>Приложение 2</w:t>
      </w:r>
    </w:p>
    <w:p w14:paraId="4692D39F" w14:textId="77777777" w:rsidR="00CA4826" w:rsidRDefault="00CA4826" w:rsidP="00CA4826">
      <w:pPr>
        <w:jc w:val="center"/>
        <w:rPr>
          <w:b/>
        </w:rPr>
      </w:pPr>
      <w:r>
        <w:rPr>
          <w:b/>
        </w:rPr>
        <w:t>ЗАЯВКА</w:t>
      </w:r>
    </w:p>
    <w:p w14:paraId="09CD538E" w14:textId="77777777" w:rsidR="00CA4826" w:rsidRPr="00665D79" w:rsidRDefault="00CA4826" w:rsidP="00CA4826">
      <w:pPr>
        <w:jc w:val="center"/>
        <w:rPr>
          <w:b/>
        </w:rPr>
      </w:pPr>
      <w:r>
        <w:rPr>
          <w:b/>
        </w:rPr>
        <w:t>для студентов и аспирантов</w:t>
      </w:r>
    </w:p>
    <w:p w14:paraId="250B2B6E" w14:textId="77777777" w:rsidR="00CA4826" w:rsidRPr="00665D79" w:rsidRDefault="00CA4826" w:rsidP="00CA4826">
      <w:pPr>
        <w:jc w:val="center"/>
        <w:rPr>
          <w:b/>
          <w:bCs/>
          <w:color w:val="000000"/>
          <w:spacing w:val="-7"/>
        </w:rPr>
      </w:pPr>
      <w:r>
        <w:rPr>
          <w:b/>
          <w:bCs/>
          <w:color w:val="000000"/>
          <w:spacing w:val="-7"/>
        </w:rPr>
        <w:t>на участие в М</w:t>
      </w:r>
      <w:r w:rsidRPr="00665D79">
        <w:rPr>
          <w:b/>
          <w:bCs/>
          <w:color w:val="000000"/>
          <w:spacing w:val="-7"/>
        </w:rPr>
        <w:t>еждународной научно-практической конференции</w:t>
      </w:r>
    </w:p>
    <w:p w14:paraId="388DE152" w14:textId="77777777" w:rsidR="00CA4826" w:rsidRPr="00665D79" w:rsidRDefault="00CA4826" w:rsidP="00CA4826">
      <w:pPr>
        <w:spacing w:line="276" w:lineRule="auto"/>
        <w:jc w:val="center"/>
        <w:rPr>
          <w:b/>
        </w:rPr>
      </w:pPr>
      <w:r w:rsidRPr="00665D79">
        <w:rPr>
          <w:b/>
        </w:rPr>
        <w:t>«</w:t>
      </w:r>
      <w:proofErr w:type="spellStart"/>
      <w:r w:rsidRPr="00665D79">
        <w:rPr>
          <w:b/>
        </w:rPr>
        <w:t>Месмахеровские</w:t>
      </w:r>
      <w:proofErr w:type="spellEnd"/>
      <w:r w:rsidRPr="00665D79">
        <w:rPr>
          <w:b/>
        </w:rPr>
        <w:t xml:space="preserve"> </w:t>
      </w:r>
      <w:r>
        <w:rPr>
          <w:b/>
        </w:rPr>
        <w:t>чтения </w:t>
      </w:r>
      <w:r w:rsidRPr="00D9550D">
        <w:rPr>
          <w:b/>
          <w:sz w:val="22"/>
          <w:szCs w:val="22"/>
        </w:rPr>
        <w:t>—</w:t>
      </w:r>
      <w:r>
        <w:rPr>
          <w:b/>
          <w:sz w:val="22"/>
          <w:szCs w:val="22"/>
        </w:rPr>
        <w:t> </w:t>
      </w:r>
      <w:r w:rsidRPr="00D9550D">
        <w:rPr>
          <w:b/>
        </w:rPr>
        <w:t>202</w:t>
      </w:r>
      <w:r>
        <w:rPr>
          <w:b/>
        </w:rPr>
        <w:t>7</w:t>
      </w:r>
      <w:r w:rsidRPr="00665D79">
        <w:rPr>
          <w:b/>
        </w:rPr>
        <w:t>»</w:t>
      </w:r>
    </w:p>
    <w:p w14:paraId="3609CFC5" w14:textId="77777777" w:rsidR="00CA4826" w:rsidRPr="00665D79" w:rsidRDefault="00CA4826" w:rsidP="00CA4826">
      <w:pPr>
        <w:jc w:val="center"/>
      </w:pPr>
      <w:r w:rsidRPr="00665D79">
        <w:t>(все п</w:t>
      </w:r>
      <w:r>
        <w:t>ункты обязательны к заполнению)</w:t>
      </w:r>
    </w:p>
    <w:p w14:paraId="31748F42" w14:textId="77777777" w:rsidR="00CA4826" w:rsidRPr="00665D79" w:rsidRDefault="00CA4826" w:rsidP="00CA4826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08"/>
        <w:gridCol w:w="3387"/>
      </w:tblGrid>
      <w:tr w:rsidR="00CA4826" w:rsidRPr="00665D79" w14:paraId="61082F1D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5FA8B6E2" w14:textId="77777777" w:rsidR="00CA4826" w:rsidRPr="00D9550D" w:rsidRDefault="00CA4826" w:rsidP="005D4460">
            <w:pPr>
              <w:rPr>
                <w:color w:val="000000"/>
              </w:rPr>
            </w:pPr>
            <w:r w:rsidRPr="00665D79">
              <w:rPr>
                <w:color w:val="000000"/>
              </w:rPr>
              <w:t xml:space="preserve">Фамилия, имя, отчество </w:t>
            </w:r>
            <w:r>
              <w:rPr>
                <w:color w:val="000000"/>
              </w:rPr>
              <w:br/>
            </w:r>
            <w:r w:rsidRPr="00665D79">
              <w:rPr>
                <w:color w:val="000000"/>
              </w:rPr>
              <w:t>участника конференции (полностью)</w:t>
            </w:r>
          </w:p>
        </w:tc>
        <w:tc>
          <w:tcPr>
            <w:tcW w:w="3387" w:type="dxa"/>
            <w:vAlign w:val="center"/>
          </w:tcPr>
          <w:p w14:paraId="667CE91F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75CA4DE9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1204581C" w14:textId="77777777" w:rsidR="00CA4826" w:rsidRPr="00665D79" w:rsidRDefault="00CA4826" w:rsidP="005D4460">
            <w:pPr>
              <w:rPr>
                <w:color w:val="000000"/>
              </w:rPr>
            </w:pPr>
            <w:r w:rsidRPr="00665D79">
              <w:rPr>
                <w:color w:val="000000"/>
              </w:rPr>
              <w:t>Город, страна (полностью)</w:t>
            </w:r>
          </w:p>
        </w:tc>
        <w:tc>
          <w:tcPr>
            <w:tcW w:w="3387" w:type="dxa"/>
            <w:vAlign w:val="center"/>
          </w:tcPr>
          <w:p w14:paraId="4BB4E537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76E9CE32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6D1BE92A" w14:textId="77777777" w:rsidR="00CA4826" w:rsidRPr="00665D79" w:rsidRDefault="00CA4826" w:rsidP="005D4460">
            <w:pPr>
              <w:rPr>
                <w:spacing w:val="-10"/>
              </w:rPr>
            </w:pPr>
            <w:r w:rsidRPr="00665D79">
              <w:rPr>
                <w:spacing w:val="-10"/>
              </w:rPr>
              <w:t>Форма участия:</w:t>
            </w:r>
          </w:p>
          <w:p w14:paraId="62CCE478" w14:textId="77777777" w:rsidR="00CA4826" w:rsidRPr="00665D79" w:rsidRDefault="00CA4826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  <w:rPr>
                <w:spacing w:val="-10"/>
              </w:rPr>
            </w:pPr>
            <w:r>
              <w:rPr>
                <w:spacing w:val="-10"/>
              </w:rPr>
              <w:t>В</w:t>
            </w:r>
            <w:r w:rsidRPr="00665D79">
              <w:rPr>
                <w:spacing w:val="-10"/>
              </w:rPr>
              <w:t>ыступление и публикация (до 2</w:t>
            </w:r>
            <w:r>
              <w:rPr>
                <w:spacing w:val="-10"/>
              </w:rPr>
              <w:t xml:space="preserve">3 ноября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6 г.</w:t>
            </w:r>
            <w:r w:rsidRPr="00665D79">
              <w:rPr>
                <w:spacing w:val="-10"/>
              </w:rPr>
              <w:t>),</w:t>
            </w:r>
          </w:p>
          <w:p w14:paraId="6965C54E" w14:textId="77777777" w:rsidR="00CA4826" w:rsidRPr="00665D79" w:rsidRDefault="00CA4826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  <w:rPr>
                <w:spacing w:val="-10"/>
              </w:rPr>
            </w:pPr>
            <w:r>
              <w:rPr>
                <w:spacing w:val="-10"/>
              </w:rPr>
              <w:t>П</w:t>
            </w:r>
            <w:r w:rsidRPr="00665D79">
              <w:rPr>
                <w:spacing w:val="-10"/>
              </w:rPr>
              <w:t>убликация (до 2</w:t>
            </w:r>
            <w:r>
              <w:rPr>
                <w:spacing w:val="-10"/>
              </w:rPr>
              <w:t xml:space="preserve">3 ноября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6 г.</w:t>
            </w:r>
            <w:r w:rsidRPr="00665D79">
              <w:rPr>
                <w:spacing w:val="-10"/>
              </w:rPr>
              <w:t>),</w:t>
            </w:r>
          </w:p>
          <w:p w14:paraId="004F28E4" w14:textId="77777777" w:rsidR="00CA4826" w:rsidRPr="00665D79" w:rsidRDefault="00CA4826" w:rsidP="005D4460">
            <w:pPr>
              <w:pStyle w:val="aff1"/>
              <w:numPr>
                <w:ilvl w:val="0"/>
                <w:numId w:val="13"/>
              </w:numPr>
              <w:tabs>
                <w:tab w:val="left" w:pos="316"/>
              </w:tabs>
              <w:ind w:left="175" w:hanging="142"/>
            </w:pPr>
            <w:r>
              <w:rPr>
                <w:spacing w:val="-10"/>
              </w:rPr>
              <w:t>В</w:t>
            </w:r>
            <w:r w:rsidRPr="00665D79">
              <w:rPr>
                <w:spacing w:val="-10"/>
              </w:rPr>
              <w:t>ыступление</w:t>
            </w:r>
            <w:r>
              <w:rPr>
                <w:spacing w:val="-10"/>
              </w:rPr>
              <w:t xml:space="preserve"> без публикации (до 15 февраля </w:t>
            </w:r>
            <w:r w:rsidRPr="00665D79">
              <w:rPr>
                <w:spacing w:val="-10"/>
              </w:rPr>
              <w:t>202</w:t>
            </w:r>
            <w:r>
              <w:rPr>
                <w:spacing w:val="-10"/>
              </w:rPr>
              <w:t>7 г.</w:t>
            </w:r>
            <w:r w:rsidRPr="00665D79">
              <w:rPr>
                <w:spacing w:val="-10"/>
              </w:rPr>
              <w:t>)</w:t>
            </w:r>
          </w:p>
        </w:tc>
        <w:tc>
          <w:tcPr>
            <w:tcW w:w="3387" w:type="dxa"/>
            <w:vAlign w:val="center"/>
          </w:tcPr>
          <w:p w14:paraId="77E0675A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1A0F486D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02984EFA" w14:textId="77777777" w:rsidR="00CA4826" w:rsidRPr="00665D79" w:rsidRDefault="00CA4826" w:rsidP="005D4460">
            <w:pPr>
              <w:rPr>
                <w:spacing w:val="-10"/>
              </w:rPr>
            </w:pPr>
            <w:r w:rsidRPr="00665D79">
              <w:rPr>
                <w:spacing w:val="-10"/>
              </w:rPr>
              <w:t>Тема конференции</w:t>
            </w:r>
          </w:p>
        </w:tc>
        <w:tc>
          <w:tcPr>
            <w:tcW w:w="3387" w:type="dxa"/>
            <w:vAlign w:val="center"/>
          </w:tcPr>
          <w:p w14:paraId="281A7535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408A1A91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575A43BB" w14:textId="77777777" w:rsidR="00CA4826" w:rsidRPr="00665D79" w:rsidRDefault="00CA4826" w:rsidP="005D4460">
            <w:pPr>
              <w:rPr>
                <w:spacing w:val="-10"/>
              </w:rPr>
            </w:pPr>
            <w:r>
              <w:rPr>
                <w:spacing w:val="-3"/>
              </w:rPr>
              <w:t>Название статьи/</w:t>
            </w:r>
            <w:r w:rsidRPr="00665D79">
              <w:rPr>
                <w:spacing w:val="-3"/>
              </w:rPr>
              <w:t>доклада</w:t>
            </w:r>
          </w:p>
        </w:tc>
        <w:tc>
          <w:tcPr>
            <w:tcW w:w="3387" w:type="dxa"/>
            <w:vAlign w:val="center"/>
          </w:tcPr>
          <w:p w14:paraId="3CE5375F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11466B4D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0D2A0B77" w14:textId="77777777" w:rsidR="00CA4826" w:rsidRPr="00665D79" w:rsidRDefault="00CA4826" w:rsidP="005D4460">
            <w:pPr>
              <w:rPr>
                <w:spacing w:val="-3"/>
              </w:rPr>
            </w:pPr>
            <w:r w:rsidRPr="00665D79">
              <w:rPr>
                <w:spacing w:val="-3"/>
              </w:rPr>
              <w:t>Аннотация (300</w:t>
            </w:r>
            <w:r>
              <w:t>–</w:t>
            </w:r>
            <w:r w:rsidRPr="00665D79">
              <w:t>500</w:t>
            </w:r>
            <w:r w:rsidRPr="00665D79">
              <w:rPr>
                <w:spacing w:val="-3"/>
              </w:rPr>
              <w:t xml:space="preserve"> знаков)</w:t>
            </w:r>
          </w:p>
        </w:tc>
        <w:tc>
          <w:tcPr>
            <w:tcW w:w="3387" w:type="dxa"/>
            <w:vAlign w:val="center"/>
          </w:tcPr>
          <w:p w14:paraId="21067F17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06222D09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558F298F" w14:textId="77777777" w:rsidR="00CA4826" w:rsidRPr="00665D79" w:rsidRDefault="00CA4826" w:rsidP="005D4460">
            <w:pPr>
              <w:rPr>
                <w:color w:val="000000"/>
                <w:spacing w:val="-3"/>
              </w:rPr>
            </w:pPr>
            <w:r w:rsidRPr="00665D79">
              <w:rPr>
                <w:color w:val="000000"/>
                <w:spacing w:val="-3"/>
              </w:rPr>
              <w:t>Полное наименование учреждения (места обучения)</w:t>
            </w:r>
          </w:p>
        </w:tc>
        <w:tc>
          <w:tcPr>
            <w:tcW w:w="3387" w:type="dxa"/>
            <w:vAlign w:val="center"/>
          </w:tcPr>
          <w:p w14:paraId="703A42D1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32CF7C19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68267554" w14:textId="77777777" w:rsidR="00CA4826" w:rsidRPr="00665D79" w:rsidRDefault="00CA4826" w:rsidP="005D4460">
            <w:pPr>
              <w:rPr>
                <w:spacing w:val="-3"/>
              </w:rPr>
            </w:pPr>
            <w:r>
              <w:rPr>
                <w:spacing w:val="-3"/>
              </w:rPr>
              <w:t xml:space="preserve">Уровень высшего образования </w:t>
            </w:r>
            <w:r w:rsidRPr="00665D79">
              <w:rPr>
                <w:spacing w:val="-3"/>
              </w:rPr>
              <w:t>(бакалавриат/специалитет/магистратура/аспирантура), кафедра и курс</w:t>
            </w:r>
          </w:p>
        </w:tc>
        <w:tc>
          <w:tcPr>
            <w:tcW w:w="3387" w:type="dxa"/>
            <w:vAlign w:val="center"/>
          </w:tcPr>
          <w:p w14:paraId="26700729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7588C75E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5CD89A81" w14:textId="77777777" w:rsidR="00CA4826" w:rsidRPr="0074267B" w:rsidRDefault="00CA4826" w:rsidP="005D4460">
            <w:pPr>
              <w:rPr>
                <w:b/>
              </w:rPr>
            </w:pPr>
            <w:r w:rsidRPr="0074267B">
              <w:rPr>
                <w:color w:val="000000"/>
              </w:rPr>
              <w:t xml:space="preserve">Мобильный телефон </w:t>
            </w:r>
          </w:p>
        </w:tc>
        <w:tc>
          <w:tcPr>
            <w:tcW w:w="3387" w:type="dxa"/>
            <w:vAlign w:val="center"/>
          </w:tcPr>
          <w:p w14:paraId="7CAC3561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7C7B5324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1B55482D" w14:textId="77777777" w:rsidR="00CA4826" w:rsidRPr="00665D79" w:rsidRDefault="00CA4826" w:rsidP="005D4460">
            <w:pPr>
              <w:rPr>
                <w:color w:val="000000"/>
                <w:spacing w:val="-13"/>
              </w:rPr>
            </w:pPr>
            <w:r w:rsidRPr="00665D79">
              <w:rPr>
                <w:color w:val="000000"/>
                <w:spacing w:val="-13"/>
                <w:lang w:val="en-US"/>
              </w:rPr>
              <w:t xml:space="preserve">E-mail </w:t>
            </w:r>
          </w:p>
        </w:tc>
        <w:tc>
          <w:tcPr>
            <w:tcW w:w="3387" w:type="dxa"/>
            <w:vAlign w:val="center"/>
          </w:tcPr>
          <w:p w14:paraId="31BEB6E6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647D1400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2231981F" w14:textId="77777777" w:rsidR="00CA4826" w:rsidRPr="00665D79" w:rsidRDefault="00CA4826" w:rsidP="005D4460">
            <w:pPr>
              <w:rPr>
                <w:spacing w:val="-3"/>
              </w:rPr>
            </w:pPr>
            <w:r w:rsidRPr="00665D79">
              <w:rPr>
                <w:b/>
                <w:spacing w:val="-3"/>
              </w:rPr>
              <w:t xml:space="preserve">Сведения о научном руководителе </w:t>
            </w:r>
            <w:r>
              <w:rPr>
                <w:b/>
                <w:spacing w:val="-3"/>
              </w:rPr>
              <w:br/>
            </w:r>
            <w:r w:rsidRPr="00665D79">
              <w:rPr>
                <w:bCs/>
                <w:spacing w:val="-3"/>
              </w:rPr>
              <w:t>(</w:t>
            </w:r>
            <w:r>
              <w:t>фамилия, имя,</w:t>
            </w:r>
            <w:r w:rsidRPr="00665D79">
              <w:t xml:space="preserve"> отчество </w:t>
            </w:r>
            <w:r>
              <w:t>полностью,</w:t>
            </w:r>
            <w:r w:rsidRPr="00665D79">
              <w:t xml:space="preserve"> уч</w:t>
            </w:r>
            <w:r>
              <w:t>е</w:t>
            </w:r>
            <w:r w:rsidRPr="00665D79">
              <w:t>ная степень</w:t>
            </w:r>
            <w:r>
              <w:t xml:space="preserve"> и</w:t>
            </w:r>
            <w:r w:rsidRPr="00665D79">
              <w:t xml:space="preserve"> звание, должность</w:t>
            </w:r>
            <w:r>
              <w:rPr>
                <w:spacing w:val="-3"/>
              </w:rPr>
              <w:t>,</w:t>
            </w:r>
            <w:r w:rsidRPr="00665D79">
              <w:rPr>
                <w:spacing w:val="-3"/>
              </w:rPr>
              <w:t xml:space="preserve"> </w:t>
            </w:r>
            <w:r>
              <w:t>мобильный телефон и</w:t>
            </w:r>
            <w:r w:rsidRPr="00665D79">
              <w:rPr>
                <w:spacing w:val="-3"/>
              </w:rPr>
              <w:t xml:space="preserve"> </w:t>
            </w:r>
            <w:r w:rsidRPr="00665D79">
              <w:rPr>
                <w:spacing w:val="-10"/>
                <w:w w:val="102"/>
              </w:rPr>
              <w:t>е-</w:t>
            </w:r>
            <w:r w:rsidRPr="00665D79">
              <w:rPr>
                <w:spacing w:val="-10"/>
                <w:w w:val="102"/>
                <w:lang w:val="en-US"/>
              </w:rPr>
              <w:t>mail</w:t>
            </w:r>
            <w:r w:rsidRPr="00665D79">
              <w:rPr>
                <w:spacing w:val="-10"/>
                <w:w w:val="102"/>
              </w:rPr>
              <w:t xml:space="preserve">) </w:t>
            </w:r>
            <w:r>
              <w:rPr>
                <w:spacing w:val="-10"/>
                <w:w w:val="102"/>
              </w:rPr>
              <w:br/>
            </w:r>
            <w:r w:rsidRPr="00665D79">
              <w:rPr>
                <w:spacing w:val="-10"/>
                <w:w w:val="102"/>
              </w:rPr>
              <w:t xml:space="preserve">и </w:t>
            </w:r>
            <w:r w:rsidRPr="00665D79">
              <w:rPr>
                <w:b/>
                <w:spacing w:val="-10"/>
                <w:w w:val="102"/>
              </w:rPr>
              <w:t>отзыв на</w:t>
            </w:r>
            <w:r>
              <w:rPr>
                <w:b/>
                <w:spacing w:val="-10"/>
                <w:w w:val="102"/>
              </w:rPr>
              <w:t> </w:t>
            </w:r>
            <w:r w:rsidRPr="00665D79">
              <w:rPr>
                <w:b/>
                <w:spacing w:val="-10"/>
                <w:w w:val="102"/>
              </w:rPr>
              <w:t>статью</w:t>
            </w:r>
            <w:r w:rsidRPr="00665D79">
              <w:rPr>
                <w:spacing w:val="-10"/>
                <w:w w:val="102"/>
              </w:rPr>
              <w:t xml:space="preserve"> (скан отзыва с заверенной подписью руководителя высылается отдельным файлом одновременно со статьей)</w:t>
            </w:r>
          </w:p>
        </w:tc>
        <w:tc>
          <w:tcPr>
            <w:tcW w:w="3387" w:type="dxa"/>
            <w:vAlign w:val="center"/>
          </w:tcPr>
          <w:p w14:paraId="63A5A378" w14:textId="77777777" w:rsidR="00CA4826" w:rsidRPr="00665D79" w:rsidRDefault="00CA4826" w:rsidP="005D4460">
            <w:pPr>
              <w:spacing w:before="240" w:after="240"/>
            </w:pPr>
          </w:p>
        </w:tc>
      </w:tr>
      <w:tr w:rsidR="00CA4826" w:rsidRPr="00665D79" w14:paraId="3EEDD63F" w14:textId="77777777" w:rsidTr="005D4460">
        <w:trPr>
          <w:trHeight w:val="227"/>
          <w:jc w:val="center"/>
        </w:trPr>
        <w:tc>
          <w:tcPr>
            <w:tcW w:w="5708" w:type="dxa"/>
            <w:vAlign w:val="center"/>
          </w:tcPr>
          <w:p w14:paraId="2D7522F0" w14:textId="77777777" w:rsidR="00CA4826" w:rsidRPr="00665D79" w:rsidRDefault="00CA4826" w:rsidP="005D4460">
            <w:pPr>
              <w:rPr>
                <w:spacing w:val="-3"/>
              </w:rPr>
            </w:pPr>
            <w:r w:rsidRPr="00665D79">
              <w:rPr>
                <w:spacing w:val="-3"/>
              </w:rPr>
              <w:t xml:space="preserve">Присвоение DOI </w:t>
            </w:r>
            <w:r>
              <w:rPr>
                <w:spacing w:val="-3"/>
              </w:rPr>
              <w:t>(да/</w:t>
            </w:r>
            <w:r w:rsidRPr="00665D79">
              <w:rPr>
                <w:spacing w:val="-3"/>
              </w:rPr>
              <w:t>нет)</w:t>
            </w:r>
          </w:p>
        </w:tc>
        <w:tc>
          <w:tcPr>
            <w:tcW w:w="3387" w:type="dxa"/>
            <w:vAlign w:val="center"/>
          </w:tcPr>
          <w:p w14:paraId="01CA09FD" w14:textId="77777777" w:rsidR="00CA4826" w:rsidRPr="00665D79" w:rsidRDefault="00CA4826" w:rsidP="005D4460">
            <w:pPr>
              <w:spacing w:before="240" w:after="240"/>
            </w:pPr>
          </w:p>
        </w:tc>
      </w:tr>
    </w:tbl>
    <w:p w14:paraId="45411697" w14:textId="77777777" w:rsidR="00CA4826" w:rsidRDefault="00CA4826" w:rsidP="00CA4826">
      <w:pPr>
        <w:pStyle w:val="aff1"/>
        <w:tabs>
          <w:tab w:val="left" w:pos="1134"/>
        </w:tabs>
        <w:ind w:left="0" w:firstLine="709"/>
        <w:jc w:val="right"/>
        <w:rPr>
          <w:i/>
        </w:rPr>
      </w:pPr>
    </w:p>
    <w:p w14:paraId="6D0C7851" w14:textId="77777777" w:rsidR="00CA4826" w:rsidRDefault="00CA4826" w:rsidP="00CA4826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С </w:t>
      </w:r>
      <w:r>
        <w:rPr>
          <w:rFonts w:eastAsia="Times New Roman"/>
          <w:i/>
          <w:iCs/>
        </w:rPr>
        <w:t>Приложением 3</w:t>
      </w:r>
      <w:r>
        <w:rPr>
          <w:rFonts w:eastAsia="Times New Roman"/>
        </w:rPr>
        <w:t xml:space="preserve"> (типовая форма согласия на обработку персональных данных и передачу прав на произведения) ознакомлен(а). Даю согласие на обработку и распространение своих персональных данных в прилагаемой форме.</w:t>
      </w:r>
    </w:p>
    <w:p w14:paraId="1270B6FC" w14:textId="77777777" w:rsidR="00CA4826" w:rsidRDefault="00CA4826" w:rsidP="00CA4826">
      <w:pPr>
        <w:kinsoku w:val="0"/>
        <w:overflowPunct w:val="0"/>
        <w:autoSpaceDE w:val="0"/>
        <w:autoSpaceDN w:val="0"/>
        <w:adjustRightInd w:val="0"/>
        <w:rPr>
          <w:rFonts w:eastAsia="Times New Roman"/>
        </w:rPr>
      </w:pPr>
    </w:p>
    <w:p w14:paraId="0928A942" w14:textId="77777777" w:rsidR="00CA4826" w:rsidRDefault="00CA4826" w:rsidP="00CA4826">
      <w:pPr>
        <w:rPr>
          <w:rFonts w:eastAsia="Calibri"/>
          <w:lang w:eastAsia="en-US"/>
        </w:rPr>
      </w:pPr>
      <w:r>
        <w:rPr>
          <w:lang w:eastAsia="en-US"/>
        </w:rPr>
        <w:t>______________/_____________________________________                      _______________</w:t>
      </w:r>
    </w:p>
    <w:p w14:paraId="1E5AFC20" w14:textId="513DF35F" w:rsidR="003706A5" w:rsidRPr="00CA4826" w:rsidRDefault="00CA4826" w:rsidP="00CA4826">
      <w:pPr>
        <w:kinsoku w:val="0"/>
        <w:overflowPunct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       подпись                                 ФИО                                                                              дата</w:t>
      </w:r>
    </w:p>
    <w:sectPr w:rsidR="003706A5" w:rsidRPr="00CA4826" w:rsidSect="00120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111B0" w14:textId="77777777" w:rsidR="001C7CF5" w:rsidRDefault="001C7CF5">
      <w:r>
        <w:separator/>
      </w:r>
    </w:p>
  </w:endnote>
  <w:endnote w:type="continuationSeparator" w:id="0">
    <w:p w14:paraId="6D5A4B41" w14:textId="77777777" w:rsidR="001C7CF5" w:rsidRDefault="001C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3EEC" w14:textId="77777777" w:rsidR="009D43BC" w:rsidRDefault="009D43BC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BF028" w14:textId="77777777" w:rsidR="009D43BC" w:rsidRDefault="009D43BC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F425" w14:textId="77777777" w:rsidR="009D43BC" w:rsidRDefault="009D43B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992A2" w14:textId="77777777" w:rsidR="001C7CF5" w:rsidRDefault="001C7CF5">
      <w:r>
        <w:separator/>
      </w:r>
    </w:p>
  </w:footnote>
  <w:footnote w:type="continuationSeparator" w:id="0">
    <w:p w14:paraId="7481705C" w14:textId="77777777" w:rsidR="001C7CF5" w:rsidRDefault="001C7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AD249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9A9CE9F" wp14:editId="426878A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8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B3515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7728" behindDoc="1" locked="0" layoutInCell="0" allowOverlap="1" wp14:anchorId="3CE9CF80" wp14:editId="70CA2EC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9" name="Рисунок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1D1EB" w14:textId="77777777" w:rsidR="009D43BC" w:rsidRDefault="00330705">
    <w:pPr>
      <w:pStyle w:val="af5"/>
    </w:pPr>
    <w:r>
      <w:rPr>
        <w:noProof/>
      </w:rPr>
      <w:drawing>
        <wp:anchor distT="0" distB="0" distL="114300" distR="114300" simplePos="0" relativeHeight="251658752" behindDoc="1" locked="0" layoutInCell="0" allowOverlap="1" wp14:anchorId="17706002" wp14:editId="4D1FE1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12287250"/>
          <wp:effectExtent l="0" t="0" r="0" b="0"/>
          <wp:wrapNone/>
          <wp:docPr id="10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8286750" cy="1228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7B4"/>
    <w:multiLevelType w:val="hybridMultilevel"/>
    <w:tmpl w:val="0F20BC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2750B0"/>
    <w:multiLevelType w:val="hybridMultilevel"/>
    <w:tmpl w:val="4CFCB2DE"/>
    <w:lvl w:ilvl="0" w:tplc="9924A4F0">
      <w:start w:val="1"/>
      <w:numFmt w:val="decimal"/>
      <w:lvlText w:val="%1."/>
      <w:lvlJc w:val="left"/>
      <w:pPr>
        <w:ind w:left="333" w:hanging="360"/>
      </w:pPr>
      <w:rPr>
        <w:rFonts w:cs="Times New Roman"/>
      </w:rPr>
    </w:lvl>
    <w:lvl w:ilvl="1" w:tplc="33104D5E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9AA2B2BA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3760D9D6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66F4159C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70502858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468E4680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11AAEE16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74124680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" w15:restartNumberingAfterBreak="0">
    <w:nsid w:val="08100F51"/>
    <w:multiLevelType w:val="hybridMultilevel"/>
    <w:tmpl w:val="7264F7EA"/>
    <w:lvl w:ilvl="0" w:tplc="A18E7690">
      <w:start w:val="1"/>
      <w:numFmt w:val="bullet"/>
      <w:lvlText w:val="―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8A0D8E"/>
    <w:multiLevelType w:val="hybridMultilevel"/>
    <w:tmpl w:val="6CC40162"/>
    <w:lvl w:ilvl="0" w:tplc="6A50FD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5BED428">
      <w:start w:val="1"/>
      <w:numFmt w:val="lowerLetter"/>
      <w:lvlText w:val="%2."/>
      <w:lvlJc w:val="left"/>
      <w:pPr>
        <w:ind w:left="1080" w:hanging="360"/>
      </w:pPr>
    </w:lvl>
    <w:lvl w:ilvl="2" w:tplc="BCD27AA8">
      <w:start w:val="1"/>
      <w:numFmt w:val="lowerRoman"/>
      <w:lvlText w:val="%3."/>
      <w:lvlJc w:val="right"/>
      <w:pPr>
        <w:ind w:left="1800" w:hanging="180"/>
      </w:pPr>
    </w:lvl>
    <w:lvl w:ilvl="3" w:tplc="DC62253A">
      <w:start w:val="1"/>
      <w:numFmt w:val="decimal"/>
      <w:lvlText w:val="%4."/>
      <w:lvlJc w:val="left"/>
      <w:pPr>
        <w:ind w:left="2520" w:hanging="360"/>
      </w:pPr>
    </w:lvl>
    <w:lvl w:ilvl="4" w:tplc="8E84F5D6">
      <w:start w:val="1"/>
      <w:numFmt w:val="lowerLetter"/>
      <w:lvlText w:val="%5."/>
      <w:lvlJc w:val="left"/>
      <w:pPr>
        <w:ind w:left="3240" w:hanging="360"/>
      </w:pPr>
    </w:lvl>
    <w:lvl w:ilvl="5" w:tplc="B374019C">
      <w:start w:val="1"/>
      <w:numFmt w:val="lowerRoman"/>
      <w:lvlText w:val="%6."/>
      <w:lvlJc w:val="right"/>
      <w:pPr>
        <w:ind w:left="3960" w:hanging="180"/>
      </w:pPr>
    </w:lvl>
    <w:lvl w:ilvl="6" w:tplc="048496D0">
      <w:start w:val="1"/>
      <w:numFmt w:val="decimal"/>
      <w:lvlText w:val="%7."/>
      <w:lvlJc w:val="left"/>
      <w:pPr>
        <w:ind w:left="4680" w:hanging="360"/>
      </w:pPr>
    </w:lvl>
    <w:lvl w:ilvl="7" w:tplc="211A3586">
      <w:start w:val="1"/>
      <w:numFmt w:val="lowerLetter"/>
      <w:lvlText w:val="%8."/>
      <w:lvlJc w:val="left"/>
      <w:pPr>
        <w:ind w:left="5400" w:hanging="360"/>
      </w:pPr>
    </w:lvl>
    <w:lvl w:ilvl="8" w:tplc="CEAC209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054325"/>
    <w:multiLevelType w:val="hybridMultilevel"/>
    <w:tmpl w:val="21AAD7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45C6E"/>
    <w:multiLevelType w:val="hybridMultilevel"/>
    <w:tmpl w:val="45A67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B56B3"/>
    <w:multiLevelType w:val="hybridMultilevel"/>
    <w:tmpl w:val="E1CA9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02B3D7D"/>
    <w:multiLevelType w:val="hybridMultilevel"/>
    <w:tmpl w:val="E1CA9B8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C25E0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9" w15:restartNumberingAfterBreak="0">
    <w:nsid w:val="29D7685E"/>
    <w:multiLevelType w:val="hybridMultilevel"/>
    <w:tmpl w:val="9FFABE96"/>
    <w:lvl w:ilvl="0" w:tplc="A18E7690">
      <w:start w:val="1"/>
      <w:numFmt w:val="bullet"/>
      <w:lvlText w:val="―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F3426"/>
    <w:multiLevelType w:val="multilevel"/>
    <w:tmpl w:val="612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DD63AD"/>
    <w:multiLevelType w:val="hybridMultilevel"/>
    <w:tmpl w:val="6BC62452"/>
    <w:lvl w:ilvl="0" w:tplc="D0BC6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66BC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B495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F2C1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3AD6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98A8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BE98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600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DA0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C026B2"/>
    <w:multiLevelType w:val="hybridMultilevel"/>
    <w:tmpl w:val="5CC08882"/>
    <w:lvl w:ilvl="0" w:tplc="D8000FF0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276E3"/>
    <w:multiLevelType w:val="hybridMultilevel"/>
    <w:tmpl w:val="15C8E508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E25436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AA6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CA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C59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D0A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64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CA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4EB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A7DB3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5" w15:restartNumberingAfterBreak="0">
    <w:nsid w:val="53C4446D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6" w15:restartNumberingAfterBreak="0">
    <w:nsid w:val="55683792"/>
    <w:multiLevelType w:val="hybridMultilevel"/>
    <w:tmpl w:val="13B2EA9A"/>
    <w:lvl w:ilvl="0" w:tplc="D8000FF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9E449E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18" w15:restartNumberingAfterBreak="0">
    <w:nsid w:val="616E03F4"/>
    <w:multiLevelType w:val="hybridMultilevel"/>
    <w:tmpl w:val="956A6D56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773A6B"/>
    <w:multiLevelType w:val="hybridMultilevel"/>
    <w:tmpl w:val="CA20DAE0"/>
    <w:lvl w:ilvl="0" w:tplc="A18E7690">
      <w:start w:val="1"/>
      <w:numFmt w:val="bullet"/>
      <w:lvlText w:val="―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1C795F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1" w15:restartNumberingAfterBreak="0">
    <w:nsid w:val="68781A54"/>
    <w:multiLevelType w:val="hybridMultilevel"/>
    <w:tmpl w:val="85AA6852"/>
    <w:lvl w:ilvl="0" w:tplc="A18E7690">
      <w:start w:val="1"/>
      <w:numFmt w:val="bullet"/>
      <w:lvlText w:val="―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FB1ABD4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6C2F4B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028A0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96EB84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BA22A3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0B8FC7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03CC35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63BA6DE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EA21CF4"/>
    <w:multiLevelType w:val="hybridMultilevel"/>
    <w:tmpl w:val="E28471BA"/>
    <w:lvl w:ilvl="0" w:tplc="F24AC1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E7921"/>
    <w:multiLevelType w:val="hybridMultilevel"/>
    <w:tmpl w:val="514A162C"/>
    <w:lvl w:ilvl="0" w:tplc="F24AC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009461E"/>
    <w:multiLevelType w:val="multilevel"/>
    <w:tmpl w:val="58E0E7A6"/>
    <w:lvl w:ilvl="0">
      <w:start w:val="1"/>
      <w:numFmt w:val="decimal"/>
      <w:lvlText w:val="%1."/>
      <w:lvlJc w:val="left"/>
      <w:pPr>
        <w:ind w:left="333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5" w15:restartNumberingAfterBreak="0">
    <w:nsid w:val="7553455C"/>
    <w:multiLevelType w:val="hybridMultilevel"/>
    <w:tmpl w:val="546400B8"/>
    <w:lvl w:ilvl="0" w:tplc="FAC04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E0D1C70"/>
    <w:multiLevelType w:val="hybridMultilevel"/>
    <w:tmpl w:val="4DB0C758"/>
    <w:lvl w:ilvl="0" w:tplc="043A644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  <w:color w:val="auto"/>
        <w:sz w:val="28"/>
      </w:rPr>
    </w:lvl>
    <w:lvl w:ilvl="1" w:tplc="209A2D9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807CBB0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9FE6AACA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964FB7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6BC213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3566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5A8D03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6D2154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6"/>
  </w:num>
  <w:num w:numId="2">
    <w:abstractNumId w:val="1"/>
  </w:num>
  <w:num w:numId="3">
    <w:abstractNumId w:val="3"/>
  </w:num>
  <w:num w:numId="4">
    <w:abstractNumId w:val="11"/>
  </w:num>
  <w:num w:numId="5">
    <w:abstractNumId w:val="13"/>
  </w:num>
  <w:num w:numId="6">
    <w:abstractNumId w:val="21"/>
  </w:num>
  <w:num w:numId="7">
    <w:abstractNumId w:val="17"/>
  </w:num>
  <w:num w:numId="8">
    <w:abstractNumId w:val="5"/>
  </w:num>
  <w:num w:numId="9">
    <w:abstractNumId w:val="15"/>
  </w:num>
  <w:num w:numId="10">
    <w:abstractNumId w:val="10"/>
  </w:num>
  <w:num w:numId="11">
    <w:abstractNumId w:val="23"/>
  </w:num>
  <w:num w:numId="12">
    <w:abstractNumId w:val="16"/>
  </w:num>
  <w:num w:numId="13">
    <w:abstractNumId w:val="22"/>
  </w:num>
  <w:num w:numId="14">
    <w:abstractNumId w:val="18"/>
  </w:num>
  <w:num w:numId="15">
    <w:abstractNumId w:val="25"/>
  </w:num>
  <w:num w:numId="16">
    <w:abstractNumId w:val="14"/>
  </w:num>
  <w:num w:numId="17">
    <w:abstractNumId w:val="8"/>
  </w:num>
  <w:num w:numId="18">
    <w:abstractNumId w:val="20"/>
  </w:num>
  <w:num w:numId="19">
    <w:abstractNumId w:val="24"/>
  </w:num>
  <w:num w:numId="20">
    <w:abstractNumId w:val="12"/>
  </w:num>
  <w:num w:numId="21">
    <w:abstractNumId w:val="2"/>
  </w:num>
  <w:num w:numId="22">
    <w:abstractNumId w:val="19"/>
  </w:num>
  <w:num w:numId="23">
    <w:abstractNumId w:val="9"/>
  </w:num>
  <w:num w:numId="24">
    <w:abstractNumId w:val="4"/>
  </w:num>
  <w:num w:numId="25">
    <w:abstractNumId w:val="0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BC"/>
    <w:rsid w:val="00004C81"/>
    <w:rsid w:val="00004E12"/>
    <w:rsid w:val="00007C12"/>
    <w:rsid w:val="000158EA"/>
    <w:rsid w:val="00022710"/>
    <w:rsid w:val="00023912"/>
    <w:rsid w:val="00030C90"/>
    <w:rsid w:val="000743A4"/>
    <w:rsid w:val="000C4BBE"/>
    <w:rsid w:val="000F300E"/>
    <w:rsid w:val="00111540"/>
    <w:rsid w:val="00120E8F"/>
    <w:rsid w:val="00121728"/>
    <w:rsid w:val="001224D4"/>
    <w:rsid w:val="00125BBC"/>
    <w:rsid w:val="00127ACE"/>
    <w:rsid w:val="0015702C"/>
    <w:rsid w:val="00157F60"/>
    <w:rsid w:val="00164322"/>
    <w:rsid w:val="0016693D"/>
    <w:rsid w:val="0017101C"/>
    <w:rsid w:val="001926A5"/>
    <w:rsid w:val="00194A13"/>
    <w:rsid w:val="00195832"/>
    <w:rsid w:val="001B2803"/>
    <w:rsid w:val="001C7CF5"/>
    <w:rsid w:val="001D7655"/>
    <w:rsid w:val="001E463C"/>
    <w:rsid w:val="001F478D"/>
    <w:rsid w:val="00200BF5"/>
    <w:rsid w:val="002019FE"/>
    <w:rsid w:val="00204AF0"/>
    <w:rsid w:val="00206163"/>
    <w:rsid w:val="00212D11"/>
    <w:rsid w:val="002354D1"/>
    <w:rsid w:val="002412C7"/>
    <w:rsid w:val="00242B7F"/>
    <w:rsid w:val="00253212"/>
    <w:rsid w:val="00256518"/>
    <w:rsid w:val="002B5515"/>
    <w:rsid w:val="002C08D6"/>
    <w:rsid w:val="002C4B42"/>
    <w:rsid w:val="002D016C"/>
    <w:rsid w:val="002D390A"/>
    <w:rsid w:val="002F1EF2"/>
    <w:rsid w:val="002F61CD"/>
    <w:rsid w:val="00301188"/>
    <w:rsid w:val="0031231D"/>
    <w:rsid w:val="00321DCB"/>
    <w:rsid w:val="00330705"/>
    <w:rsid w:val="00330DA1"/>
    <w:rsid w:val="00332D6D"/>
    <w:rsid w:val="00345379"/>
    <w:rsid w:val="003617FB"/>
    <w:rsid w:val="00364254"/>
    <w:rsid w:val="00365231"/>
    <w:rsid w:val="003706A5"/>
    <w:rsid w:val="00394BF2"/>
    <w:rsid w:val="003B7D70"/>
    <w:rsid w:val="003F0ED1"/>
    <w:rsid w:val="003F7532"/>
    <w:rsid w:val="00403B50"/>
    <w:rsid w:val="004441DD"/>
    <w:rsid w:val="004524C9"/>
    <w:rsid w:val="00470752"/>
    <w:rsid w:val="004748A9"/>
    <w:rsid w:val="004944AE"/>
    <w:rsid w:val="004B63BD"/>
    <w:rsid w:val="004B660D"/>
    <w:rsid w:val="004D1A7A"/>
    <w:rsid w:val="004F1750"/>
    <w:rsid w:val="005076B8"/>
    <w:rsid w:val="00535A25"/>
    <w:rsid w:val="00556EEC"/>
    <w:rsid w:val="0055744C"/>
    <w:rsid w:val="00580AFB"/>
    <w:rsid w:val="00590FED"/>
    <w:rsid w:val="005949C6"/>
    <w:rsid w:val="005A0D83"/>
    <w:rsid w:val="005A51C0"/>
    <w:rsid w:val="005A6369"/>
    <w:rsid w:val="005A6CBA"/>
    <w:rsid w:val="005B241A"/>
    <w:rsid w:val="005D1BCD"/>
    <w:rsid w:val="005E359B"/>
    <w:rsid w:val="005E4773"/>
    <w:rsid w:val="005F54D2"/>
    <w:rsid w:val="005F554D"/>
    <w:rsid w:val="00616FE5"/>
    <w:rsid w:val="006200BB"/>
    <w:rsid w:val="0062654C"/>
    <w:rsid w:val="00654AE7"/>
    <w:rsid w:val="00667AE7"/>
    <w:rsid w:val="00670BEC"/>
    <w:rsid w:val="006A6C2E"/>
    <w:rsid w:val="006C104E"/>
    <w:rsid w:val="006E3108"/>
    <w:rsid w:val="006E384C"/>
    <w:rsid w:val="006F3F8B"/>
    <w:rsid w:val="006F65C1"/>
    <w:rsid w:val="006F6A4F"/>
    <w:rsid w:val="007130EE"/>
    <w:rsid w:val="00714F9F"/>
    <w:rsid w:val="007158EE"/>
    <w:rsid w:val="00720116"/>
    <w:rsid w:val="007262E8"/>
    <w:rsid w:val="00732629"/>
    <w:rsid w:val="00740AA9"/>
    <w:rsid w:val="0074267B"/>
    <w:rsid w:val="007509E8"/>
    <w:rsid w:val="007A06BD"/>
    <w:rsid w:val="007A41C7"/>
    <w:rsid w:val="007C26CE"/>
    <w:rsid w:val="007C4174"/>
    <w:rsid w:val="007D7526"/>
    <w:rsid w:val="007E2F7A"/>
    <w:rsid w:val="0080178D"/>
    <w:rsid w:val="00820F73"/>
    <w:rsid w:val="00835915"/>
    <w:rsid w:val="008519F1"/>
    <w:rsid w:val="00855AC2"/>
    <w:rsid w:val="008644BB"/>
    <w:rsid w:val="008759B9"/>
    <w:rsid w:val="008933D5"/>
    <w:rsid w:val="008B3C67"/>
    <w:rsid w:val="008E507F"/>
    <w:rsid w:val="00903E24"/>
    <w:rsid w:val="00916AE5"/>
    <w:rsid w:val="00924B11"/>
    <w:rsid w:val="009541A1"/>
    <w:rsid w:val="009627AB"/>
    <w:rsid w:val="009676A3"/>
    <w:rsid w:val="009767FC"/>
    <w:rsid w:val="00993348"/>
    <w:rsid w:val="009976D4"/>
    <w:rsid w:val="009B73D2"/>
    <w:rsid w:val="009D43BC"/>
    <w:rsid w:val="009E5821"/>
    <w:rsid w:val="00A17654"/>
    <w:rsid w:val="00A31EC8"/>
    <w:rsid w:val="00A52F05"/>
    <w:rsid w:val="00A65447"/>
    <w:rsid w:val="00A903D8"/>
    <w:rsid w:val="00A923F2"/>
    <w:rsid w:val="00A974FF"/>
    <w:rsid w:val="00AA5112"/>
    <w:rsid w:val="00AC79C4"/>
    <w:rsid w:val="00AD3CC9"/>
    <w:rsid w:val="00B24A14"/>
    <w:rsid w:val="00B350EA"/>
    <w:rsid w:val="00B53CD1"/>
    <w:rsid w:val="00B664D8"/>
    <w:rsid w:val="00B66800"/>
    <w:rsid w:val="00B93680"/>
    <w:rsid w:val="00BA49F0"/>
    <w:rsid w:val="00BD5708"/>
    <w:rsid w:val="00BE1DFA"/>
    <w:rsid w:val="00C11650"/>
    <w:rsid w:val="00C11DE0"/>
    <w:rsid w:val="00C17850"/>
    <w:rsid w:val="00C31C6B"/>
    <w:rsid w:val="00C34991"/>
    <w:rsid w:val="00C3622B"/>
    <w:rsid w:val="00C44EAB"/>
    <w:rsid w:val="00C75B01"/>
    <w:rsid w:val="00C77111"/>
    <w:rsid w:val="00C853F1"/>
    <w:rsid w:val="00CA0200"/>
    <w:rsid w:val="00CA1A37"/>
    <w:rsid w:val="00CA23A9"/>
    <w:rsid w:val="00CA4826"/>
    <w:rsid w:val="00CB4D9C"/>
    <w:rsid w:val="00CC59B5"/>
    <w:rsid w:val="00CC6C0B"/>
    <w:rsid w:val="00CD6156"/>
    <w:rsid w:val="00CF1282"/>
    <w:rsid w:val="00CF2F9E"/>
    <w:rsid w:val="00D02EC0"/>
    <w:rsid w:val="00D03300"/>
    <w:rsid w:val="00D1390C"/>
    <w:rsid w:val="00D14F1F"/>
    <w:rsid w:val="00D25B0C"/>
    <w:rsid w:val="00D32A78"/>
    <w:rsid w:val="00D47EDD"/>
    <w:rsid w:val="00D5049E"/>
    <w:rsid w:val="00D65F7B"/>
    <w:rsid w:val="00D87D90"/>
    <w:rsid w:val="00D90F37"/>
    <w:rsid w:val="00D96980"/>
    <w:rsid w:val="00DA0123"/>
    <w:rsid w:val="00DA11CD"/>
    <w:rsid w:val="00DB5BC3"/>
    <w:rsid w:val="00DD1093"/>
    <w:rsid w:val="00DF6402"/>
    <w:rsid w:val="00E009DD"/>
    <w:rsid w:val="00E049AA"/>
    <w:rsid w:val="00E105EB"/>
    <w:rsid w:val="00E476BD"/>
    <w:rsid w:val="00E51783"/>
    <w:rsid w:val="00E647CD"/>
    <w:rsid w:val="00EA7511"/>
    <w:rsid w:val="00EC228F"/>
    <w:rsid w:val="00ED3E97"/>
    <w:rsid w:val="00ED4F6D"/>
    <w:rsid w:val="00EE6F88"/>
    <w:rsid w:val="00EF156D"/>
    <w:rsid w:val="00EF34A8"/>
    <w:rsid w:val="00F10E35"/>
    <w:rsid w:val="00F2074C"/>
    <w:rsid w:val="00F24398"/>
    <w:rsid w:val="00F63A10"/>
    <w:rsid w:val="00F6785E"/>
    <w:rsid w:val="00F73D1C"/>
    <w:rsid w:val="00F85D05"/>
    <w:rsid w:val="00FA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3F84"/>
  <w15:docId w15:val="{BA36C2E5-0FA1-4912-AD9A-BD5865CA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rPr>
      <w:color w:val="0000FF"/>
      <w:u w:val="single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  <w:rPr>
      <w:szCs w:val="20"/>
    </w:rPr>
  </w:style>
  <w:style w:type="character" w:customStyle="1" w:styleId="af6">
    <w:name w:val="Верхний колонтитул Знак"/>
    <w:link w:val="af5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3">
    <w:name w:val="Абзац списка1"/>
    <w:basedOn w:val="a"/>
    <w:qFormat/>
    <w:pPr>
      <w:ind w:left="720"/>
      <w:contextualSpacing/>
    </w:pPr>
    <w:rPr>
      <w:rFonts w:ascii="Calibri" w:hAnsi="Calibri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rFonts w:ascii="Times New Roman" w:hAnsi="Times New Roman"/>
      <w:sz w:val="24"/>
      <w:szCs w:val="24"/>
    </w:rPr>
  </w:style>
  <w:style w:type="character" w:styleId="afb">
    <w:name w:val="FollowedHyperlink"/>
    <w:uiPriority w:val="99"/>
    <w:semiHidden/>
    <w:unhideWhenUsed/>
    <w:rPr>
      <w:color w:val="800080"/>
      <w:u w:val="single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Pr>
      <w:sz w:val="20"/>
      <w:szCs w:val="20"/>
    </w:rPr>
  </w:style>
  <w:style w:type="character" w:customStyle="1" w:styleId="afe">
    <w:name w:val="Текст примечания Знак"/>
    <w:link w:val="afd"/>
    <w:uiPriority w:val="99"/>
    <w:rPr>
      <w:rFonts w:ascii="Times New Roman" w:hAnsi="Times New Roman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hAnsi="Times New Roman"/>
      <w:b/>
      <w:bCs/>
      <w:lang w:eastAsia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ED4F6D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049A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049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F85D0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5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45D0346F-4711-4B93-9A0E-28E5C59BCF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177</Words>
  <Characters>1208</Characters>
  <Application>Microsoft Office Word</Application>
  <DocSecurity>0</DocSecurity>
  <Lines>28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 Евгеньевна Пикалова</cp:lastModifiedBy>
  <cp:revision>58</cp:revision>
  <cp:lastPrinted>2025-07-28T11:11:00Z</cp:lastPrinted>
  <dcterms:created xsi:type="dcterms:W3CDTF">2024-08-08T14:20:00Z</dcterms:created>
  <dcterms:modified xsi:type="dcterms:W3CDTF">2026-09-28T16:22:00Z</dcterms:modified>
</cp:coreProperties>
</file>