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4FD" w:rsidRPr="00A701DD" w:rsidRDefault="00A701DD">
      <w:pPr>
        <w:rPr>
          <w:b/>
        </w:rPr>
      </w:pPr>
      <w:r w:rsidRPr="00A701DD">
        <w:rPr>
          <w:b/>
        </w:rPr>
        <w:t>ИТОГИ КОНКУРСА СТУДЕНЧЕСКИХ РАБОТ «ДЕБЮТ»</w:t>
      </w:r>
    </w:p>
    <w:p w:rsidR="000760D1" w:rsidRDefault="000760D1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5"/>
        <w:gridCol w:w="1753"/>
        <w:gridCol w:w="1947"/>
      </w:tblGrid>
      <w:tr w:rsidR="002E1D0D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E1D0D" w:rsidRPr="00A701DD" w:rsidRDefault="00D65D9A" w:rsidP="00D65D9A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b/>
              </w:rPr>
              <w:t xml:space="preserve">КОРОТКОМЕТРАЖНОЕ АНИМАЦИОННОЕ ПРОИЗВЕДЕНИЕ </w:t>
            </w:r>
            <w:r w:rsidRPr="00A701DD">
              <w:rPr>
                <w:b/>
              </w:rPr>
              <w:br/>
              <w:t>(ДО 1,5 МИН.)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center"/>
          </w:tcPr>
          <w:p w:rsidR="002E1D0D" w:rsidRPr="00A701DD" w:rsidRDefault="002E1D0D" w:rsidP="00D6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Баллы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Места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center"/>
            <w:hideMark/>
          </w:tcPr>
          <w:p w:rsidR="002E1D0D" w:rsidRPr="00A701DD" w:rsidRDefault="002E1D0D" w:rsidP="00D6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>Сидорова Карина Антоновна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7,31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center"/>
            <w:hideMark/>
          </w:tcPr>
          <w:p w:rsidR="002E1D0D" w:rsidRPr="00A701DD" w:rsidRDefault="002E1D0D" w:rsidP="00D6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>Королева Таисия Алексеевна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7,31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center"/>
            <w:hideMark/>
          </w:tcPr>
          <w:p w:rsidR="002E1D0D" w:rsidRPr="00A701DD" w:rsidRDefault="002E1D0D" w:rsidP="00D6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>Кабоева</w:t>
            </w:r>
            <w:proofErr w:type="spellEnd"/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</w:t>
            </w:r>
            <w:proofErr w:type="spellStart"/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>Измаиловна</w:t>
            </w:r>
            <w:proofErr w:type="spellEnd"/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7,15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center"/>
            <w:hideMark/>
          </w:tcPr>
          <w:p w:rsidR="002E1D0D" w:rsidRPr="00A701DD" w:rsidRDefault="002E1D0D" w:rsidP="00D6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>Шабалова</w:t>
            </w:r>
            <w:proofErr w:type="spellEnd"/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Ивановна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7,08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center"/>
            <w:hideMark/>
          </w:tcPr>
          <w:p w:rsidR="002E1D0D" w:rsidRPr="00A701DD" w:rsidRDefault="002E1D0D" w:rsidP="00D6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01DD">
              <w:rPr>
                <w:rFonts w:ascii="Calibri" w:eastAsia="Times New Roman" w:hAnsi="Calibri" w:cs="Calibri"/>
                <w:color w:val="000000"/>
                <w:lang w:eastAsia="ru-RU"/>
              </w:rPr>
              <w:t>Козина Дарья Игоревна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7,08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E1D0D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E1D0D" w:rsidRPr="00A701DD" w:rsidRDefault="00D65D9A" w:rsidP="00D65D9A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РЕКЛАМНЫЙ РОЛИК (ДО 1 МИН.)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Петрова Олеся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7,74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Королева Таисия Алексеевна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Шмойлова Ксения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6,88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E1D0D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2E1D0D" w:rsidRPr="00A701DD" w:rsidRDefault="00D65D9A" w:rsidP="00D65D9A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ДИНАМИЧЕСКАЯ ТИПОГРАФИКА (ДО 30 СЕК.)</w:t>
            </w:r>
            <w:bookmarkStart w:id="0" w:name="_GoBack"/>
            <w:bookmarkEnd w:id="0"/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Федорова Анна Михайловна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7,05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Никонова Мария Александровна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6,79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Барис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Полина Викторовна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6,45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E1D0D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E1D0D" w:rsidRPr="00A701DD" w:rsidRDefault="002E1D0D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Ахмедьянова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Элиза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Альбертовна,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Чукарина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Алина Сергеевна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E1D0D" w:rsidRPr="00A701DD" w:rsidRDefault="002E1D0D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6,45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E1D0D" w:rsidRPr="00A701DD" w:rsidRDefault="002E1D0D" w:rsidP="00D65D9A">
            <w:pPr>
              <w:jc w:val="center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E1D0D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2E1D0D" w:rsidRPr="00A701DD" w:rsidRDefault="00D65D9A" w:rsidP="00D65D9A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ДИНАМИЧЕСКАЯ ПРЕЗЕНТАЦИЯ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Кравченко Наталья Павловна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7,26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Шильникова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Анастасия Сергеевна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7,04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Аймурзина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Екатерина - работа "GPS-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трекер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7,04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Иванюк Ярослава Юрьевна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6,95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 xml:space="preserve">Султанова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Радмила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Маратовна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6,95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65D9A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D65D9A" w:rsidRPr="00A701DD" w:rsidRDefault="000760D1" w:rsidP="000760D1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АНИМАЦИОННЫЙ ПЕРСОНАЖ (ОТРИСОВКА)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Кадацкая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Анна Алексеевна</w:t>
            </w:r>
          </w:p>
        </w:tc>
        <w:tc>
          <w:tcPr>
            <w:tcW w:w="938" w:type="pct"/>
            <w:shd w:val="clear" w:color="auto" w:fill="auto"/>
          </w:tcPr>
          <w:p w:rsidR="00D65D9A" w:rsidRPr="00A701DD" w:rsidRDefault="00D65D9A" w:rsidP="00D65D9A">
            <w:r w:rsidRPr="00A701DD">
              <w:t>7,29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Шинвизе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Адэль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Армановна</w:t>
            </w:r>
            <w:proofErr w:type="spellEnd"/>
          </w:p>
        </w:tc>
        <w:tc>
          <w:tcPr>
            <w:tcW w:w="938" w:type="pct"/>
            <w:shd w:val="clear" w:color="auto" w:fill="auto"/>
          </w:tcPr>
          <w:p w:rsidR="00D65D9A" w:rsidRPr="00A701DD" w:rsidRDefault="00D65D9A" w:rsidP="00D65D9A">
            <w:r w:rsidRPr="00A701DD">
              <w:t>6,97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Шалухина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Вероника Вадимовна</w:t>
            </w:r>
          </w:p>
        </w:tc>
        <w:tc>
          <w:tcPr>
            <w:tcW w:w="938" w:type="pct"/>
            <w:shd w:val="clear" w:color="auto" w:fill="auto"/>
          </w:tcPr>
          <w:p w:rsidR="00D65D9A" w:rsidRPr="00A701DD" w:rsidRDefault="00D65D9A" w:rsidP="00D65D9A">
            <w:r w:rsidRPr="00A701DD">
              <w:t>6,74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65D9A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D65D9A" w:rsidRPr="00A701DD" w:rsidRDefault="000760D1" w:rsidP="000760D1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ГЕЙМ-ДИЗАЙН (ГЕЙМПЛЕЙ, ТИЗЕР, АНИМИРОВАННЫЙ ПЕРСОНАЖ)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Власова Алина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7,60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lastRenderedPageBreak/>
              <w:t>Ледецкий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Аристарх Михайлович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7,33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Воробьева Мария Александровна, Голубева Наталья Александровна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7,33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Горчакова Ирина Дмитриевна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7,21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65D9A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D65D9A" w:rsidRPr="00A701DD" w:rsidRDefault="000760D1" w:rsidP="000760D1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ПРИКЛАДНАЯ АНИМАЦИЯ (ДО 40 СЕК.)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Дзетовецкий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Кирилл Игоревич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7,01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Шаулов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Глеб Олегович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6,96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Петрушов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Павел Павлович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6,96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Кириченко Юлия Дмитриевна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6,72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65D9A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D65D9A" w:rsidRPr="00A701DD" w:rsidRDefault="000760D1" w:rsidP="000760D1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ТИТРЫ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Сорокина Анна Антоновна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7,26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Кобец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Елизавета Александровна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7,23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Серегина Екатерина Сергеевна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7,21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65D9A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D65D9A" w:rsidRPr="00A701DD" w:rsidRDefault="000760D1" w:rsidP="000760D1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ТИЗЕР / ТРЕЙЛЕР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Кобец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Елизавета Александровна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7,32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Серегина Екатерина Сергеевна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7,27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65D9A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D65D9A" w:rsidRPr="00A701DD" w:rsidRDefault="00D65D9A" w:rsidP="00D65D9A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Мигда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Любовь Борисовна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D65D9A" w:rsidRPr="00A701DD" w:rsidRDefault="00D65D9A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7,10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D65D9A" w:rsidRPr="00A701DD" w:rsidRDefault="000760D1" w:rsidP="00D65D9A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F1492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2F1492" w:rsidRPr="00A701DD" w:rsidRDefault="000760D1" w:rsidP="000760D1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БУКТРЕЙЛЕР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Беспалова Валерия Алексеевна - 2 работа "Благословение Небожителей"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7,67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Беспалова Валерия Алексеевна - 1 работа "Благословение Небожителей"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7,51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Усевич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Юлия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7,48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F1492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2F1492" w:rsidRPr="00A701DD" w:rsidRDefault="000760D1" w:rsidP="000760D1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МУЗЫКАЛЬНЫЙ КЛИП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Достовалова Наталья Андреевна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7,10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Овчинникова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Полина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6,63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Петров Степан Алексеевич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6,63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Михайлова Вера Владимировна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6,34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F1492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2F1492" w:rsidRPr="00A701DD" w:rsidRDefault="000760D1" w:rsidP="000760D1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АВТОРСКОЕ АНИМАЦИОННОЕ ПРОИЗВЕДЕНИЕ (ДО 7 МИН.)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Сятковская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Татьяна Сергеевна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7,16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Есмаганбетова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Индира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7,10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Савенкова Ирина Вадимовна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6,97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F1492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2F1492" w:rsidRPr="00A701DD" w:rsidRDefault="000760D1" w:rsidP="000760D1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lastRenderedPageBreak/>
              <w:t>СОЦИАЛЬНЫЙ</w:t>
            </w:r>
            <w:r w:rsidRPr="00A701DD">
              <w:rPr>
                <w:rFonts w:ascii="Calibri" w:hAnsi="Calibri" w:cs="Calibri"/>
                <w:color w:val="000000"/>
              </w:rPr>
              <w:t xml:space="preserve"> </w:t>
            </w:r>
            <w:r w:rsidRPr="00A701DD">
              <w:rPr>
                <w:rFonts w:ascii="Calibri" w:hAnsi="Calibri" w:cs="Calibri"/>
                <w:b/>
                <w:color w:val="000000"/>
              </w:rPr>
              <w:t>РОЛИК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Паламодова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Нелли Глебовна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7,01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Янтарева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Юлия Александровна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6,99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Кравченко Наталья Павловна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6,99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Щербакова Татьяна Антоновна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6,90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F1492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2F1492" w:rsidRPr="00A701DD" w:rsidRDefault="000760D1" w:rsidP="000760D1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АНИМИРОВАННЫЙ КОМИКС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 xml:space="preserve">Яковлева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Мадина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Зафаржоновна</w:t>
            </w:r>
            <w:proofErr w:type="spellEnd"/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5,66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 xml:space="preserve">Петроченкова Лада Владимировна,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Хандогин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Илья Леонидович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4,95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F1492" w:rsidRPr="00A701DD" w:rsidTr="00A701DD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2F1492" w:rsidRPr="00A701DD" w:rsidRDefault="000760D1" w:rsidP="000760D1">
            <w:pPr>
              <w:rPr>
                <w:rFonts w:ascii="Calibri" w:hAnsi="Calibri" w:cs="Calibri"/>
                <w:b/>
                <w:color w:val="000000"/>
              </w:rPr>
            </w:pPr>
            <w:r w:rsidRPr="00A701DD">
              <w:rPr>
                <w:rFonts w:ascii="Calibri" w:hAnsi="Calibri" w:cs="Calibri"/>
                <w:b/>
                <w:color w:val="000000"/>
              </w:rPr>
              <w:t>РИСОВАННЫЙ КОМИКС (ДО 10 СТР.)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701DD">
              <w:rPr>
                <w:rFonts w:ascii="Calibri" w:hAnsi="Calibri" w:cs="Calibri"/>
                <w:color w:val="000000"/>
              </w:rPr>
              <w:t>Бойлиева</w:t>
            </w:r>
            <w:proofErr w:type="spellEnd"/>
            <w:r w:rsidRPr="00A701DD">
              <w:rPr>
                <w:rFonts w:ascii="Calibri" w:hAnsi="Calibri" w:cs="Calibri"/>
                <w:color w:val="000000"/>
              </w:rPr>
              <w:t xml:space="preserve"> Роксана </w:t>
            </w:r>
            <w:proofErr w:type="spellStart"/>
            <w:r w:rsidRPr="00A701DD">
              <w:rPr>
                <w:rFonts w:ascii="Calibri" w:hAnsi="Calibri" w:cs="Calibri"/>
                <w:color w:val="000000"/>
              </w:rPr>
              <w:t>Натиговна</w:t>
            </w:r>
            <w:proofErr w:type="spellEnd"/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6,87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F1492" w:rsidRPr="00A701D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Беспалова Валерия Алексеевна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6,55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F1492" w:rsidRPr="002E1D0D" w:rsidTr="00A701DD">
        <w:trPr>
          <w:trHeight w:val="300"/>
        </w:trPr>
        <w:tc>
          <w:tcPr>
            <w:tcW w:w="3020" w:type="pct"/>
            <w:shd w:val="clear" w:color="auto" w:fill="auto"/>
            <w:vAlign w:val="bottom"/>
          </w:tcPr>
          <w:p w:rsidR="002F1492" w:rsidRPr="00A701DD" w:rsidRDefault="002F1492" w:rsidP="002F1492">
            <w:pPr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Серегина Екатерина Сергеевна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2F1492" w:rsidRPr="00A701DD" w:rsidRDefault="002F1492" w:rsidP="002F1492">
            <w:pPr>
              <w:jc w:val="right"/>
              <w:rPr>
                <w:rFonts w:ascii="Calibri" w:hAnsi="Calibri" w:cs="Calibri"/>
                <w:color w:val="000000"/>
              </w:rPr>
            </w:pPr>
            <w:r w:rsidRPr="00A701DD">
              <w:rPr>
                <w:rFonts w:ascii="Calibri" w:hAnsi="Calibri" w:cs="Calibri"/>
                <w:color w:val="000000"/>
              </w:rPr>
              <w:t>6,31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2F1492" w:rsidRPr="00A701DD" w:rsidRDefault="000760D1" w:rsidP="002F1492">
            <w:pPr>
              <w:jc w:val="right"/>
              <w:rPr>
                <w:rFonts w:ascii="Calibri" w:hAnsi="Calibri" w:cs="Calibri"/>
                <w:color w:val="FF0000"/>
              </w:rPr>
            </w:pPr>
            <w:r w:rsidRPr="00A701DD"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D65D9A" w:rsidRDefault="00D65D9A" w:rsidP="002E1D0D"/>
    <w:p w:rsidR="00D65D9A" w:rsidRPr="00D65D9A" w:rsidRDefault="00D65D9A" w:rsidP="00D65D9A"/>
    <w:p w:rsidR="00D65D9A" w:rsidRPr="00D65D9A" w:rsidRDefault="00D65D9A" w:rsidP="00D65D9A"/>
    <w:p w:rsidR="00D65D9A" w:rsidRPr="00D65D9A" w:rsidRDefault="00D65D9A" w:rsidP="00D65D9A"/>
    <w:p w:rsidR="00D65D9A" w:rsidRPr="00D65D9A" w:rsidRDefault="00D65D9A" w:rsidP="00D65D9A"/>
    <w:p w:rsidR="00D65D9A" w:rsidRPr="00D65D9A" w:rsidRDefault="00D65D9A" w:rsidP="00D65D9A"/>
    <w:p w:rsidR="00D65D9A" w:rsidRPr="00D65D9A" w:rsidRDefault="00D65D9A" w:rsidP="00D65D9A"/>
    <w:p w:rsidR="00D65D9A" w:rsidRPr="00D65D9A" w:rsidRDefault="00D65D9A" w:rsidP="00D65D9A"/>
    <w:p w:rsidR="00D65D9A" w:rsidRDefault="00D65D9A" w:rsidP="002E1D0D"/>
    <w:p w:rsidR="00D65D9A" w:rsidRDefault="00D65D9A" w:rsidP="002E1D0D"/>
    <w:p w:rsidR="00D65D9A" w:rsidRDefault="00D65D9A" w:rsidP="002E1D0D"/>
    <w:p w:rsidR="00D65D9A" w:rsidRDefault="00D65D9A" w:rsidP="002E1D0D"/>
    <w:p w:rsidR="00D65D9A" w:rsidRDefault="00D65D9A" w:rsidP="002E1D0D"/>
    <w:p w:rsidR="00D65D9A" w:rsidRDefault="00D65D9A" w:rsidP="002E1D0D"/>
    <w:p w:rsidR="00D65D9A" w:rsidRDefault="00D65D9A" w:rsidP="002E1D0D"/>
    <w:p w:rsidR="002E1D0D" w:rsidRDefault="00D65D9A" w:rsidP="002E1D0D">
      <w:r>
        <w:br w:type="textWrapping" w:clear="all"/>
      </w:r>
    </w:p>
    <w:sectPr w:rsidR="002E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0D"/>
    <w:rsid w:val="000760D1"/>
    <w:rsid w:val="00123F5D"/>
    <w:rsid w:val="002E1D0D"/>
    <w:rsid w:val="002F1492"/>
    <w:rsid w:val="00A701DD"/>
    <w:rsid w:val="00D65D9A"/>
    <w:rsid w:val="00D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FF5C"/>
  <w15:chartTrackingRefBased/>
  <w15:docId w15:val="{48A2C3BA-90A2-4057-BB02-7A3AC3BC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Валерьевна Петрухина</dc:creator>
  <cp:keywords/>
  <dc:description/>
  <cp:lastModifiedBy>Оксана Петрухина</cp:lastModifiedBy>
  <cp:revision>2</cp:revision>
  <dcterms:created xsi:type="dcterms:W3CDTF">2023-12-10T19:47:00Z</dcterms:created>
  <dcterms:modified xsi:type="dcterms:W3CDTF">2023-12-10T19:47:00Z</dcterms:modified>
</cp:coreProperties>
</file>